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AA9" w:rsidRDefault="004546F5" w:rsidP="004546F5">
      <w:pPr>
        <w:jc w:val="right"/>
        <w:rPr>
          <w:color w:val="000000" w:themeColor="text1"/>
        </w:rPr>
      </w:pPr>
      <w:r w:rsidRPr="004546F5">
        <w:rPr>
          <w:color w:val="000000" w:themeColor="text1"/>
        </w:rPr>
        <w:t>Załącznik 2</w:t>
      </w:r>
    </w:p>
    <w:p w:rsidR="004546F5" w:rsidRPr="004546F5" w:rsidRDefault="004546F5" w:rsidP="004546F5">
      <w:pPr>
        <w:jc w:val="right"/>
        <w:rPr>
          <w:color w:val="000000" w:themeColor="text1"/>
        </w:rPr>
      </w:pPr>
    </w:p>
    <w:p w:rsidR="00424AA9" w:rsidRPr="004571DC" w:rsidRDefault="00424AA9" w:rsidP="00424AA9">
      <w:pPr>
        <w:rPr>
          <w:color w:val="44546A" w:themeColor="text2"/>
        </w:rPr>
      </w:pPr>
    </w:p>
    <w:p w:rsidR="00EE7CD8" w:rsidRDefault="00EE7CD8" w:rsidP="00EE7CD8">
      <w:pPr>
        <w:jc w:val="center"/>
        <w:rPr>
          <w:rFonts w:asciiTheme="majorHAnsi" w:hAnsiTheme="majorHAnsi" w:cstheme="majorHAnsi"/>
          <w:b/>
          <w:sz w:val="32"/>
          <w:szCs w:val="64"/>
        </w:rPr>
      </w:pPr>
      <w:r>
        <w:rPr>
          <w:rFonts w:asciiTheme="majorHAnsi" w:hAnsiTheme="majorHAnsi" w:cstheme="majorHAnsi"/>
          <w:b/>
          <w:sz w:val="32"/>
          <w:szCs w:val="64"/>
        </w:rPr>
        <w:t>KWESTIONARIUSZ</w:t>
      </w:r>
      <w:r>
        <w:rPr>
          <w:rFonts w:asciiTheme="majorHAnsi" w:hAnsiTheme="majorHAnsi" w:cstheme="majorHAnsi"/>
          <w:b/>
          <w:sz w:val="32"/>
          <w:szCs w:val="64"/>
        </w:rPr>
        <w:br/>
      </w:r>
      <w:bookmarkStart w:id="0" w:name="_GoBack"/>
      <w:bookmarkEnd w:id="0"/>
    </w:p>
    <w:p w:rsidR="00EE7CD8" w:rsidRDefault="00EE7CD8" w:rsidP="00EE7CD8">
      <w:pPr>
        <w:jc w:val="center"/>
        <w:rPr>
          <w:sz w:val="32"/>
          <w:szCs w:val="64"/>
        </w:rPr>
      </w:pPr>
      <w:r>
        <w:rPr>
          <w:rFonts w:asciiTheme="majorHAnsi" w:hAnsiTheme="majorHAnsi" w:cstheme="majorHAnsi"/>
          <w:b/>
          <w:sz w:val="32"/>
          <w:szCs w:val="64"/>
        </w:rPr>
        <w:t>Działanie 1.4</w:t>
      </w:r>
    </w:p>
    <w:p w:rsidR="00424AA9" w:rsidRDefault="00424AA9" w:rsidP="00424AA9"/>
    <w:p w:rsidR="00424AA9" w:rsidRDefault="00424AA9" w:rsidP="00424AA9"/>
    <w:p w:rsidR="00424AA9" w:rsidRDefault="00424AA9" w:rsidP="00424AA9"/>
    <w:p w:rsidR="00424AA9" w:rsidRDefault="00424AA9" w:rsidP="00424AA9"/>
    <w:p w:rsidR="00424AA9" w:rsidRDefault="00424AA9" w:rsidP="00424AA9">
      <w:pPr>
        <w:jc w:val="center"/>
        <w:rPr>
          <w:color w:val="44546A" w:themeColor="text2"/>
        </w:rPr>
      </w:pPr>
    </w:p>
    <w:p w:rsidR="00424AA9" w:rsidRDefault="00424AA9" w:rsidP="00424AA9">
      <w:pPr>
        <w:jc w:val="center"/>
        <w:rPr>
          <w:color w:val="44546A" w:themeColor="text2"/>
        </w:rPr>
      </w:pPr>
    </w:p>
    <w:p w:rsidR="00424AA9" w:rsidRDefault="00424AA9" w:rsidP="00424AA9">
      <w:pPr>
        <w:jc w:val="center"/>
        <w:rPr>
          <w:color w:val="44546A" w:themeColor="text2"/>
        </w:rPr>
      </w:pPr>
    </w:p>
    <w:p w:rsidR="00424AA9" w:rsidRDefault="00424AA9" w:rsidP="00424AA9">
      <w:pPr>
        <w:jc w:val="center"/>
        <w:rPr>
          <w:color w:val="44546A" w:themeColor="text2"/>
        </w:rPr>
      </w:pPr>
    </w:p>
    <w:p w:rsidR="00424AA9" w:rsidRDefault="00424AA9" w:rsidP="00424AA9">
      <w:pPr>
        <w:jc w:val="center"/>
        <w:sectPr w:rsidR="00424AA9" w:rsidSect="00424AA9"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70C0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1410E0" w:rsidRPr="00161B5C" w:rsidTr="00450645">
        <w:trPr>
          <w:trHeight w:val="391"/>
        </w:trPr>
        <w:tc>
          <w:tcPr>
            <w:tcW w:w="5000" w:type="pct"/>
            <w:shd w:val="clear" w:color="auto" w:fill="0070C0"/>
            <w:vAlign w:val="center"/>
          </w:tcPr>
          <w:p w:rsidR="001410E0" w:rsidRPr="00587BA1" w:rsidRDefault="001410E0" w:rsidP="0065051E">
            <w:pPr>
              <w:pStyle w:val="tytuczci"/>
              <w:rPr>
                <w:color w:val="FFFFFF" w:themeColor="background1"/>
              </w:rPr>
            </w:pPr>
            <w:r w:rsidRPr="00587BA1">
              <w:rPr>
                <w:color w:val="FFFFFF" w:themeColor="background1"/>
              </w:rPr>
              <w:lastRenderedPageBreak/>
              <w:t>Część I – INNOWACYJNOŚĆ</w:t>
            </w:r>
          </w:p>
        </w:tc>
      </w:tr>
    </w:tbl>
    <w:p w:rsidR="009A7B4C" w:rsidRDefault="009A7B4C" w:rsidP="009A7B4C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9A7B4C" w:rsidRPr="002F6BE1" w:rsidTr="00DC69F9">
        <w:trPr>
          <w:trHeight w:val="391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9A7B4C" w:rsidRPr="002F6BE1" w:rsidRDefault="009A7B4C" w:rsidP="00DC69F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>Poniższa część kwestionariusza dotyczy kwestii związanych z [P]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>planowanymi do wdrożenia/ [K ]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>wdrożonymi w ramach projektu innowacjami. Informacje te pozwolą nam lepiej poznać zakres Państwa projektu w tym wymiarze.</w:t>
            </w:r>
          </w:p>
        </w:tc>
      </w:tr>
    </w:tbl>
    <w:p w:rsidR="009A7B4C" w:rsidRDefault="009A7B4C" w:rsidP="009A7B4C"/>
    <w:tbl>
      <w:tblPr>
        <w:tblW w:w="10923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1"/>
        <w:gridCol w:w="21"/>
        <w:gridCol w:w="63"/>
        <w:gridCol w:w="283"/>
        <w:gridCol w:w="200"/>
        <w:gridCol w:w="509"/>
        <w:gridCol w:w="199"/>
        <w:gridCol w:w="142"/>
        <w:gridCol w:w="709"/>
        <w:gridCol w:w="3767"/>
        <w:gridCol w:w="426"/>
        <w:gridCol w:w="1561"/>
        <w:gridCol w:w="1400"/>
        <w:gridCol w:w="797"/>
        <w:gridCol w:w="7"/>
        <w:gridCol w:w="418"/>
      </w:tblGrid>
      <w:tr w:rsidR="009A7B4C" w:rsidRPr="00161B5C" w:rsidTr="00DC69F9">
        <w:trPr>
          <w:trHeight w:val="1154"/>
          <w:jc w:val="center"/>
        </w:trPr>
        <w:tc>
          <w:tcPr>
            <w:tcW w:w="78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A140AB" w:rsidRDefault="009A7B4C" w:rsidP="00DC69F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I0</w:t>
            </w:r>
            <w:r>
              <w:rPr>
                <w:rFonts w:ascii="Calibri" w:hAnsi="Calibri" w:cs="Arial"/>
                <w:sz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5526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9A7B4C" w:rsidRDefault="009A7B4C" w:rsidP="00DC69F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[P</w:t>
            </w:r>
            <w:r w:rsidRPr="00402C89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]</w:t>
            </w: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Czy w ramach realizacji projektu (w zakresie opisanym we wniosku o dofinansowanie) pt. [Nazwa z bazy], planują Państwo wdrożenie innowacji w Państwa przedsiębiorstwie?</w:t>
            </w:r>
          </w:p>
          <w:p w:rsidR="009A7B4C" w:rsidRPr="008B10AE" w:rsidRDefault="009A7B4C" w:rsidP="00DC69F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27E11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Za innowacje uznajemy</w:t>
            </w:r>
            <w:r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127E11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 xml:space="preserve"> innowacje produktowe</w:t>
            </w:r>
            <w:r w:rsidRPr="00E77ECA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(całkowicie nowe wyroby lub</w:t>
            </w:r>
            <w:r w:rsidRPr="00E77ECA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 xml:space="preserve"> usługi, jak i znaczące udoskonalenia istniejących produktów</w:t>
            </w:r>
            <w:r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), innowacje procesowe (</w:t>
            </w:r>
            <w:r w:rsidRPr="00857254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nowe technologie lub metody produkcji, nowe wyposażenie lub narzędzia czy też inne istotne ulepszenia w procesie produkcji, dostaw lub dystrybucji</w:t>
            </w:r>
            <w:r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), innowacje organizacyjne (nowe metody organizacyjne</w:t>
            </w:r>
            <w:r w:rsidRPr="00857254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 xml:space="preserve"> w przyjętych przez firmę zasadach działania, w organizacji miejsca pracy lub w stosunkach z otoczeniem</w:t>
            </w:r>
            <w:r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), innowacje marketingowe (</w:t>
            </w:r>
            <w:r w:rsidRPr="00857254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nowe metody marketingowe wiążące się ze znaczącymi zmianami w projekcie/ konstrukcji produktu lub w opakowaniu, dystrybucji, promocji lub strategii cenowej</w:t>
            </w:r>
            <w:r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4191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9A7B4C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  <w:r w:rsidRPr="00161B5C">
              <w:rPr>
                <w:rFonts w:ascii="Calibri" w:hAnsi="Calibri" w:cs="Arial"/>
                <w:sz w:val="20"/>
              </w:rPr>
              <w:t xml:space="preserve">. </w:t>
            </w:r>
            <w:r>
              <w:rPr>
                <w:rFonts w:ascii="Calibri" w:hAnsi="Calibri" w:cs="Arial"/>
                <w:sz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  <w:r w:rsidR="00A70918">
              <w:rPr>
                <w:rFonts w:ascii="Calibri" w:hAnsi="Calibri" w:cs="Arial"/>
                <w:color w:val="000000" w:themeColor="text1"/>
                <w:sz w:val="20"/>
              </w:rPr>
              <w:t>.......................................</w:t>
            </w:r>
          </w:p>
          <w:p w:rsidR="009A7B4C" w:rsidRPr="00161B5C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</w:rPr>
            </w:pPr>
            <w:r w:rsidRPr="003A02BA">
              <w:rPr>
                <w:rFonts w:ascii="Calibri" w:hAnsi="Calibri" w:cs="Arial"/>
                <w:sz w:val="20"/>
              </w:rPr>
              <w:t>2. nie</w:t>
            </w:r>
            <w:r w:rsidRPr="003A02BA">
              <w:rPr>
                <w:rFonts w:ascii="Calibri" w:hAnsi="Calibri" w:cs="Arial"/>
                <w:color w:val="000000" w:themeColor="text1"/>
                <w:sz w:val="20"/>
              </w:rPr>
              <w:t>…………………........</w:t>
            </w:r>
            <w:r w:rsidRPr="003A02BA">
              <w:rPr>
                <w:rFonts w:ascii="Calibri" w:hAnsi="Calibri" w:cs="Arial"/>
                <w:color w:val="000000" w:themeColor="text1"/>
                <w:sz w:val="20"/>
                <w:szCs w:val="20"/>
              </w:rPr>
              <w:sym w:font="Wingdings" w:char="F0E0"/>
            </w:r>
            <w:r w:rsidRPr="003A02BA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PRZEJDŹ DO PYT.</w:t>
            </w:r>
            <w:r w:rsidRPr="003A02BA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 xml:space="preserve"> I10</w:t>
            </w:r>
          </w:p>
        </w:tc>
        <w:tc>
          <w:tcPr>
            <w:tcW w:w="41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</w:p>
          <w:p w:rsidR="009A7B4C" w:rsidRPr="00161B5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</w:t>
            </w:r>
          </w:p>
          <w:p w:rsidR="009A7B4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:rsidR="009A7B4C" w:rsidRPr="00161B5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sz w:val="20"/>
              </w:rPr>
            </w:pPr>
          </w:p>
        </w:tc>
      </w:tr>
      <w:tr w:rsidR="009A7B4C" w:rsidRPr="003C05F5" w:rsidTr="00DC69F9">
        <w:trPr>
          <w:trHeight w:val="822"/>
          <w:jc w:val="center"/>
        </w:trPr>
        <w:tc>
          <w:tcPr>
            <w:tcW w:w="78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135" w:type="dxa"/>
            <w:gridSpan w:val="1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Czy w ramach realizacji projektu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857254">
              <w:rPr>
                <w:rFonts w:ascii="Calibri" w:hAnsi="Calibri"/>
                <w:color w:val="000000" w:themeColor="text1"/>
                <w:sz w:val="20"/>
                <w:szCs w:val="20"/>
              </w:rPr>
              <w:t>(w zakresie opisanym we wniosku o dofinansowanie)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Państwa przedsiębiorstwo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planuje wprowadzić: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w ramach realizacji projektu Państwa przedsiębiorstwo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wprowadziło</w:t>
            </w:r>
          </w:p>
        </w:tc>
      </w:tr>
      <w:tr w:rsidR="009A7B4C" w:rsidRPr="003C05F5" w:rsidTr="00DC69F9">
        <w:trPr>
          <w:gridBefore w:val="3"/>
          <w:wBefore w:w="505" w:type="dxa"/>
          <w:trHeight w:val="514"/>
          <w:jc w:val="center"/>
        </w:trPr>
        <w:tc>
          <w:tcPr>
            <w:tcW w:w="10418" w:type="dxa"/>
            <w:gridSpan w:val="1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PRODUKTOWE:</w:t>
            </w:r>
          </w:p>
        </w:tc>
      </w:tr>
      <w:tr w:rsidR="009A7B4C" w:rsidRPr="003C05F5" w:rsidTr="00A70918">
        <w:trPr>
          <w:gridBefore w:val="3"/>
          <w:wBefore w:w="505" w:type="dxa"/>
          <w:trHeight w:val="1154"/>
          <w:jc w:val="center"/>
        </w:trPr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.1</w:t>
            </w:r>
          </w:p>
        </w:tc>
        <w:tc>
          <w:tcPr>
            <w:tcW w:w="6804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nowe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lub istotnie ulepszone (przynajmniej dla Państwa przedsiębiorstwa)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wyroby </w:t>
            </w:r>
          </w:p>
        </w:tc>
        <w:tc>
          <w:tcPr>
            <w:tcW w:w="219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1.tak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3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 nie dotyczy</w:t>
            </w:r>
            <w:r>
              <w:rPr>
                <w:rFonts w:ascii="Calibri" w:hAnsi="Calibri" w:cs="Arial"/>
                <w:i/>
                <w:color w:val="000000" w:themeColor="text1"/>
                <w:sz w:val="20"/>
              </w:rPr>
              <w:t>..............</w:t>
            </w:r>
          </w:p>
        </w:tc>
        <w:tc>
          <w:tcPr>
            <w:tcW w:w="425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99</w:t>
            </w:r>
          </w:p>
        </w:tc>
      </w:tr>
      <w:tr w:rsidR="009A7B4C" w:rsidRPr="003C05F5" w:rsidTr="00A70918">
        <w:trPr>
          <w:gridBefore w:val="3"/>
          <w:wBefore w:w="505" w:type="dxa"/>
          <w:trHeight w:val="1154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.2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nowe lub istotnie ulepszone (przynajmniej dla Państwa przedsiębiorstwa)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usługi 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1.tak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3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 nie dotyczy</w:t>
            </w:r>
            <w:r>
              <w:rPr>
                <w:rFonts w:ascii="Calibri" w:hAnsi="Calibri" w:cs="Arial"/>
                <w:i/>
                <w:color w:val="000000" w:themeColor="text1"/>
                <w:sz w:val="20"/>
              </w:rPr>
              <w:t>........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99</w:t>
            </w:r>
          </w:p>
        </w:tc>
      </w:tr>
      <w:tr w:rsidR="009A7B4C" w:rsidRPr="003C05F5" w:rsidTr="00DC69F9">
        <w:trPr>
          <w:gridBefore w:val="3"/>
          <w:wBefore w:w="505" w:type="dxa"/>
          <w:trHeight w:val="460"/>
          <w:jc w:val="center"/>
        </w:trPr>
        <w:tc>
          <w:tcPr>
            <w:tcW w:w="10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PROCESOWE:</w:t>
            </w:r>
          </w:p>
        </w:tc>
      </w:tr>
      <w:tr w:rsidR="009A7B4C" w:rsidRPr="003C05F5" w:rsidTr="00A70918">
        <w:trPr>
          <w:gridBefore w:val="3"/>
          <w:wBefore w:w="505" w:type="dxa"/>
          <w:trHeight w:val="990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.3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420A7">
              <w:rPr>
                <w:rFonts w:ascii="Calibri" w:hAnsi="Calibri"/>
                <w:color w:val="000000" w:themeColor="text1"/>
                <w:sz w:val="20"/>
                <w:szCs w:val="20"/>
              </w:rPr>
              <w:t>nowe technologie lub metody produkcji, nowe wyposażenie lub narzędzia czy też inne istotne ulepszenia w procesie produkcji, dostaw lub dystrybucji</w:t>
            </w:r>
          </w:p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9A7B4C" w:rsidRPr="003C05F5" w:rsidRDefault="009A7B4C" w:rsidP="00DC69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420A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[innowacje procesowe - produkcja]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1.tak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2017F0">
              <w:rPr>
                <w:rFonts w:ascii="Calibri" w:hAnsi="Calibri" w:cs="Arial"/>
                <w:color w:val="000000" w:themeColor="text1"/>
                <w:sz w:val="20"/>
              </w:rPr>
              <w:t>3. nie dotyczy</w:t>
            </w:r>
            <w:r w:rsidRPr="002017F0">
              <w:rPr>
                <w:rFonts w:ascii="Calibri" w:hAnsi="Calibri" w:cs="Arial"/>
                <w:i/>
                <w:color w:val="000000" w:themeColor="text1"/>
                <w:sz w:val="20"/>
              </w:rPr>
              <w:t>..............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99</w:t>
            </w:r>
          </w:p>
        </w:tc>
      </w:tr>
      <w:tr w:rsidR="009A7B4C" w:rsidRPr="003C05F5" w:rsidTr="00A70918">
        <w:trPr>
          <w:gridBefore w:val="3"/>
          <w:wBefore w:w="505" w:type="dxa"/>
          <w:trHeight w:val="97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.4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420A7">
              <w:rPr>
                <w:rFonts w:ascii="Calibri" w:hAnsi="Calibri"/>
                <w:color w:val="000000" w:themeColor="text1"/>
                <w:sz w:val="20"/>
                <w:szCs w:val="20"/>
              </w:rPr>
              <w:t>nowe sposoby świadczenia usług; urządzenia lub oprogramowanie usprawniające świadczenie usług; inne procesy usprawniające świadczenie usług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br/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br/>
            </w:r>
            <w:r w:rsidRPr="005429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[innowacje procesowe - usługi]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 xml:space="preserve"> 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3. </w:t>
            </w:r>
            <w:r w:rsidRPr="002017F0">
              <w:rPr>
                <w:rFonts w:ascii="Calibri" w:hAnsi="Calibri" w:cs="Arial"/>
                <w:color w:val="000000" w:themeColor="text1"/>
                <w:sz w:val="20"/>
              </w:rPr>
              <w:t xml:space="preserve">nie dotyczy </w:t>
            </w:r>
            <w:r>
              <w:rPr>
                <w:rFonts w:ascii="Calibri" w:hAnsi="Calibri" w:cs="Arial"/>
                <w:i/>
                <w:color w:val="000000" w:themeColor="text1"/>
                <w:sz w:val="20"/>
              </w:rPr>
              <w:t>..............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99</w:t>
            </w:r>
          </w:p>
        </w:tc>
      </w:tr>
      <w:tr w:rsidR="009A7B4C" w:rsidRPr="003C05F5" w:rsidTr="00DC69F9">
        <w:trPr>
          <w:gridBefore w:val="3"/>
          <w:wBefore w:w="505" w:type="dxa"/>
          <w:trHeight w:val="474"/>
          <w:jc w:val="center"/>
        </w:trPr>
        <w:tc>
          <w:tcPr>
            <w:tcW w:w="10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OGRANIZACYJNE:</w:t>
            </w:r>
          </w:p>
        </w:tc>
      </w:tr>
      <w:tr w:rsidR="009A7B4C" w:rsidRPr="003C05F5" w:rsidTr="00A70918">
        <w:trPr>
          <w:gridBefore w:val="3"/>
          <w:wBefore w:w="505" w:type="dxa"/>
          <w:trHeight w:val="92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I1.5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29FB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nowe metody organizacyjne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Pr="005429FB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w przyjętych przez firmę zasadach działania, w organizacji miejsca pracy lub w stosunkach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Pr="005429FB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z otoczeniem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1. 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9A7B4C" w:rsidRPr="003C05F5" w:rsidTr="00DC69F9">
        <w:trPr>
          <w:gridBefore w:val="3"/>
          <w:wBefore w:w="505" w:type="dxa"/>
          <w:trHeight w:val="425"/>
          <w:jc w:val="center"/>
        </w:trPr>
        <w:tc>
          <w:tcPr>
            <w:tcW w:w="10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MARKETINGOWE:</w:t>
            </w:r>
          </w:p>
        </w:tc>
      </w:tr>
      <w:tr w:rsidR="009A7B4C" w:rsidRPr="003C05F5" w:rsidTr="00A70918">
        <w:trPr>
          <w:gridBefore w:val="3"/>
          <w:wBefore w:w="505" w:type="dxa"/>
          <w:trHeight w:val="1154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I1.6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n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owe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metody marketingowe wiążące się ze znaczącymi zmianami w projekcie/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konstrukcji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produktu lub w opakowaniu, dystrybucji, promocji lub strategii cenowej.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1. 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9A7B4C" w:rsidRPr="003C05F5" w:rsidTr="00DC69F9">
        <w:trPr>
          <w:trHeight w:val="57"/>
          <w:jc w:val="center"/>
        </w:trPr>
        <w:tc>
          <w:tcPr>
            <w:tcW w:w="10923" w:type="dxa"/>
            <w:gridSpan w:val="1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bookmarkStart w:id="1" w:name="_Hlk485421346"/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I1.1 lub I1.2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lub 3 -&gt; PRZEJDŻ DO PYT.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I5</w:t>
            </w:r>
          </w:p>
        </w:tc>
      </w:tr>
      <w:bookmarkEnd w:id="1"/>
      <w:tr w:rsidR="009A7B4C" w:rsidRPr="003C05F5" w:rsidTr="00DC69F9">
        <w:trPr>
          <w:trHeight w:val="57"/>
          <w:jc w:val="center"/>
        </w:trPr>
        <w:tc>
          <w:tcPr>
            <w:tcW w:w="44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481" w:type="dxa"/>
            <w:gridSpan w:val="1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Prosimy podać liczbę </w:t>
            </w:r>
            <w:r w:rsidRPr="00201D68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innowacji produktowych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, które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planują 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Państwo wprowadzić w Państwa firmie w ramach realizacji projektu:</w:t>
            </w:r>
          </w:p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Prosimy podać liczbę </w:t>
            </w:r>
            <w:r w:rsidRPr="00201D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innowacji produktowych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wprowadzonych w Pa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ństwa firmie w ramach realizacji projektu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:</w:t>
            </w:r>
          </w:p>
        </w:tc>
      </w:tr>
      <w:tr w:rsidR="009A7B4C" w:rsidRPr="003C05F5" w:rsidTr="00A70918"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Theme="minorHAnsi" w:hAnsiTheme="minorHAnsi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nnowacje produktowe, w tym:</w:t>
            </w:r>
          </w:p>
          <w:p w:rsidR="009A7B4C" w:rsidRPr="003C05F5" w:rsidRDefault="009A7B4C" w:rsidP="00DC69F9">
            <w:pPr>
              <w:autoSpaceDE w:val="0"/>
              <w:autoSpaceDN w:val="0"/>
              <w:adjustRightInd w:val="0"/>
              <w:rPr>
                <w:rFonts w:ascii="SwitzerEFN" w:eastAsiaTheme="minorHAnsi" w:hAnsi="SwitzerEFN" w:cs="SwitzerEFN"/>
                <w:color w:val="000000" w:themeColor="text1"/>
                <w:sz w:val="17"/>
                <w:szCs w:val="17"/>
                <w:lang w:eastAsia="en-US"/>
              </w:rPr>
            </w:pPr>
            <w:r w:rsidRPr="003C05F5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Innowacje produktowe to całkowicie nowe wyroby i usługi, jak i znaczące udoskonalenia istniejących produktów</w:t>
            </w:r>
            <w:r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 xml:space="preserve"> (wyrobów i usług)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B50ED4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B50ED4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</w:t>
            </w:r>
          </w:p>
        </w:tc>
      </w:tr>
      <w:tr w:rsidR="009A7B4C" w:rsidRPr="003C05F5" w:rsidTr="00A70918">
        <w:trPr>
          <w:gridBefore w:val="4"/>
          <w:wBefore w:w="788" w:type="dxa"/>
          <w:trHeight w:val="120"/>
          <w:jc w:val="center"/>
        </w:trPr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.1.1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yroby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B50ED4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B50ED4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</w:t>
            </w:r>
          </w:p>
        </w:tc>
      </w:tr>
      <w:tr w:rsidR="009A7B4C" w:rsidRPr="003C05F5" w:rsidTr="00A70918">
        <w:trPr>
          <w:gridBefore w:val="4"/>
          <w:wBefore w:w="788" w:type="dxa"/>
          <w:trHeight w:val="120"/>
          <w:jc w:val="center"/>
        </w:trPr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.1.2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u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sługi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B50ED4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B50ED4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</w:t>
            </w:r>
          </w:p>
        </w:tc>
      </w:tr>
      <w:tr w:rsidR="009A7B4C" w:rsidRPr="003C05F5" w:rsidTr="00DC69F9">
        <w:trPr>
          <w:trHeight w:val="57"/>
          <w:jc w:val="center"/>
        </w:trPr>
        <w:tc>
          <w:tcPr>
            <w:tcW w:w="50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I3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418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Prosimy podać liczbę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innowacji produktowych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, które planują Państwo wprowadzić w Państwa firm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ie w ramach realizacji projektu i które mają charakter: </w:t>
            </w:r>
          </w:p>
        </w:tc>
      </w:tr>
      <w:tr w:rsidR="009A7B4C" w:rsidRPr="003C05F5" w:rsidTr="00A70918"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I3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dóbr pośrednich (części, półprodukty, komponenty –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dobra częściowo przetworzone, które służyć będą do wytworzenia produktu finalnego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214FB9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A70918"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I3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dóbr finalnych (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dobra nabywane przez ostatecznego użytkownika, które nie będą dalej przetwarzane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214FB9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DC69F9">
        <w:trPr>
          <w:trHeight w:val="743"/>
          <w:jc w:val="center"/>
        </w:trPr>
        <w:tc>
          <w:tcPr>
            <w:tcW w:w="50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125223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I4</w:t>
            </w:r>
          </w:p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125223">
              <w:rPr>
                <w:rFonts w:ascii="Calibri" w:hAnsi="Calibri" w:cs="Arial"/>
                <w:color w:val="000000" w:themeColor="text1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10418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E91B5E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[</w:t>
            </w:r>
            <w:r w:rsidRPr="00E91B5E"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  <w:t xml:space="preserve">P] 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 xml:space="preserve">Prosimy podać liczbę </w:t>
            </w:r>
            <w:r w:rsidRPr="00E91B5E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yellow"/>
              </w:rPr>
              <w:t>innowacji</w:t>
            </w:r>
            <w:r w:rsidRPr="00E91B5E">
              <w:rPr>
                <w:b/>
                <w:highlight w:val="yellow"/>
              </w:rPr>
              <w:t xml:space="preserve"> </w:t>
            </w:r>
            <w:r w:rsidRPr="00E91B5E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yellow"/>
              </w:rPr>
              <w:t>produktowych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>, które planują Państwo wprowadzić w Państwa firmie w ramach realizacji projektu:</w:t>
            </w:r>
          </w:p>
          <w:p w:rsidR="009A7B4C" w:rsidRPr="00E91B5E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</w:pPr>
          </w:p>
          <w:p w:rsidR="009A7B4C" w:rsidRPr="00201D68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E91B5E"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  <w:t xml:space="preserve">[K] 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 xml:space="preserve">Prosimy podać liczbę </w:t>
            </w:r>
            <w:r w:rsidRPr="00E91B5E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yellow"/>
              </w:rPr>
              <w:t xml:space="preserve">innowacji </w:t>
            </w:r>
            <w:r w:rsidRPr="00E91B5E">
              <w:rPr>
                <w:rFonts w:ascii="Calibri" w:hAnsi="Calibri" w:cs="Arial"/>
                <w:b/>
                <w:sz w:val="20"/>
                <w:szCs w:val="20"/>
                <w:highlight w:val="yellow"/>
              </w:rPr>
              <w:t>produktowych</w:t>
            </w:r>
            <w:r w:rsidRPr="00E91B5E">
              <w:rPr>
                <w:rFonts w:ascii="Calibri" w:hAnsi="Calibri" w:cs="Arial"/>
                <w:sz w:val="20"/>
                <w:szCs w:val="20"/>
                <w:highlight w:val="yellow"/>
              </w:rPr>
              <w:t xml:space="preserve"> 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>wprowadzonych przez Państwa firmę w ramach realizacji projektu:</w:t>
            </w:r>
          </w:p>
        </w:tc>
      </w:tr>
      <w:tr w:rsidR="009A7B4C" w:rsidRPr="003C05F5" w:rsidTr="00A70918">
        <w:trPr>
          <w:gridBefore w:val="3"/>
          <w:wBefore w:w="505" w:type="dxa"/>
          <w:trHeight w:val="800"/>
          <w:jc w:val="center"/>
        </w:trPr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6804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tabs>
                <w:tab w:val="right" w:leader="dot" w:pos="4996"/>
              </w:tabs>
              <w:suppressAutoHyphens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E91B5E">
              <w:rPr>
                <w:rFonts w:ascii="Calibri" w:hAnsi="Calibri" w:cs="Arial"/>
                <w:sz w:val="20"/>
                <w:szCs w:val="20"/>
                <w:highlight w:val="yellow"/>
              </w:rPr>
              <w:t>nowych dla rynku</w:t>
            </w:r>
          </w:p>
          <w:p w:rsidR="009A7B4C" w:rsidRPr="00E91B5E" w:rsidRDefault="009A7B4C" w:rsidP="00DC69F9">
            <w:pPr>
              <w:tabs>
                <w:tab w:val="right" w:leader="dot" w:pos="4996"/>
              </w:tabs>
              <w:suppressAutoHyphens/>
              <w:rPr>
                <w:rFonts w:ascii="Calibri" w:hAnsi="Calibri" w:cs="Arial"/>
                <w:sz w:val="20"/>
                <w:szCs w:val="20"/>
                <w:highlight w:val="yellow"/>
              </w:rPr>
            </w:pPr>
          </w:p>
          <w:p w:rsidR="009A7B4C" w:rsidRPr="00E91B5E" w:rsidRDefault="009A7B4C" w:rsidP="00DC69F9">
            <w:pPr>
              <w:tabs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E91B5E">
              <w:rPr>
                <w:rFonts w:ascii="Calibri" w:hAnsi="Calibri" w:cs="Arial"/>
                <w:i/>
                <w:sz w:val="20"/>
                <w:szCs w:val="20"/>
                <w:highlight w:val="yellow"/>
              </w:rPr>
              <w:lastRenderedPageBreak/>
              <w:t>Państwa przedsiębiorstwo wprowadziło na rynek, na którym działa, nowy lub istotnie ulepszony produkt przed konkurentami (produkt może być dostępny wcześniej na innych rynkach)</w:t>
            </w:r>
          </w:p>
        </w:tc>
        <w:tc>
          <w:tcPr>
            <w:tcW w:w="2622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</w:pPr>
            <w:r w:rsidRPr="00E91B5E"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  <w:lastRenderedPageBreak/>
              <w:t>|__|__|__|</w:t>
            </w:r>
          </w:p>
        </w:tc>
      </w:tr>
      <w:tr w:rsidR="009A7B4C" w:rsidRPr="003C05F5" w:rsidTr="00DC69F9">
        <w:trPr>
          <w:gridBefore w:val="1"/>
          <w:wBefore w:w="421" w:type="dxa"/>
          <w:trHeight w:val="57"/>
          <w:jc w:val="center"/>
        </w:trPr>
        <w:tc>
          <w:tcPr>
            <w:tcW w:w="10502" w:type="dxa"/>
            <w:gridSpan w:val="1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JEŻELI I4.1 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=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0 -&gt; PRZEJDŻ DO PYT.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I4.2</w:t>
            </w:r>
          </w:p>
        </w:tc>
      </w:tr>
      <w:tr w:rsidR="009A7B4C" w:rsidRPr="003C05F5" w:rsidTr="00DC69F9">
        <w:trPr>
          <w:gridBefore w:val="5"/>
          <w:wBefore w:w="988" w:type="dxa"/>
          <w:trHeight w:val="800"/>
          <w:jc w:val="center"/>
        </w:trPr>
        <w:tc>
          <w:tcPr>
            <w:tcW w:w="85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I4.1.1</w:t>
            </w:r>
          </w:p>
        </w:tc>
        <w:tc>
          <w:tcPr>
            <w:tcW w:w="9085" w:type="dxa"/>
            <w:gridSpan w:val="8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B4C" w:rsidRPr="00E91B5E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[</w:t>
            </w:r>
            <w:r w:rsidRPr="00E91B5E"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  <w:t xml:space="preserve">P] 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 xml:space="preserve">Prosimy podać liczbę </w:t>
            </w:r>
            <w:r w:rsidRPr="00E91B5E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yellow"/>
              </w:rPr>
              <w:t>innowacji</w:t>
            </w:r>
            <w:r w:rsidRPr="00E91B5E">
              <w:rPr>
                <w:b/>
                <w:highlight w:val="yellow"/>
              </w:rPr>
              <w:t xml:space="preserve"> </w:t>
            </w:r>
            <w:r w:rsidRPr="00E91B5E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yellow"/>
              </w:rPr>
              <w:t>produktowych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>, które planują Państwo wprowadzić w Państwa firmie w ramach realizacji projektu, które wg Państwa najlepszej wiedzy, będą:</w:t>
            </w:r>
          </w:p>
          <w:p w:rsidR="009A7B4C" w:rsidRPr="00E91B5E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</w:pPr>
          </w:p>
          <w:p w:rsidR="009A7B4C" w:rsidRPr="00214FB9" w:rsidRDefault="009A7B4C" w:rsidP="00DC69F9">
            <w:pPr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E91B5E"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  <w:t xml:space="preserve">[K] 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 xml:space="preserve">Prosimy podać liczbę </w:t>
            </w:r>
            <w:r w:rsidRPr="00E91B5E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yellow"/>
              </w:rPr>
              <w:t xml:space="preserve">innowacji </w:t>
            </w:r>
            <w:r w:rsidRPr="00E91B5E">
              <w:rPr>
                <w:rFonts w:ascii="Calibri" w:hAnsi="Calibri" w:cs="Arial"/>
                <w:b/>
                <w:sz w:val="20"/>
                <w:szCs w:val="20"/>
                <w:highlight w:val="yellow"/>
              </w:rPr>
              <w:t>produktowych</w:t>
            </w:r>
            <w:r w:rsidRPr="00E91B5E">
              <w:rPr>
                <w:rFonts w:ascii="Calibri" w:hAnsi="Calibri" w:cs="Arial"/>
                <w:sz w:val="20"/>
                <w:szCs w:val="20"/>
                <w:highlight w:val="yellow"/>
              </w:rPr>
              <w:t xml:space="preserve"> </w:t>
            </w:r>
            <w:r w:rsidRPr="00E91B5E">
              <w:rPr>
                <w:rFonts w:ascii="Calibri" w:hAnsi="Calibri"/>
                <w:color w:val="000000" w:themeColor="text1"/>
                <w:sz w:val="20"/>
                <w:szCs w:val="20"/>
                <w:highlight w:val="yellow"/>
              </w:rPr>
              <w:t>wprowadzonych przez Państwa firmę w ramach realizacji projektu, które wg Państwa najlepszej wiedzy, były:</w:t>
            </w:r>
          </w:p>
        </w:tc>
      </w:tr>
      <w:tr w:rsidR="009A7B4C" w:rsidRPr="003C05F5" w:rsidTr="00DC69F9">
        <w:trPr>
          <w:gridBefore w:val="7"/>
          <w:wBefore w:w="1696" w:type="dxa"/>
          <w:trHeight w:val="800"/>
          <w:jc w:val="center"/>
        </w:trPr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I.4.1.1.1</w:t>
            </w:r>
          </w:p>
        </w:tc>
        <w:tc>
          <w:tcPr>
            <w:tcW w:w="5754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</w:pPr>
            <w:r w:rsidRPr="00E91B5E">
              <w:rPr>
                <w:rFonts w:asciiTheme="minorHAnsi" w:hAnsiTheme="minorHAnsi"/>
                <w:sz w:val="20"/>
                <w:szCs w:val="20"/>
                <w:highlight w:val="yellow"/>
              </w:rPr>
              <w:t>Pierwsze w kraju</w:t>
            </w:r>
          </w:p>
        </w:tc>
        <w:tc>
          <w:tcPr>
            <w:tcW w:w="2622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</w:pPr>
            <w:r w:rsidRPr="00E91B5E"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  <w:t>|__|__|__|</w:t>
            </w:r>
          </w:p>
        </w:tc>
      </w:tr>
      <w:tr w:rsidR="009A7B4C" w:rsidRPr="003C05F5" w:rsidTr="00DC69F9">
        <w:trPr>
          <w:gridBefore w:val="7"/>
          <w:wBefore w:w="1696" w:type="dxa"/>
          <w:trHeight w:val="800"/>
          <w:jc w:val="center"/>
        </w:trPr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I.4.1.1.2</w:t>
            </w:r>
          </w:p>
        </w:tc>
        <w:tc>
          <w:tcPr>
            <w:tcW w:w="5754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</w:pPr>
            <w:r w:rsidRPr="00E91B5E"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  <w:t>Pierwsze w Europie</w:t>
            </w:r>
          </w:p>
        </w:tc>
        <w:tc>
          <w:tcPr>
            <w:tcW w:w="2622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</w:pPr>
            <w:r w:rsidRPr="00E91B5E"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  <w:t>|__|__|__|</w:t>
            </w:r>
          </w:p>
        </w:tc>
      </w:tr>
      <w:tr w:rsidR="009A7B4C" w:rsidRPr="003C05F5" w:rsidTr="00DC69F9">
        <w:trPr>
          <w:gridBefore w:val="7"/>
          <w:wBefore w:w="1696" w:type="dxa"/>
          <w:trHeight w:val="800"/>
          <w:jc w:val="center"/>
        </w:trPr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I.4.1.1.2</w:t>
            </w:r>
          </w:p>
        </w:tc>
        <w:tc>
          <w:tcPr>
            <w:tcW w:w="5754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</w:pPr>
            <w:r w:rsidRPr="00E91B5E"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  <w:t>Pierwsze na świecie</w:t>
            </w:r>
          </w:p>
        </w:tc>
        <w:tc>
          <w:tcPr>
            <w:tcW w:w="2622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</w:pPr>
            <w:r w:rsidRPr="00E91B5E"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  <w:t>|__|__|__|</w:t>
            </w:r>
          </w:p>
        </w:tc>
      </w:tr>
      <w:tr w:rsidR="009A7B4C" w:rsidRPr="003C05F5" w:rsidTr="00A70918">
        <w:trPr>
          <w:gridBefore w:val="3"/>
          <w:wBefore w:w="505" w:type="dxa"/>
          <w:trHeight w:val="800"/>
          <w:jc w:val="center"/>
        </w:trPr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I4.2</w:t>
            </w:r>
          </w:p>
        </w:tc>
        <w:tc>
          <w:tcPr>
            <w:tcW w:w="6804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tabs>
                <w:tab w:val="right" w:leader="dot" w:pos="4996"/>
              </w:tabs>
              <w:suppressAutoHyphens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E91B5E">
              <w:rPr>
                <w:rFonts w:ascii="Calibri" w:hAnsi="Calibri" w:cs="Arial"/>
                <w:sz w:val="20"/>
                <w:szCs w:val="20"/>
                <w:highlight w:val="yellow"/>
              </w:rPr>
              <w:t>nowych tylko dla Państwa przedsiębiorstwa</w:t>
            </w:r>
          </w:p>
          <w:p w:rsidR="009A7B4C" w:rsidRPr="00E91B5E" w:rsidRDefault="009A7B4C" w:rsidP="00DC69F9">
            <w:pPr>
              <w:tabs>
                <w:tab w:val="right" w:leader="dot" w:pos="4996"/>
              </w:tabs>
              <w:suppressAutoHyphens/>
              <w:rPr>
                <w:rFonts w:ascii="Calibri" w:hAnsi="Calibri" w:cs="Arial"/>
                <w:sz w:val="20"/>
                <w:szCs w:val="20"/>
                <w:highlight w:val="yellow"/>
              </w:rPr>
            </w:pPr>
          </w:p>
          <w:p w:rsidR="009A7B4C" w:rsidRPr="00E91B5E" w:rsidRDefault="009A7B4C" w:rsidP="00DC69F9">
            <w:pPr>
              <w:tabs>
                <w:tab w:val="right" w:leader="dot" w:pos="4996"/>
              </w:tabs>
              <w:suppressAutoHyphens/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</w:pPr>
            <w:r w:rsidRPr="00E91B5E">
              <w:rPr>
                <w:rFonts w:ascii="Calibri" w:hAnsi="Calibri" w:cs="Arial"/>
                <w:i/>
                <w:sz w:val="20"/>
                <w:szCs w:val="20"/>
                <w:highlight w:val="yellow"/>
              </w:rPr>
              <w:t>Państwa przedsiębiorstwo wprowadziło na rynek, na którym działa, nowy lub istotnie ulepszony produkt, który był już dostępny u konkurentów</w:t>
            </w:r>
          </w:p>
        </w:tc>
        <w:tc>
          <w:tcPr>
            <w:tcW w:w="2622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E91B5E" w:rsidRDefault="009A7B4C" w:rsidP="00DC69F9">
            <w:pPr>
              <w:jc w:val="center"/>
              <w:rPr>
                <w:rFonts w:ascii="Calibri" w:hAnsi="Calibri" w:cs="Calibri"/>
                <w:color w:val="000000" w:themeColor="text1"/>
                <w:sz w:val="13"/>
                <w:szCs w:val="13"/>
                <w:highlight w:val="yellow"/>
              </w:rPr>
            </w:pPr>
            <w:r w:rsidRPr="00E91B5E">
              <w:rPr>
                <w:rFonts w:ascii="Calibri" w:hAnsi="Calibri" w:cs="Arial"/>
                <w:color w:val="000000" w:themeColor="text1"/>
                <w:sz w:val="13"/>
                <w:szCs w:val="13"/>
                <w:highlight w:val="yellow"/>
              </w:rPr>
              <w:t>|__|__|__|</w:t>
            </w:r>
          </w:p>
        </w:tc>
      </w:tr>
      <w:tr w:rsidR="009A7B4C" w:rsidRPr="003C05F5" w:rsidTr="00DC69F9">
        <w:trPr>
          <w:trHeight w:val="363"/>
          <w:jc w:val="center"/>
        </w:trPr>
        <w:tc>
          <w:tcPr>
            <w:tcW w:w="50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I5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418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3C05F5" w:rsidDel="000259E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Prosimy podać liczbę innowacji, które plan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ują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Państwo wprowadzić w Państwa firmie w ramach realizacji projektu:</w:t>
            </w:r>
          </w:p>
          <w:p w:rsidR="009A7B4C" w:rsidRPr="003C05F5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Prosimy podać liczbę innowacji wprowadzonych przez Państwa firmę w ramach realizacji projektu:</w:t>
            </w:r>
          </w:p>
        </w:tc>
      </w:tr>
      <w:tr w:rsidR="009A7B4C" w:rsidRPr="003C05F5" w:rsidTr="00A70918">
        <w:trPr>
          <w:gridBefore w:val="3"/>
          <w:wBefore w:w="505" w:type="dxa"/>
          <w:trHeight w:val="969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5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0430EC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ewolucyjny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ch</w:t>
            </w:r>
          </w:p>
          <w:p w:rsidR="009A7B4C" w:rsidRDefault="009A7B4C" w:rsidP="00DC69F9">
            <w:pPr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innowacje te polegają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na dokonaniu ulepszeń w ramach istniejących/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funkcjonujących już rozwiązań, w myśl zasady </w:t>
            </w:r>
            <w:r w:rsidRPr="000430EC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„róbmy lepiej to co już robiliśmy”</w:t>
            </w:r>
            <w:r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;</w:t>
            </w:r>
          </w:p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EA4BCA">
              <w:rPr>
                <w:rFonts w:ascii="Calibri" w:hAnsi="Calibri" w:cs="Arial"/>
                <w:i/>
                <w:color w:val="000000" w:themeColor="text1"/>
                <w:sz w:val="20"/>
                <w:szCs w:val="20"/>
                <w:highlight w:val="cyan"/>
              </w:rPr>
              <w:t>innowacja ewolucyjna może być innowacją zapożyczoną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214FB9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9A7B4C" w:rsidRPr="00214FB9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A70918">
        <w:trPr>
          <w:gridBefore w:val="3"/>
          <w:wBefore w:w="505" w:type="dxa"/>
          <w:trHeight w:val="974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I5.2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A149A5" w:rsidRDefault="009A7B4C" w:rsidP="00DC69F9">
            <w:pP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zapożyczonych</w:t>
            </w:r>
          </w:p>
          <w:p w:rsidR="009A7B4C" w:rsidRDefault="009A7B4C" w:rsidP="00DC69F9">
            <w:pPr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innowacje te</w:t>
            </w:r>
            <w:r w:rsidRPr="00BC2C9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, mają na celu wdrożenie w firmie rozwiązań stosowanych przez inne podmioty na rynku, w myśl zasady, </w:t>
            </w:r>
            <w:r w:rsidRPr="003F382B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„zróbmy coś tak dobrego, jak robią inni”</w:t>
            </w:r>
            <w:r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;</w:t>
            </w:r>
          </w:p>
          <w:p w:rsidR="009A7B4C" w:rsidRPr="00095756" w:rsidRDefault="009A7B4C" w:rsidP="00DC69F9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EA4BCA">
              <w:rPr>
                <w:rFonts w:ascii="Calibri" w:hAnsi="Calibri" w:cs="Arial"/>
                <w:i/>
                <w:color w:val="000000" w:themeColor="text1"/>
                <w:sz w:val="20"/>
                <w:szCs w:val="20"/>
                <w:highlight w:val="cyan"/>
              </w:rPr>
              <w:t>innowacja zapożyczona może być innowacją ewolucyjną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A70918">
        <w:trPr>
          <w:gridBefore w:val="3"/>
          <w:wBefore w:w="505" w:type="dxa"/>
          <w:trHeight w:val="974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I5.3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0430EC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przełomowy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ch</w:t>
            </w:r>
          </w:p>
          <w:p w:rsidR="009A7B4C" w:rsidRPr="003C05F5" w:rsidRDefault="009A7B4C" w:rsidP="007524DC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innowacje te, po wprowadzeniu na rynek, całkowicie zmieniają obowiązujący na nim porządek. Realizowane są w 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myśl zasady </w:t>
            </w:r>
            <w:r w:rsidRPr="003F382B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„zróbmy coś, czego jeszcze nikt nie zrobił</w:t>
            </w:r>
            <w:r w:rsidR="007524DC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 xml:space="preserve">. </w:t>
            </w:r>
            <w:r w:rsidR="007524DC" w:rsidRPr="004373E0">
              <w:rPr>
                <w:rFonts w:ascii="Calibri" w:hAnsi="Calibri" w:cs="Arial"/>
                <w:i/>
                <w:color w:val="000000" w:themeColor="text1"/>
                <w:sz w:val="20"/>
                <w:szCs w:val="20"/>
                <w:highlight w:val="cyan"/>
              </w:rPr>
              <w:t>Chodzi tu o przełomowość w sensie absolutnym, a nie relatywizowanym do rynku.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214FB9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9A7B4C" w:rsidRPr="00214FB9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DC69F9">
        <w:trPr>
          <w:trHeight w:val="510"/>
          <w:jc w:val="center"/>
        </w:trPr>
        <w:tc>
          <w:tcPr>
            <w:tcW w:w="50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I6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796" w:type="dxa"/>
            <w:gridSpan w:val="9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9A7B4C" w:rsidRPr="00125223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[</w:t>
            </w:r>
            <w:r w:rsidRPr="0012522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P] </w:t>
            </w:r>
            <w:r w:rsidRPr="00125223">
              <w:rPr>
                <w:rFonts w:ascii="Calibri" w:hAnsi="Calibri"/>
                <w:color w:val="000000" w:themeColor="text1"/>
                <w:sz w:val="20"/>
                <w:szCs w:val="20"/>
              </w:rPr>
              <w:t>Czy w ramach realizacji projektu plan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ują</w:t>
            </w:r>
            <w:r w:rsidRPr="0012522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Państwo wprowadzenie innowacji, polegających na wdrożeniu wyników prac badawczo-rozwojowych (B+R):</w:t>
            </w:r>
          </w:p>
          <w:p w:rsidR="009A7B4C" w:rsidRPr="00125223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12522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125223">
              <w:rPr>
                <w:rFonts w:ascii="Calibri" w:hAnsi="Calibri"/>
                <w:color w:val="000000" w:themeColor="text1"/>
                <w:sz w:val="20"/>
                <w:szCs w:val="20"/>
              </w:rPr>
              <w:t>Czy w ramach realizacji projektu wprowadzili Państwo innowacje, polegając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e</w:t>
            </w:r>
            <w:r w:rsidRPr="0012522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na wdrożeniu wyników prac badawczo-rozwojowych (B+R):</w:t>
            </w:r>
          </w:p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9A7B4C" w:rsidRPr="001A4831" w:rsidRDefault="009A7B4C" w:rsidP="00E91B5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F38C8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Przez prace badawczo rozwojowe należy rozumieć </w:t>
            </w:r>
            <w:r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systematycznie prowadzone (samodzielnie, zlecane lub nabyte) </w:t>
            </w:r>
            <w:r w:rsidRPr="00656A13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>prace twórcze, podjęte dla zwiększenia zasobu wiedzy,</w:t>
            </w:r>
            <w:r w:rsidRPr="009F38C8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 obejmujące następujące typy badań:</w:t>
            </w:r>
            <w:r w:rsidR="00E91B5E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(a) </w:t>
            </w:r>
            <w:r w:rsidRPr="009F38C8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>badania podstawowe</w:t>
            </w:r>
            <w:r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 lub</w:t>
            </w:r>
            <w:r w:rsidR="00E91B5E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 (b) </w:t>
            </w:r>
            <w:r w:rsidRPr="009F38C8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badania przemysłowe (dawniej stosowane)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 lub</w:t>
            </w:r>
            <w:r w:rsidR="00E91B5E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(c) </w:t>
            </w:r>
            <w:r w:rsidRPr="009F38C8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prace rozwojowe.</w:t>
            </w:r>
          </w:p>
        </w:tc>
        <w:tc>
          <w:tcPr>
            <w:tcW w:w="2197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 w:rsidR="00E91B5E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9A7B4C" w:rsidRPr="003C05F5" w:rsidTr="00DC69F9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10923" w:type="dxa"/>
            <w:gridSpan w:val="1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I.6</w:t>
            </w:r>
            <w:r w:rsidRPr="00D542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2 -&gt; PRZEJDŻ DO PYT</w:t>
            </w:r>
            <w:r w:rsidRPr="00FB631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I8</w:t>
            </w:r>
          </w:p>
        </w:tc>
      </w:tr>
      <w:tr w:rsidR="009A7B4C" w:rsidRPr="003C05F5" w:rsidTr="00DC69F9">
        <w:trPr>
          <w:trHeight w:val="510"/>
          <w:jc w:val="center"/>
        </w:trPr>
        <w:tc>
          <w:tcPr>
            <w:tcW w:w="50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I7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6235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Czy planowane do wdrożenia prace B+R realizowan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EA4BCA">
              <w:rPr>
                <w:rFonts w:ascii="Calibri" w:hAnsi="Calibri"/>
                <w:color w:val="000000" w:themeColor="text1"/>
                <w:sz w:val="20"/>
                <w:szCs w:val="20"/>
                <w:highlight w:val="cyan"/>
              </w:rPr>
              <w:t>były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/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będą:</w:t>
            </w:r>
          </w:p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9A7B4C" w:rsidRPr="00203312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[K] Czy wdrożone prace B+R były:</w:t>
            </w:r>
          </w:p>
        </w:tc>
        <w:tc>
          <w:tcPr>
            <w:tcW w:w="4183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A7B4C" w:rsidRPr="00203312" w:rsidRDefault="009A7B4C" w:rsidP="00DC69F9">
            <w:pPr>
              <w:pStyle w:val="Tekstkomentarza"/>
              <w:rPr>
                <w:rFonts w:asciiTheme="minorHAnsi" w:hAnsiTheme="minorHAnsi" w:cstheme="minorHAnsi"/>
              </w:rPr>
            </w:pPr>
            <w:r w:rsidRPr="00203312">
              <w:rPr>
                <w:rFonts w:asciiTheme="minorHAnsi" w:hAnsiTheme="minorHAnsi" w:cstheme="minorHAnsi"/>
              </w:rPr>
              <w:t xml:space="preserve">1.wyłącznie </w:t>
            </w:r>
            <w:r w:rsidRPr="00203312">
              <w:rPr>
                <w:rFonts w:asciiTheme="minorHAnsi" w:hAnsiTheme="minorHAnsi" w:cstheme="minorHAnsi"/>
                <w:color w:val="000000" w:themeColor="text1"/>
              </w:rPr>
              <w:t>wewnętrznie (samodzielnie)……………….1</w:t>
            </w:r>
          </w:p>
          <w:p w:rsidR="009A7B4C" w:rsidRPr="00203312" w:rsidRDefault="009A7B4C" w:rsidP="00DC69F9">
            <w:pPr>
              <w:pStyle w:val="Tekstkomentarza"/>
              <w:rPr>
                <w:rFonts w:asciiTheme="minorHAnsi" w:hAnsiTheme="minorHAnsi" w:cstheme="minorHAnsi"/>
              </w:rPr>
            </w:pPr>
            <w:r w:rsidRPr="00203312">
              <w:rPr>
                <w:rFonts w:asciiTheme="minorHAnsi" w:hAnsiTheme="minorHAnsi" w:cstheme="minorHAnsi"/>
                <w:color w:val="000000" w:themeColor="text1"/>
              </w:rPr>
              <w:t>2. wewnętrznie (samodzielnie) oraz zewnętrznie (prace zlecane, nabycie wyników prac B+R)………………………………..2</w:t>
            </w:r>
          </w:p>
          <w:p w:rsidR="009A7B4C" w:rsidRPr="003C05F5" w:rsidRDefault="009A7B4C" w:rsidP="00DC69F9">
            <w:pPr>
              <w:pStyle w:val="Tekstkomentarza"/>
              <w:rPr>
                <w:rFonts w:ascii="Calibri" w:hAnsi="Calibri" w:cs="Arial"/>
                <w:color w:val="000000" w:themeColor="text1"/>
              </w:rPr>
            </w:pPr>
            <w:r w:rsidRPr="00203312">
              <w:rPr>
                <w:rFonts w:asciiTheme="minorHAnsi" w:hAnsiTheme="minorHAnsi" w:cstheme="minorHAnsi"/>
                <w:color w:val="000000" w:themeColor="text1"/>
              </w:rPr>
              <w:t>3. wyłącznie zewnętrznie (prace zlecane, nabycie wyników prac B+R)…………3</w:t>
            </w:r>
          </w:p>
        </w:tc>
      </w:tr>
      <w:tr w:rsidR="009A7B4C" w:rsidRPr="003C05F5" w:rsidTr="00DC69F9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788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I8</w:t>
            </w:r>
          </w:p>
        </w:tc>
        <w:tc>
          <w:tcPr>
            <w:tcW w:w="10135" w:type="dxa"/>
            <w:gridSpan w:val="1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[K] Prosimy o podanie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przybliżonej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wartości nakładów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poniesionych w celu wdrożenia wszystkich innowacji w ramach projektu: 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kwoty proszę podać w tys. zł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, w wartościach brutto </w:t>
            </w:r>
          </w:p>
          <w:p w:rsidR="009A7B4C" w:rsidRDefault="009A7B4C" w:rsidP="00DC69F9">
            <w:pPr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203312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Wyceny dokonuje się według kosztu wytworzenia danego składnika pomniejszając go o umorzenie oraz odpisy z tytułu trwałej utraty wartości. Zgodnie z Międzynarodowym Standardem Rachunkowości nr 38 koszt wytworzenia obejmuje wszystkie nakłady, które można bezpośrednio przyporządkować czynnościom tworzenia, produkcji i przystosowania składnika aktywów do użytkowania w sposób zamierzony przez kierownictwo. Nakłady te obejmują: nakłady na materiały i usługi wykorzystane lub zużyte przy wytwarzaniu składnika wartości niematerialnych, koszty z tytułu świadczeń pracowniczych wynikające bezpośrednio z wytworzenia składnika wartości niematerialnych, opłaty za rejestrację tytułu prawnego, amortyzację patentów i licencji, które są wykorzystywane przy wytwarzaniu składnika wartości niematerialnych. Kwestia kosztu obsługi zobowiązań zaciągniętych w celu finansowania praz rozwojowych jest uregulowana w MSR 23 „Koszty finansowania zewnętrznego”. Zgodnie z nim jednostka ma prawo wyboru, czy chce, aby koszty te obciążały wynik finansowy okresu bądź były aktywowane w koszcie wytworzenia składnika wartości niematerialnych i prawnych.</w:t>
            </w:r>
          </w:p>
          <w:p w:rsidR="007524DC" w:rsidRPr="003C05F5" w:rsidRDefault="007524DC" w:rsidP="007524DC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524DC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highlight w:val="cyan"/>
              </w:rPr>
              <w:t xml:space="preserve">Wartość ta nie musi być związana z wartością projektu; np. może ją przewyższać - np. w sytuacji dokapitalizowania i przeznaczenia nowych środków na wdrożenie innowacji).Wartość ta dotyczy </w:t>
            </w:r>
            <w:r w:rsidRPr="007524DC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highlight w:val="cyan"/>
                <w:u w:val="single"/>
              </w:rPr>
              <w:t>wyłącznie kosztów wdrożenia</w:t>
            </w:r>
            <w:r w:rsidRPr="007524DC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highlight w:val="cyan"/>
              </w:rPr>
              <w:t>, a nie poniesionych kosztów nabycia lub wypracowania innowacyjnego rozwiązania.</w:t>
            </w:r>
          </w:p>
        </w:tc>
      </w:tr>
      <w:tr w:rsidR="009A7B4C" w:rsidRPr="003C05F5" w:rsidTr="00DC69F9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78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13" w:type="dxa"/>
            <w:gridSpan w:val="8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łączna wartość </w:t>
            </w:r>
            <w:r w:rsidRPr="00D54287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nakładów poniesionych w celu wdrożenia wszystkich innowacji w ramach projektu</w:t>
            </w:r>
          </w:p>
        </w:tc>
        <w:tc>
          <w:tcPr>
            <w:tcW w:w="2622" w:type="dxa"/>
            <w:gridSpan w:val="4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214FB9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|__|__|__|__|__|tys. zł</w:t>
            </w:r>
          </w:p>
        </w:tc>
      </w:tr>
      <w:tr w:rsidR="009A7B4C" w:rsidRPr="003C05F5" w:rsidTr="00DC69F9">
        <w:trPr>
          <w:trHeight w:val="57"/>
          <w:jc w:val="center"/>
        </w:trPr>
        <w:tc>
          <w:tcPr>
            <w:tcW w:w="10923" w:type="dxa"/>
            <w:gridSpan w:val="1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I1.3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i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I1.4 = 2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lub 3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-&gt; PRZEJDŻ DO PYT. </w:t>
            </w:r>
            <w:r w:rsidRPr="00E13760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9A7B4C" w:rsidRPr="003C05F5" w:rsidTr="00DC69F9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788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86429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9</w:t>
            </w:r>
          </w:p>
          <w:p w:rsidR="009A7B4C" w:rsidRPr="0086429F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86429F">
              <w:rPr>
                <w:rFonts w:ascii="Calibri" w:hAnsi="Calibri" w:cs="Arial"/>
                <w:color w:val="000000" w:themeColor="text1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10135" w:type="dxa"/>
            <w:gridSpan w:val="1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86429F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86429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86429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planowane do wprowadzenia w ramach realizacji projektu </w:t>
            </w:r>
            <w:r w:rsidRPr="0086429F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innowacje procesowe</w:t>
            </w:r>
            <w:r w:rsidRPr="0086429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mają na celu:</w:t>
            </w:r>
          </w:p>
          <w:p w:rsidR="009A7B4C" w:rsidRPr="0086429F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429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86429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wprowadzone w ramach realizacji projektu </w:t>
            </w:r>
            <w:r w:rsidRPr="0086429F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innowacje procesowe</w:t>
            </w:r>
            <w:r w:rsidRPr="0086429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przyczyniły się do:</w:t>
            </w:r>
          </w:p>
        </w:tc>
      </w:tr>
      <w:tr w:rsidR="009A7B4C" w:rsidRPr="003C05F5" w:rsidTr="00A70918">
        <w:tblPrEx>
          <w:tblLook w:val="04A0" w:firstRow="1" w:lastRow="0" w:firstColumn="1" w:lastColumn="0" w:noHBand="0" w:noVBand="1"/>
        </w:tblPrEx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A7B4C" w:rsidRPr="003C05F5" w:rsidRDefault="009A7B4C" w:rsidP="00DC69F9">
            <w:pPr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2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9A7B4C" w:rsidRPr="003C05F5" w:rsidTr="00A70918">
        <w:tblPrEx>
          <w:tblLook w:val="04A0" w:firstRow="1" w:lastRow="0" w:firstColumn="1" w:lastColumn="0" w:noHBand="0" w:noVBand="1"/>
        </w:tblPrEx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I9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r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edukcję/redukcji kosztów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9A7B4C" w:rsidRPr="003C05F5" w:rsidTr="00A70918">
        <w:tblPrEx>
          <w:tblLook w:val="04A0" w:firstRow="1" w:lastRow="0" w:firstColumn="1" w:lastColumn="0" w:noHBand="0" w:noVBand="1"/>
        </w:tblPrEx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I9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odniesienie/podniesienia jakości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wyrobów / usług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9A7B4C" w:rsidRPr="003C05F5" w:rsidTr="00A70918">
        <w:tblPrEx>
          <w:tblLook w:val="04A0" w:firstRow="1" w:lastRow="0" w:firstColumn="1" w:lastColumn="0" w:noHBand="0" w:noVBand="1"/>
        </w:tblPrEx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9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rodukcję/produkcji nowych/istotnie ulepszonych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wyrobów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9A7B4C" w:rsidRPr="003C05F5" w:rsidTr="00A70918">
        <w:tblPrEx>
          <w:tblLook w:val="04A0" w:firstRow="1" w:lastRow="0" w:firstColumn="1" w:lastColumn="0" w:noHBand="0" w:noVBand="1"/>
        </w:tblPrEx>
        <w:trPr>
          <w:gridBefore w:val="3"/>
          <w:wBefore w:w="505" w:type="dxa"/>
          <w:trHeight w:val="57"/>
          <w:jc w:val="center"/>
        </w:trPr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I9.4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A7B4C" w:rsidRPr="003C05F5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świadczenie nowych/istotnie ulepszonych usług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9A7B4C" w:rsidRDefault="009A7B4C" w:rsidP="009A7B4C"/>
    <w:tbl>
      <w:tblPr>
        <w:tblW w:w="5000" w:type="pct"/>
        <w:jc w:val="center"/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9A7B4C" w:rsidRPr="007B4D4A" w:rsidTr="00DC69F9">
        <w:trPr>
          <w:trHeight w:val="57"/>
          <w:jc w:val="center"/>
        </w:trPr>
        <w:tc>
          <w:tcPr>
            <w:tcW w:w="500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Default="009A7B4C" w:rsidP="00DC69F9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B4D4A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W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kolejnych</w:t>
            </w:r>
            <w:r w:rsidRPr="007B4D4A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 pytaniach, prosimy o przybliżenie nam doświadczenia Państwa firmy w prowadzeniu działalności innowacyjnej.</w:t>
            </w:r>
          </w:p>
          <w:p w:rsidR="009A7B4C" w:rsidRPr="007B4D4A" w:rsidRDefault="009A7B4C" w:rsidP="00DC69F9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Prosimy o udzielenie na nie odpowiedzi niezależnie od tego, czy planowali Państwo wprowadzić w ramach projektu innowacyjny wyrób/usługę.</w:t>
            </w:r>
          </w:p>
        </w:tc>
      </w:tr>
    </w:tbl>
    <w:p w:rsidR="009A7B4C" w:rsidRDefault="009A7B4C" w:rsidP="009A7B4C"/>
    <w:tbl>
      <w:tblPr>
        <w:tblW w:w="11130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4"/>
        <w:gridCol w:w="157"/>
        <w:gridCol w:w="17"/>
        <w:gridCol w:w="8"/>
        <w:gridCol w:w="12"/>
        <w:gridCol w:w="487"/>
        <w:gridCol w:w="23"/>
        <w:gridCol w:w="685"/>
        <w:gridCol w:w="4111"/>
        <w:gridCol w:w="1418"/>
        <w:gridCol w:w="425"/>
        <w:gridCol w:w="142"/>
        <w:gridCol w:w="486"/>
        <w:gridCol w:w="1073"/>
        <w:gridCol w:w="1034"/>
        <w:gridCol w:w="186"/>
        <w:gridCol w:w="24"/>
        <w:gridCol w:w="348"/>
      </w:tblGrid>
      <w:tr w:rsidR="009A7B4C" w:rsidRPr="00161B5C" w:rsidTr="007524DC">
        <w:trPr>
          <w:trHeight w:val="1078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sz w:val="20"/>
              </w:rPr>
            </w:pPr>
            <w:r w:rsidRPr="003A02BA">
              <w:rPr>
                <w:rFonts w:ascii="Calibri" w:hAnsi="Calibri" w:cs="Arial"/>
                <w:color w:val="000000" w:themeColor="text1"/>
                <w:sz w:val="20"/>
              </w:rPr>
              <w:lastRenderedPageBreak/>
              <w:t>I10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291" w:type="dxa"/>
            <w:gridSpan w:val="7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9A7B4C" w:rsidRDefault="009A7B4C" w:rsidP="00DC69F9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Prosimy podać liczbę innowacji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ogółem (zarówno tych finansowanych w ramach projektu, jak i wszystkich pozostałych) 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wprowadzonych w Pa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ństwa firmie w czasie realizacji projektu</w:t>
            </w:r>
            <w:r w:rsidR="007524D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.</w:t>
            </w:r>
          </w:p>
          <w:p w:rsidR="007524DC" w:rsidRDefault="007524DC" w:rsidP="00DC69F9">
            <w:pP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 w:rsidRPr="007524DC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highlight w:val="cyan"/>
                <w:lang w:eastAsia="en-US"/>
              </w:rPr>
              <w:t>Za innowacje uznajemy: innowacje produktowe (całkowicie nowe wyroby lub usługi, jak i znaczące udoskonalenia istniejących produktów), innowacje procesowe (nowe technologie lub metody produkcji, nowe wyposażenie lub narzędzia, czy też inne istotne ulepszenia w procesie produkcji, dostaw lub dystrybucji), innowacje organizacyjne (nowe metody organizacyjne w przyjętych przez firmę zasadach działania, w organizacji miejsca pracy lub w stosunkach z otoczeniem), innowacje marketingowe (nowe metody marketingowe wiążące się ze znaczącymi zmianami w projekcie/ konstrukcji produktu lub w opakowaniu, dystrybucji, promocji lub strategii cenowej).</w:t>
            </w:r>
          </w:p>
        </w:tc>
        <w:tc>
          <w:tcPr>
            <w:tcW w:w="2779" w:type="dxa"/>
            <w:gridSpan w:val="4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9A7B4C" w:rsidRDefault="009A7B4C" w:rsidP="00DC69F9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jc w:val="center"/>
              <w:rPr>
                <w:rFonts w:ascii="Calibri" w:hAnsi="Calibri" w:cs="Arial"/>
                <w:sz w:val="20"/>
              </w:rPr>
            </w:pPr>
            <w:r w:rsidRPr="00B50ED4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</w:t>
            </w:r>
          </w:p>
        </w:tc>
        <w:tc>
          <w:tcPr>
            <w:tcW w:w="372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9A7B4C" w:rsidRPr="003C05F5" w:rsidTr="00DC69F9">
        <w:trPr>
          <w:trHeight w:val="57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I11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442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Czy Państwa firma we wskazanych poniżej okresach prowadziła samodzielnie lub zlecała wykonanie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/zakupiła wyniki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prac badawcz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o-rozwojowych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(B+R):</w:t>
            </w:r>
          </w:p>
          <w:p w:rsidR="007524DC" w:rsidRDefault="007524D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7524DC" w:rsidRDefault="007524DC" w:rsidP="007524DC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7524DC">
              <w:rPr>
                <w:rFonts w:ascii="Calibri" w:hAnsi="Calibri"/>
                <w:i/>
                <w:color w:val="000000" w:themeColor="text1"/>
                <w:sz w:val="20"/>
                <w:szCs w:val="20"/>
                <w:highlight w:val="cyan"/>
              </w:rPr>
              <w:t xml:space="preserve">Przez prace badawczo rozwojowe należy rozumieć systematycznie prowadzone (samodzielnie, zlecane lub nabyte) prace twórcze, podjęte dla zwiększenia zasobu wiedzy, obejmujące następujące typy badań:(a) badania podstawowe lub (b) </w:t>
            </w:r>
            <w:r w:rsidRPr="007524DC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highlight w:val="cyan"/>
              </w:rPr>
              <w:t>badania przemysłowe (dawniej stosowane) lub(c) prace rozwojowe.</w:t>
            </w:r>
          </w:p>
          <w:p w:rsidR="009A7B4C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9A7B4C" w:rsidRPr="007B4D4A" w:rsidTr="00D91A2D">
        <w:trPr>
          <w:gridBefore w:val="1"/>
          <w:wBefore w:w="494" w:type="dxa"/>
          <w:trHeight w:val="992"/>
          <w:jc w:val="center"/>
        </w:trPr>
        <w:tc>
          <w:tcPr>
            <w:tcW w:w="70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7B4D4A" w:rsidRDefault="009A7B4C" w:rsidP="00DC69F9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4796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7B4D4A" w:rsidRDefault="009A7B4C" w:rsidP="00DC69F9">
            <w:pPr>
              <w:jc w:val="center"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P: 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2 lata przed 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złożeniem wniosku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]</w:t>
            </w:r>
          </w:p>
        </w:tc>
        <w:tc>
          <w:tcPr>
            <w:tcW w:w="105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583752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583752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[P: rok przed 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złożeniem wniosku</w:t>
            </w:r>
            <w:r w:rsidRPr="00583752">
              <w:rPr>
                <w:rFonts w:ascii="Calibri" w:hAnsi="Calibri" w:cs="Arial"/>
                <w:color w:val="000000" w:themeColor="text1"/>
                <w:sz w:val="18"/>
                <w:szCs w:val="20"/>
              </w:rPr>
              <w:t>]</w:t>
            </w:r>
          </w:p>
        </w:tc>
        <w:tc>
          <w:tcPr>
            <w:tcW w:w="10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K: 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wszystkie lata pomiędzy] </w:t>
            </w:r>
          </w:p>
        </w:tc>
        <w:tc>
          <w:tcPr>
            <w:tcW w:w="1592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K: 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rok 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złożenia wniosku o płatność końcową +2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]</w:t>
            </w:r>
          </w:p>
        </w:tc>
      </w:tr>
      <w:tr w:rsidR="009A7B4C" w:rsidRPr="003C05F5" w:rsidTr="00D91A2D">
        <w:trPr>
          <w:gridBefore w:val="1"/>
          <w:wBefore w:w="494" w:type="dxa"/>
          <w:trHeight w:val="57"/>
          <w:jc w:val="center"/>
        </w:trPr>
        <w:tc>
          <w:tcPr>
            <w:tcW w:w="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I11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CE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prowadzona była</w:t>
            </w: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/będzie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wewnętrzna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działalność B+R (prace wykonywane były samodzielnie)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</w:tr>
      <w:tr w:rsidR="009A7B4C" w:rsidRPr="003C05F5" w:rsidTr="00D91A2D">
        <w:trPr>
          <w:gridBefore w:val="1"/>
          <w:wBefore w:w="494" w:type="dxa"/>
          <w:trHeight w:val="57"/>
          <w:jc w:val="center"/>
        </w:trPr>
        <w:tc>
          <w:tcPr>
            <w:tcW w:w="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I11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CE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prowadzona była</w:t>
            </w: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/będzie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zewnę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trzna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działalność B+R (prace B+R były zlecane</w:t>
            </w: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/zostały zakupione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</w:tr>
      <w:tr w:rsidR="009A7B4C" w:rsidRPr="003C05F5" w:rsidTr="00DC69F9">
        <w:trPr>
          <w:trHeight w:val="57"/>
          <w:jc w:val="center"/>
        </w:trPr>
        <w:tc>
          <w:tcPr>
            <w:tcW w:w="11130" w:type="dxa"/>
            <w:gridSpan w:val="1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[I11.1</w:t>
            </w:r>
            <w:r w:rsidR="00E91B5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&amp; I11.2 wszystkie lata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]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-&gt; PRZJEDŹ DO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PYT.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013DCB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9A7B4C" w:rsidRPr="003C05F5" w:rsidTr="00DC69F9">
        <w:trPr>
          <w:trHeight w:val="57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I12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0442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Prosimy o uzupełnienie poniższej tabeli zgodnie z wyświetlanymi zaleceniami:</w:t>
            </w:r>
          </w:p>
        </w:tc>
      </w:tr>
      <w:tr w:rsidR="009A7B4C" w:rsidRPr="007B4D4A" w:rsidTr="00DC69F9">
        <w:trPr>
          <w:gridBefore w:val="1"/>
          <w:wBefore w:w="494" w:type="dxa"/>
          <w:trHeight w:val="367"/>
          <w:jc w:val="center"/>
        </w:trPr>
        <w:tc>
          <w:tcPr>
            <w:tcW w:w="704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7B4D4A" w:rsidRDefault="009A7B4C" w:rsidP="00DC69F9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4796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:rsidR="009A7B4C" w:rsidRPr="007B4D4A" w:rsidRDefault="009A7B4C" w:rsidP="00DC69F9">
            <w:pPr>
              <w:jc w:val="center"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5136" w:type="dxa"/>
            <w:gridSpan w:val="9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[w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szystkie lata, w których (dla 12.1 –&gt; 11.1/dla 12.2 –&gt; 11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.2) = 1]</w:t>
            </w:r>
          </w:p>
        </w:tc>
      </w:tr>
      <w:tr w:rsidR="009A7B4C" w:rsidRPr="003C05F5" w:rsidTr="00DC69F9">
        <w:trPr>
          <w:gridBefore w:val="1"/>
          <w:wBefore w:w="494" w:type="dxa"/>
          <w:trHeight w:val="57"/>
          <w:jc w:val="center"/>
        </w:trPr>
        <w:tc>
          <w:tcPr>
            <w:tcW w:w="10636" w:type="dxa"/>
            <w:gridSpan w:val="1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JEŻELI [I11.1 wszystkie lata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= 2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-&gt;PRZEJDŹ DO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PYT.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2</w:t>
            </w:r>
            <w:r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.2</w:t>
            </w:r>
          </w:p>
        </w:tc>
      </w:tr>
      <w:tr w:rsidR="009A7B4C" w:rsidRPr="003C05F5" w:rsidTr="00DC69F9">
        <w:trPr>
          <w:gridBefore w:val="1"/>
          <w:wBefore w:w="494" w:type="dxa"/>
          <w:trHeight w:val="57"/>
          <w:jc w:val="center"/>
        </w:trPr>
        <w:tc>
          <w:tcPr>
            <w:tcW w:w="70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267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n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akłady</w:t>
            </w: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brutto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wewnętrzne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na działalność badawczo-rozwojową (B+R)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gridSpan w:val="5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|__|__|__|__|__| tys. zł</w:t>
            </w:r>
          </w:p>
        </w:tc>
      </w:tr>
      <w:tr w:rsidR="009A7B4C" w:rsidRPr="003C05F5" w:rsidTr="00DC69F9">
        <w:trPr>
          <w:gridBefore w:val="1"/>
          <w:wBefore w:w="494" w:type="dxa"/>
          <w:trHeight w:val="57"/>
          <w:jc w:val="center"/>
        </w:trPr>
        <w:tc>
          <w:tcPr>
            <w:tcW w:w="10636" w:type="dxa"/>
            <w:gridSpan w:val="1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JEŻELI [I11.2 wszystkie lata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= 2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-&gt;PRZEJDŹ DO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PYT.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9A7B4C" w:rsidRPr="003C05F5" w:rsidTr="00DC69F9">
        <w:trPr>
          <w:gridBefore w:val="1"/>
          <w:wBefore w:w="494" w:type="dxa"/>
          <w:trHeight w:val="57"/>
          <w:jc w:val="center"/>
        </w:trPr>
        <w:tc>
          <w:tcPr>
            <w:tcW w:w="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I12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n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akłady </w:t>
            </w: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brutto 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zewnętrzne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na działalność B+R (zlecani</w:t>
            </w: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e prac, zakup wyników prac B+R)</w:t>
            </w: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|__|__|__|__|__| tys. zł</w:t>
            </w:r>
          </w:p>
        </w:tc>
      </w:tr>
      <w:tr w:rsidR="009A7B4C" w:rsidRPr="003C05F5" w:rsidTr="00DC69F9">
        <w:trPr>
          <w:trHeight w:val="732"/>
          <w:jc w:val="center"/>
        </w:trPr>
        <w:tc>
          <w:tcPr>
            <w:tcW w:w="676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I13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789" w:type="dxa"/>
            <w:gridSpan w:val="9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rozpoczynając projekt w ramach PO PW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Państwa firma posiadała własną infrastrukturę do prowadzenia prac B+R taką jak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osobne budynki i/lub lokale przeznaczone do prowadzenia prac B+R</w:t>
            </w: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Państwa firma posiada 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własną infrastrukturę do prowadzenia prac B+R, taką jak 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o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sobne budynki i/lub lokale przeznaczone do prowadzenia prac B+R</w:t>
            </w:r>
          </w:p>
        </w:tc>
        <w:tc>
          <w:tcPr>
            <w:tcW w:w="2293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...........................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...........................</w:t>
            </w:r>
          </w:p>
        </w:tc>
        <w:tc>
          <w:tcPr>
            <w:tcW w:w="372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9A7B4C" w:rsidRPr="003C05F5" w:rsidTr="00DC69F9">
        <w:trPr>
          <w:trHeight w:val="389"/>
          <w:jc w:val="center"/>
        </w:trPr>
        <w:tc>
          <w:tcPr>
            <w:tcW w:w="676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I14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789" w:type="dxa"/>
            <w:gridSpan w:val="9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rozpoczynając projekt w ramach PO PW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Państwa firma posiadała własne zaplecze</w:t>
            </w:r>
            <w:r w:rsidR="00E2053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, </w:t>
            </w:r>
            <w:r w:rsidR="00E20533" w:rsidRPr="00E20533">
              <w:rPr>
                <w:rFonts w:ascii="Calibri" w:hAnsi="Calibri"/>
                <w:color w:val="000000" w:themeColor="text1"/>
                <w:sz w:val="20"/>
                <w:szCs w:val="20"/>
                <w:highlight w:val="cyan"/>
              </w:rPr>
              <w:t>dedykowane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do prowadzenia prac B+R</w:t>
            </w:r>
            <w:r w:rsidR="00E20533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,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takie jak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maszyny i urządzenia w tym </w:t>
            </w:r>
            <w:r w:rsidR="00E20533" w:rsidRPr="00E20533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cyan"/>
              </w:rPr>
              <w:t>specjalistyczny</w:t>
            </w:r>
            <w:r w:rsidR="00E20533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sprzęt komputerowy</w:t>
            </w: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Czy Państwa firma posiada własne zaplecze</w:t>
            </w:r>
            <w:r w:rsidR="00E2053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, </w:t>
            </w:r>
            <w:r w:rsidR="00E20533" w:rsidRPr="00E20533">
              <w:rPr>
                <w:rFonts w:ascii="Calibri" w:hAnsi="Calibri"/>
                <w:color w:val="000000" w:themeColor="text1"/>
                <w:sz w:val="20"/>
                <w:szCs w:val="20"/>
                <w:highlight w:val="cyan"/>
              </w:rPr>
              <w:t>dedykowane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do prowadzenia prac B+R</w:t>
            </w:r>
            <w:r w:rsidR="00E20533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,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takie jak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maszyny i urządzenia w tym </w:t>
            </w:r>
            <w:r w:rsidR="00E20533" w:rsidRPr="00E20533">
              <w:rPr>
                <w:rFonts w:ascii="Calibri" w:hAnsi="Calibri"/>
                <w:b/>
                <w:color w:val="000000" w:themeColor="text1"/>
                <w:sz w:val="20"/>
                <w:szCs w:val="20"/>
                <w:highlight w:val="cyan"/>
              </w:rPr>
              <w:t>specjalistyczny</w:t>
            </w:r>
            <w:r w:rsidR="00E20533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sprzęt komputerowy</w:t>
            </w:r>
          </w:p>
        </w:tc>
        <w:tc>
          <w:tcPr>
            <w:tcW w:w="2293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tak .......................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 ...........................</w:t>
            </w:r>
          </w:p>
        </w:tc>
        <w:tc>
          <w:tcPr>
            <w:tcW w:w="372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9A7B4C" w:rsidRPr="003C05F5" w:rsidTr="00DC69F9">
        <w:trPr>
          <w:trHeight w:val="732"/>
          <w:jc w:val="center"/>
        </w:trPr>
        <w:tc>
          <w:tcPr>
            <w:tcW w:w="676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I15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789" w:type="dxa"/>
            <w:gridSpan w:val="9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[PK] Czy Państwa firm dokonywała kiedykolwiek zgłoszenia wzorów przemysłowych lub użytkowych do 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Urzędu Patentowego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Rzeczypospolitej Polskiej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2293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tak .......................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</w:t>
            </w:r>
          </w:p>
          <w:p w:rsidR="009A7B4C" w:rsidRPr="003C05F5" w:rsidRDefault="009A7B4C" w:rsidP="00DC69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 ...........................</w:t>
            </w:r>
          </w:p>
        </w:tc>
        <w:tc>
          <w:tcPr>
            <w:tcW w:w="372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9A7B4C" w:rsidRPr="003C05F5" w:rsidTr="00DC69F9">
        <w:trPr>
          <w:trHeight w:val="57"/>
          <w:jc w:val="center"/>
        </w:trPr>
        <w:tc>
          <w:tcPr>
            <w:tcW w:w="11130" w:type="dxa"/>
            <w:gridSpan w:val="1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[I15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]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-&gt; PRZJEDŹ DO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PYT.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013DCB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9</w:t>
            </w:r>
          </w:p>
        </w:tc>
      </w:tr>
      <w:tr w:rsidR="009A7B4C" w:rsidRPr="003C05F5" w:rsidTr="00DC69F9">
        <w:trPr>
          <w:trHeight w:val="712"/>
          <w:jc w:val="center"/>
        </w:trPr>
        <w:tc>
          <w:tcPr>
            <w:tcW w:w="676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I16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454" w:type="dxa"/>
            <w:gridSpan w:val="1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Default="009A7B4C" w:rsidP="00DC69F9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Prosimy o uzupełnienie poniższej tabeli, wskazując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liczbę 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dotychczasowych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zgłoszeń dokonanych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przez Państwa firmę w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Urzędzie Patentowym Rzeczypospolitej Polskiej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:</w:t>
            </w:r>
          </w:p>
          <w:p w:rsidR="009A7B4C" w:rsidRDefault="009A7B4C" w:rsidP="00DC69F9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:rsidR="009A7B4C" w:rsidRPr="00671843" w:rsidRDefault="009A7B4C" w:rsidP="00DC69F9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9A7B4C" w:rsidRPr="007B4D4A" w:rsidTr="00D91A2D">
        <w:trPr>
          <w:gridBefore w:val="1"/>
          <w:wBefore w:w="494" w:type="dxa"/>
          <w:trHeight w:val="367"/>
          <w:jc w:val="center"/>
        </w:trPr>
        <w:tc>
          <w:tcPr>
            <w:tcW w:w="70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7B4D4A" w:rsidRDefault="009A7B4C" w:rsidP="00DC69F9">
            <w:pPr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663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7B4D4A" w:rsidRDefault="009A7B4C" w:rsidP="00DC69F9">
            <w:pPr>
              <w:jc w:val="center"/>
              <w:rPr>
                <w:rFonts w:ascii="Calibri" w:hAnsi="Calibri" w:cs="Arial"/>
                <w:noProof/>
                <w:color w:val="000000" w:themeColor="text1"/>
                <w:sz w:val="18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[P: rok złożenia wniosku]</w:t>
            </w:r>
          </w:p>
        </w:tc>
        <w:tc>
          <w:tcPr>
            <w:tcW w:w="1592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[K: rok pomiaru]</w:t>
            </w:r>
          </w:p>
        </w:tc>
      </w:tr>
      <w:tr w:rsidR="009A7B4C" w:rsidRPr="003C05F5" w:rsidTr="00D91A2D">
        <w:trPr>
          <w:gridBefore w:val="1"/>
          <w:wBefore w:w="494" w:type="dxa"/>
          <w:trHeight w:val="56"/>
          <w:jc w:val="center"/>
        </w:trPr>
        <w:tc>
          <w:tcPr>
            <w:tcW w:w="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I16.1</w:t>
            </w: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zory przemysłowe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D91A2D">
        <w:trPr>
          <w:gridBefore w:val="1"/>
          <w:wBefore w:w="494" w:type="dxa"/>
          <w:trHeight w:val="56"/>
          <w:jc w:val="center"/>
        </w:trPr>
        <w:tc>
          <w:tcPr>
            <w:tcW w:w="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I16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zory użytkowe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DC69F9">
        <w:trPr>
          <w:trHeight w:val="712"/>
          <w:jc w:val="center"/>
        </w:trPr>
        <w:tc>
          <w:tcPr>
            <w:tcW w:w="66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0462" w:type="dxa"/>
            <w:gridSpan w:val="1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A7B4C" w:rsidRDefault="009A7B4C" w:rsidP="00DC69F9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Prosimy o uzupełnienie poniższej tabeli, wskazując liczbę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dotychczas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zgłoszonych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przez Państwa firmę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wynalazków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w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urzędach patentowych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:</w:t>
            </w:r>
          </w:p>
          <w:p w:rsidR="009A7B4C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9A7B4C" w:rsidRPr="007B4D4A" w:rsidTr="00D91A2D">
        <w:trPr>
          <w:trHeight w:val="56"/>
          <w:jc w:val="center"/>
        </w:trPr>
        <w:tc>
          <w:tcPr>
            <w:tcW w:w="6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7B4D4A" w:rsidRDefault="009A7B4C" w:rsidP="00DC69F9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7169" w:type="dxa"/>
            <w:gridSpan w:val="8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[P: rok złożenia wniosku] 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[K: rok pomiaru]</w:t>
            </w:r>
          </w:p>
        </w:tc>
      </w:tr>
      <w:tr w:rsidR="009A7B4C" w:rsidRPr="003C05F5" w:rsidTr="00D91A2D">
        <w:trPr>
          <w:trHeight w:val="56"/>
          <w:jc w:val="center"/>
        </w:trPr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69" w:type="dxa"/>
            <w:gridSpan w:val="8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ynalazki zgłoszone w UP ogółem przez firmę, w tym: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D91A2D">
        <w:trPr>
          <w:gridBefore w:val="1"/>
          <w:wBefore w:w="494" w:type="dxa"/>
          <w:trHeight w:val="56"/>
          <w:jc w:val="center"/>
        </w:trPr>
        <w:tc>
          <w:tcPr>
            <w:tcW w:w="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I17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ynalazki zgłoszone w Urzędzie Patentowym Rzeczypospolitej Polskiej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9A7B4C" w:rsidRPr="003C05F5" w:rsidTr="00D91A2D">
        <w:trPr>
          <w:gridBefore w:val="1"/>
          <w:wBefore w:w="494" w:type="dxa"/>
          <w:trHeight w:val="56"/>
          <w:jc w:val="center"/>
        </w:trPr>
        <w:tc>
          <w:tcPr>
            <w:tcW w:w="704" w:type="dxa"/>
            <w:gridSpan w:val="6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9A7B4C" w:rsidRPr="003C05F5" w:rsidRDefault="009A7B4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I17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B4C" w:rsidRPr="003C05F5" w:rsidRDefault="009A7B4C" w:rsidP="00E20533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ynalazki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zgłoszone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w zagranicznych urzędach patentowych</w:t>
            </w:r>
            <w:r w:rsidR="00E20533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,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A7B4C" w:rsidRPr="007B4D4A" w:rsidRDefault="009A7B4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6464EC" w:rsidRPr="003C05F5" w:rsidTr="00D91A2D">
        <w:trPr>
          <w:gridBefore w:val="6"/>
          <w:wBefore w:w="1175" w:type="dxa"/>
          <w:trHeight w:val="56"/>
          <w:jc w:val="center"/>
        </w:trPr>
        <w:tc>
          <w:tcPr>
            <w:tcW w:w="708" w:type="dxa"/>
            <w:gridSpan w:val="2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6464EC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</w:pPr>
            <w:r w:rsidRPr="006464EC"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  <w:t>I17.2.1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EC" w:rsidRDefault="006464EC" w:rsidP="006464EC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E20533"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  <w:t xml:space="preserve">w tym w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  <w:t>urzędach krajów</w:t>
            </w:r>
            <w:r w:rsidRPr="00E20533"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  <w:t xml:space="preserve"> Unii Europejskiej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6464EC" w:rsidRPr="006464EC" w:rsidRDefault="006464EC" w:rsidP="004373E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</w:pPr>
            <w:r w:rsidRPr="006464EC"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464EC" w:rsidRPr="006464EC" w:rsidRDefault="006464EC" w:rsidP="004373E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</w:pPr>
            <w:r w:rsidRPr="006464EC"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  <w:t>|__|__|__|</w:t>
            </w:r>
          </w:p>
        </w:tc>
      </w:tr>
      <w:tr w:rsidR="006464EC" w:rsidRPr="003C05F5" w:rsidTr="00DC69F9">
        <w:trPr>
          <w:trHeight w:val="712"/>
          <w:jc w:val="center"/>
        </w:trPr>
        <w:tc>
          <w:tcPr>
            <w:tcW w:w="6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I18</w:t>
            </w:r>
          </w:p>
        </w:tc>
        <w:tc>
          <w:tcPr>
            <w:tcW w:w="10479" w:type="dxa"/>
            <w:gridSpan w:val="1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464EC" w:rsidRDefault="006464EC" w:rsidP="00DC69F9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Prosimy o uzupełnienie poniższej tabeli, wskazując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liczbę 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dotychczas uzyskanych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patentów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przez Państwa firmę:</w:t>
            </w:r>
          </w:p>
          <w:p w:rsidR="006464EC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:rsidR="006464EC" w:rsidRPr="007B4D4A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6464EC" w:rsidRPr="003C05F5" w:rsidTr="00D91A2D">
        <w:trPr>
          <w:trHeight w:val="56"/>
          <w:jc w:val="center"/>
        </w:trPr>
        <w:tc>
          <w:tcPr>
            <w:tcW w:w="6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[P: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rok złożenia wniosku] 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[K: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rok pomiaru]</w:t>
            </w:r>
          </w:p>
        </w:tc>
      </w:tr>
      <w:tr w:rsidR="006464EC" w:rsidRPr="003C05F5" w:rsidTr="00D91A2D">
        <w:trPr>
          <w:trHeight w:val="56"/>
          <w:jc w:val="center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atenty uzyskane ogółem przez firmę, w tym: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64EC" w:rsidRPr="00671843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EC" w:rsidRPr="00671843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6464EC" w:rsidRPr="003C05F5" w:rsidTr="00D91A2D">
        <w:trPr>
          <w:gridBefore w:val="1"/>
          <w:wBefore w:w="494" w:type="dxa"/>
          <w:trHeight w:val="56"/>
          <w:jc w:val="center"/>
        </w:trPr>
        <w:tc>
          <w:tcPr>
            <w:tcW w:w="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I18.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atenty uzyskane w Urzędzie Patentowym Rzeczypospolitej Polskiej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64EC" w:rsidRPr="00671843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EC" w:rsidRPr="00671843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6464EC" w:rsidRPr="003C05F5" w:rsidTr="00D91A2D">
        <w:trPr>
          <w:gridBefore w:val="1"/>
          <w:wBefore w:w="494" w:type="dxa"/>
          <w:trHeight w:val="56"/>
          <w:jc w:val="center"/>
        </w:trPr>
        <w:tc>
          <w:tcPr>
            <w:tcW w:w="704" w:type="dxa"/>
            <w:gridSpan w:val="6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I18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atenty uzyskane w zagranicznych urzędach patentowych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6464EC" w:rsidRPr="00671843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464EC" w:rsidRPr="00671843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6464EC" w:rsidRPr="003C05F5" w:rsidTr="00D91A2D">
        <w:trPr>
          <w:gridBefore w:val="6"/>
          <w:wBefore w:w="1175" w:type="dxa"/>
          <w:trHeight w:val="56"/>
          <w:jc w:val="center"/>
        </w:trPr>
        <w:tc>
          <w:tcPr>
            <w:tcW w:w="708" w:type="dxa"/>
            <w:gridSpan w:val="2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6464EC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</w:pPr>
            <w:r w:rsidRPr="006464EC"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  <w:t>I18.2.1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4EC" w:rsidRPr="006464EC" w:rsidRDefault="006464EC" w:rsidP="004373E0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</w:pPr>
            <w:r w:rsidRPr="006464EC"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  <w:t>patenty uzyskane w urzędach patentowych na terenie Unii Europejskiej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6464EC" w:rsidRPr="006464EC" w:rsidRDefault="006464EC" w:rsidP="004373E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</w:pPr>
            <w:r w:rsidRPr="006464EC"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  <w:t>|__|__|__|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464EC" w:rsidRPr="006464EC" w:rsidRDefault="006464EC" w:rsidP="004373E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</w:pPr>
            <w:r w:rsidRPr="006464EC">
              <w:rPr>
                <w:rFonts w:ascii="Calibri" w:hAnsi="Calibri" w:cs="Arial"/>
                <w:color w:val="000000" w:themeColor="text1"/>
                <w:sz w:val="13"/>
                <w:szCs w:val="13"/>
                <w:highlight w:val="cyan"/>
              </w:rPr>
              <w:t>|__|__|__|</w:t>
            </w:r>
          </w:p>
        </w:tc>
      </w:tr>
      <w:tr w:rsidR="006464EC" w:rsidRPr="003C05F5" w:rsidTr="00D91A2D">
        <w:trPr>
          <w:trHeight w:val="510"/>
          <w:jc w:val="center"/>
        </w:trPr>
        <w:tc>
          <w:tcPr>
            <w:tcW w:w="6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lastRenderedPageBreak/>
              <w:t>I19</w:t>
            </w:r>
          </w:p>
        </w:tc>
        <w:tc>
          <w:tcPr>
            <w:tcW w:w="8887" w:type="dxa"/>
            <w:gridSpan w:val="1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6464EC" w:rsidRPr="004F2982" w:rsidRDefault="006464EC" w:rsidP="00DC69F9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[P] Czy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w roku [Rok z bazy poprzedzający złożenie wniosku przez beneficjenta],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Państwa przedsiębiorstwo współpracowało z innymi przedsiębiorstwami lub instytucjami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w ramach inicjatywy klastrowej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?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br/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I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nicjatyw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a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klastrow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a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rozumian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a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jest 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jako powiązania kooperacyjne zawiązane w sposób formalny na podstawie listu intencyjnego, umowy stowarzyszeniowej, umowy o utworzeniu konsorcjum itp.</w:t>
            </w:r>
          </w:p>
        </w:tc>
        <w:tc>
          <w:tcPr>
            <w:tcW w:w="10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558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6464EC" w:rsidRPr="003C05F5" w:rsidTr="00D91A2D">
        <w:trPr>
          <w:trHeight w:val="510"/>
          <w:jc w:val="center"/>
        </w:trPr>
        <w:tc>
          <w:tcPr>
            <w:tcW w:w="6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I20</w:t>
            </w:r>
          </w:p>
        </w:tc>
        <w:tc>
          <w:tcPr>
            <w:tcW w:w="8887" w:type="dxa"/>
            <w:gridSpan w:val="1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6464EC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[P] Czy w momencie składania wniosku o dofinansowanie w ramach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Działania /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Poddziałania [XXX] Państwa przedsiębiorstwo było członkiem </w:t>
            </w:r>
            <w:r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Krajowego Klastra Kluczowego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?</w:t>
            </w:r>
          </w:p>
          <w:p w:rsidR="006464EC" w:rsidRDefault="006464EC" w:rsidP="00DC69F9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:rsidR="006464EC" w:rsidRPr="00471A6D" w:rsidRDefault="006464EC" w:rsidP="00DC69F9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471A6D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Posiadanie statusu KKK jest potwierdzane wpisem na listę KKK prowadzoną przez Ministerstwo Rozwoju Regionalnego. </w:t>
            </w:r>
            <w:r w:rsidRPr="00F97823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https://www.mr.gov.pl/strony/zadania/wsparcie-przedsiebiorczosci/innowacyjnosc/krajowe-klastry-kluczowe/lista-krajowych-klastrow-kluczowych/</w:t>
            </w:r>
          </w:p>
        </w:tc>
        <w:tc>
          <w:tcPr>
            <w:tcW w:w="10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558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6464EC" w:rsidRPr="003C05F5" w:rsidTr="007524DC">
        <w:trPr>
          <w:trHeight w:val="510"/>
          <w:jc w:val="center"/>
        </w:trPr>
        <w:tc>
          <w:tcPr>
            <w:tcW w:w="6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bookmarkStart w:id="2" w:name="_Hlk482220528"/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I21</w:t>
            </w:r>
          </w:p>
        </w:tc>
        <w:tc>
          <w:tcPr>
            <w:tcW w:w="7328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6464EC" w:rsidRPr="003C05F5" w:rsidRDefault="006464EC" w:rsidP="006464EC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Czy w Państwa firmie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istnieje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wydzielona organizacyjnie </w:t>
            </w:r>
            <w:r w:rsidRPr="006464EC">
              <w:rPr>
                <w:rFonts w:ascii="Calibri" w:hAnsi="Calibri" w:cstheme="minorHAnsi"/>
                <w:color w:val="000000" w:themeColor="text1"/>
                <w:sz w:val="20"/>
                <w:szCs w:val="20"/>
                <w:highlight w:val="cyan"/>
              </w:rPr>
              <w:t>dział / komórka lub stanowisko w strukturze firmy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odpowiedzialne 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za 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opracowywanie lub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wdrażanie w firmie projektów innowacyjnych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2803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4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bookmarkEnd w:id="2"/>
      <w:tr w:rsidR="006464EC" w:rsidRPr="003C05F5" w:rsidTr="007524DC">
        <w:trPr>
          <w:trHeight w:val="510"/>
          <w:jc w:val="center"/>
        </w:trPr>
        <w:tc>
          <w:tcPr>
            <w:tcW w:w="6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I22</w:t>
            </w:r>
          </w:p>
        </w:tc>
        <w:tc>
          <w:tcPr>
            <w:tcW w:w="7328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6464EC" w:rsidRPr="003C05F5" w:rsidRDefault="006464EC" w:rsidP="00DC69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Czy w Państwa firmie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istnieje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wy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dzielony organizacyjnie </w:t>
            </w:r>
            <w:r w:rsidRPr="006464EC">
              <w:rPr>
                <w:rFonts w:ascii="Calibri" w:hAnsi="Calibri" w:cstheme="minorHAnsi"/>
                <w:color w:val="000000" w:themeColor="text1"/>
                <w:sz w:val="20"/>
                <w:szCs w:val="20"/>
                <w:highlight w:val="cyan"/>
              </w:rPr>
              <w:t>dział / komórka B+R lub stanowisko w strukturze firmy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odpowiedzialne za prowadzenie prac B+R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2803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4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6464EC" w:rsidRPr="003C05F5" w:rsidRDefault="006464EC" w:rsidP="00DC69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B53393" w:rsidRDefault="00B53393" w:rsidP="001410E0"/>
    <w:p w:rsidR="00A70918" w:rsidRDefault="00A70918"/>
    <w:p w:rsidR="007A6D19" w:rsidRDefault="007A6D19">
      <w:r>
        <w:rPr>
          <w:b/>
        </w:rPr>
        <w:br w:type="page"/>
      </w:r>
    </w:p>
    <w:tbl>
      <w:tblPr>
        <w:tblW w:w="4952" w:type="pct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70C0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74"/>
      </w:tblGrid>
      <w:tr w:rsidR="00B53393" w:rsidRPr="000503E0" w:rsidTr="00825B58">
        <w:trPr>
          <w:trHeight w:val="391"/>
        </w:trPr>
        <w:tc>
          <w:tcPr>
            <w:tcW w:w="5000" w:type="pct"/>
            <w:shd w:val="clear" w:color="auto" w:fill="0070C0"/>
            <w:vAlign w:val="center"/>
          </w:tcPr>
          <w:p w:rsidR="00B53393" w:rsidRPr="00587BA1" w:rsidRDefault="00B53393" w:rsidP="00825B58">
            <w:pPr>
              <w:pStyle w:val="tytuczci"/>
              <w:rPr>
                <w:color w:val="FFFFFF" w:themeColor="background1"/>
              </w:rPr>
            </w:pPr>
            <w:r w:rsidRPr="00587BA1">
              <w:rPr>
                <w:color w:val="FFFFFF" w:themeColor="background1"/>
              </w:rPr>
              <w:lastRenderedPageBreak/>
              <w:t>Część K – KONKURENCYJNOŚĆ</w:t>
            </w:r>
          </w:p>
        </w:tc>
      </w:tr>
    </w:tbl>
    <w:p w:rsidR="00B53393" w:rsidRPr="000503E0" w:rsidRDefault="00B53393" w:rsidP="00B5339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B53393" w:rsidRPr="000503E0" w:rsidTr="00825B58">
        <w:tc>
          <w:tcPr>
            <w:tcW w:w="10756" w:type="dxa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>W tej części ankiety prosimy o odpowiedź na pytania związane z pozycją konkurencyjną Państwa przedsiębiorstwa.</w:t>
            </w:r>
          </w:p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 xml:space="preserve">Na początek prosimy o podanie podstawowych danych finansowych. Uprzejmie prosimy o podawanie wartości w tysiącach złotych. Niemal wszystkie informacje, o które pytamy w tej części ankiety przygotowywali Państwo wcześniej na potrzeby dokumentacji aplikacyjnej. Są to w większości również dane sprawozdawane do GUS w ramach formularza SP </w:t>
            </w:r>
            <w:r w:rsidRPr="000503E0">
              <w:rPr>
                <w:rFonts w:asciiTheme="minorHAnsi" w:hAnsiTheme="minorHAnsi"/>
                <w:b/>
                <w:sz w:val="18"/>
                <w:szCs w:val="18"/>
              </w:rPr>
              <w:t>Część II. BILANS I RACH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UNEK</w:t>
            </w:r>
            <w:r w:rsidRPr="000503E0">
              <w:rPr>
                <w:rFonts w:asciiTheme="minorHAnsi" w:hAnsiTheme="minorHAnsi"/>
                <w:b/>
                <w:sz w:val="18"/>
                <w:szCs w:val="18"/>
              </w:rPr>
              <w:t xml:space="preserve"> ZYSKÓW I STRAT</w:t>
            </w:r>
          </w:p>
          <w:p w:rsidR="00B53393" w:rsidRPr="000503E0" w:rsidRDefault="007B4CF6" w:rsidP="00825B58">
            <w:pPr>
              <w:jc w:val="center"/>
            </w:pPr>
            <w:r w:rsidRPr="00FD2CC4">
              <w:rPr>
                <w:rFonts w:asciiTheme="minorHAnsi" w:hAnsiTheme="minorHAnsi"/>
                <w:b/>
                <w:sz w:val="20"/>
                <w:szCs w:val="20"/>
                <w:highlight w:val="yellow"/>
              </w:rPr>
              <w:t>UWAGA dla osoby programującej ankietę: w przypadku danych za rok przed złożeniem wniosku dane można zaciągać z załączników dołączonych do dokumentacji aplikacyjnej</w:t>
            </w:r>
          </w:p>
        </w:tc>
      </w:tr>
    </w:tbl>
    <w:p w:rsidR="00B53393" w:rsidRPr="000503E0" w:rsidRDefault="00B53393" w:rsidP="00B5339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4"/>
        <w:gridCol w:w="564"/>
        <w:gridCol w:w="115"/>
        <w:gridCol w:w="705"/>
        <w:gridCol w:w="3693"/>
        <w:gridCol w:w="1843"/>
        <w:gridCol w:w="1843"/>
        <w:gridCol w:w="1859"/>
      </w:tblGrid>
      <w:tr w:rsidR="00B53393" w:rsidRPr="000503E0" w:rsidTr="00825B58">
        <w:trPr>
          <w:trHeight w:val="20"/>
        </w:trPr>
        <w:tc>
          <w:tcPr>
            <w:tcW w:w="698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820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238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[PK] Prosimy o uzupełnienie poniższej tabeli, wskazując </w:t>
            </w:r>
            <w:r w:rsidRPr="000503E0">
              <w:rPr>
                <w:rFonts w:asciiTheme="minorHAnsi" w:hAnsiTheme="minorHAnsi" w:cstheme="minorHAnsi"/>
                <w:b/>
                <w:sz w:val="20"/>
                <w:szCs w:val="20"/>
              </w:rPr>
              <w:t>wartość poszczególnych pozycji w Państwa przedsiębiorstwie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(w tys. zł, bez znaku po przecinku) dla podanych lat (wartości za okres od 1 stycznia do  31 grudnia):</w:t>
            </w:r>
          </w:p>
          <w:p w:rsidR="00B53393" w:rsidRPr="000503E0" w:rsidRDefault="00B53393" w:rsidP="00825B5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</w:t>
            </w:r>
            <w:r w:rsidR="0070454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704545" w:rsidRPr="009D2524">
              <w:rPr>
                <w:rFonts w:asciiTheme="minorHAnsi" w:hAnsiTheme="minorHAnsi" w:cs="Arial"/>
                <w:i/>
                <w:sz w:val="20"/>
                <w:szCs w:val="20"/>
                <w:highlight w:val="cyan"/>
              </w:rPr>
              <w:t>w poddziałaniach 1.1.1. i 1.1.2 tylko pomiar końcowy</w:t>
            </w: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]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top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98" w:type="dxa"/>
            <w:gridSpan w:val="2"/>
            <w:tcBorders>
              <w:top w:val="double" w:sz="4" w:space="0" w:color="auto"/>
              <w:left w:val="nil"/>
            </w:tcBorders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0503E0">
              <w:rPr>
                <w:rFonts w:asciiTheme="minorHAnsi" w:hAnsiTheme="minorHAnsi" w:cs="Arial"/>
                <w:sz w:val="18"/>
              </w:rPr>
              <w:t>[P: dwa lata przed złożeniem wniosku]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18"/>
              </w:rPr>
            </w:pPr>
            <w:r w:rsidRPr="000503E0">
              <w:rPr>
                <w:rFonts w:asciiTheme="minorHAnsi" w:hAnsiTheme="minorHAnsi" w:cs="Arial"/>
                <w:sz w:val="18"/>
              </w:rPr>
              <w:t>[</w:t>
            </w:r>
            <w:r w:rsidRPr="000503E0">
              <w:rPr>
                <w:rFonts w:ascii="Calibri" w:hAnsi="Calibri" w:cs="Arial"/>
                <w:sz w:val="18"/>
              </w:rPr>
              <w:t>wszystkie lata pomiędzy]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18"/>
              </w:rPr>
            </w:pPr>
            <w:r w:rsidRPr="000503E0">
              <w:rPr>
                <w:rFonts w:asciiTheme="minorHAnsi" w:hAnsiTheme="minorHAnsi" w:cs="Arial"/>
                <w:sz w:val="18"/>
              </w:rPr>
              <w:t>[K: rok</w:t>
            </w:r>
          </w:p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0503E0">
              <w:rPr>
                <w:rFonts w:asciiTheme="minorHAnsi" w:hAnsiTheme="minorHAnsi" w:cs="Arial"/>
                <w:sz w:val="18"/>
              </w:rPr>
              <w:t>złożenia wniosku o płatność końcową +</w:t>
            </w:r>
            <w:r>
              <w:rPr>
                <w:rFonts w:asciiTheme="minorHAnsi" w:hAnsiTheme="minorHAnsi" w:cs="Arial"/>
                <w:sz w:val="18"/>
              </w:rPr>
              <w:t>1</w:t>
            </w:r>
            <w:r w:rsidRPr="000503E0">
              <w:rPr>
                <w:rFonts w:asciiTheme="minorHAnsi" w:hAnsiTheme="minorHAnsi" w:cs="Arial"/>
                <w:sz w:val="18"/>
              </w:rPr>
              <w:t>]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K1.1</w:t>
            </w:r>
          </w:p>
        </w:tc>
        <w:tc>
          <w:tcPr>
            <w:tcW w:w="4398" w:type="dxa"/>
            <w:gridSpan w:val="2"/>
            <w:tcBorders>
              <w:left w:val="nil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 xml:space="preserve">suma aktywów bilansu  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Łączna wartość aktywów trwałych (w tym wartości niematerialne i prawne, rzeczowe aktywa trwałe, należności długoterminowe, inwestycje długoterminowe, długoterminowe zobowiązania okresowe) oraz aktywów obrotowych (w tym: zapasów, należności krótkoterminowych, inwestycji krótkoterminowych, rozliczeń krótkoterminowych)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K1.2</w:t>
            </w:r>
          </w:p>
        </w:tc>
        <w:tc>
          <w:tcPr>
            <w:tcW w:w="43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>kapitał (fundusz) własny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 xml:space="preserve">Suma kapitałów (funduszy) własnych jednostki, tzn. kapitału (funduszu) podstawowego, należnych wpłat na kapitał podstawowy (wielkość ujemna), udziałów (akcji) własnych (wielkość ujemna), kapitału (funduszu) zapasowego, kapitału (funduszu) z aktualizacji wyceny, pozostałych kapitałów (funduszy) rezerwowych, niepodzielonego wyniku finansowego z lat ubiegłych, wyniku finansowego netto roku obrotowego oraz odpisów z zysku netto w ciągu roku obrotowego (wielkość ujemna). 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13"/>
              </w:rPr>
            </w:pPr>
            <w:r w:rsidRPr="000503E0">
              <w:rPr>
                <w:rFonts w:asciiTheme="minorHAnsi" w:hAnsiTheme="minorHAnsi" w:cs="Arial"/>
                <w:b/>
                <w:i/>
                <w:sz w:val="20"/>
                <w:szCs w:val="20"/>
              </w:rPr>
              <w:t>Zgodnie z załącznikiem finansowym do wniosku o dofinansowanie</w:t>
            </w: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 xml:space="preserve"> (zakładka E1) suma pozycji: przychody netto ze sprzedaży produktów oraz przychody netto ze sprzedaży towarów i materiałów.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K1.3</w:t>
            </w:r>
          </w:p>
        </w:tc>
        <w:tc>
          <w:tcPr>
            <w:tcW w:w="43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>zobowiązania krótkoterminowe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Zobowiązania z tytułu dostaw i usług, a także inne zobowiązania wymagalne w ciągu 12 miesięcy od dnia bilansowego.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K1.4</w:t>
            </w:r>
          </w:p>
        </w:tc>
        <w:tc>
          <w:tcPr>
            <w:tcW w:w="43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>zobowiązania długoterminowe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Zobowiązania długoterminowe z terminem spłaty (lub spłaty ostatniej raty) dłuższym niż jeden rok od dnia bilansowego (bez zobowiązań z tytułu dostaw i usług)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K1.5</w:t>
            </w:r>
          </w:p>
        </w:tc>
        <w:tc>
          <w:tcPr>
            <w:tcW w:w="43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>nakłady inwestycyjne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13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 xml:space="preserve">Nakłady finansowe lub rzeczowe,  których  celem  jest  stworzenie  nowych środków trwałych lub ulepszenie (przebudowa, rozbudowa,  rekonstrukcja  lub  modernizacja)  istniejących obiektów  majątku  trwałego,  a  także  nakłady  na  tzw. pierwsze wyposażenie inwestycji. 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K1.6</w:t>
            </w:r>
          </w:p>
        </w:tc>
        <w:tc>
          <w:tcPr>
            <w:tcW w:w="43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>Aktywa obrotowe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  <w:highlight w:val="yellow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Składniki majątkowe, które zgodnie z oczekiwaniami przedsiębiorstwa zostaną zamienione na środki pieniężne lub zostaną zużyte w ciągu 12 miesięcy od dnia bilansowego lub cyklu operacyjnego właściwego dla danej działalności, jeżeli trwa on dłużej niż 12 miesięcy.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K1.7</w:t>
            </w:r>
          </w:p>
        </w:tc>
        <w:tc>
          <w:tcPr>
            <w:tcW w:w="43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>Zapasy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  <w:highlight w:val="yellow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  <w:highlight w:val="yellow"/>
              </w:rPr>
              <w:t xml:space="preserve"> 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  <w:highlight w:val="yellow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Suma wartości materiałów, półproduktów i produktów w toku, produktów gotowych, towarów, zaliczek na dostawy będących w zasobach przedsiębiorstwa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K1.8</w:t>
            </w:r>
          </w:p>
        </w:tc>
        <w:tc>
          <w:tcPr>
            <w:tcW w:w="43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Z</w:t>
            </w:r>
            <w:r w:rsidRPr="000503E0">
              <w:rPr>
                <w:rFonts w:asciiTheme="minorHAnsi" w:hAnsiTheme="minorHAnsi" w:cs="Arial"/>
                <w:sz w:val="20"/>
                <w:szCs w:val="20"/>
              </w:rPr>
              <w:t>ysk netto</w:t>
            </w:r>
          </w:p>
          <w:p w:rsidR="00B53393" w:rsidRPr="000503E0" w:rsidRDefault="00B53393" w:rsidP="00825B58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 xml:space="preserve">Nadwyżka przychodów i zysków nadzwyczajnych nad kosztami i stratami nadzwyczajnymi. Jeśli ta wartość jest mniejsza od 0, należy przed wartością wskaźnika zaznaczyć „-”. </w:t>
            </w:r>
          </w:p>
        </w:tc>
        <w:tc>
          <w:tcPr>
            <w:tcW w:w="1843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</w:rPr>
            </w:pPr>
            <w:r w:rsidRPr="00FB5CD5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K1.9</w:t>
            </w:r>
          </w:p>
        </w:tc>
        <w:tc>
          <w:tcPr>
            <w:tcW w:w="4398" w:type="dxa"/>
            <w:gridSpan w:val="2"/>
            <w:tcBorders>
              <w:left w:val="nil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20"/>
                <w:szCs w:val="20"/>
              </w:rPr>
              <w:t>Wynagrodzenia brutto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lastRenderedPageBreak/>
              <w:t>Łączna wartość wynagrodzeń osobowych łącznie z podatkiem dochodowym i składkami: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13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emerytalną, rentową i chorobową łącznie z wypłatami z zysku do podziału i z nadwyżki bilansowej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w spółdzielniach oraz z zakładowego funduszu nagród; bez wynagrodzeń dla pracowników obcych. Wynagrodzenie pracowników jednostki z tytułu stosunku pracy, z tytułu umów-zlecenia, umów o dzieło i umów agencyjnych.</w:t>
            </w:r>
          </w:p>
        </w:tc>
        <w:tc>
          <w:tcPr>
            <w:tcW w:w="1843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CC2CC2">
              <w:rPr>
                <w:rFonts w:asciiTheme="minorHAnsi" w:hAnsiTheme="minorHAnsi" w:cs="Arial"/>
                <w:sz w:val="13"/>
              </w:rPr>
              <w:lastRenderedPageBreak/>
              <w:t>|__|__|__|__|__|__|__|</w:t>
            </w:r>
          </w:p>
        </w:tc>
        <w:tc>
          <w:tcPr>
            <w:tcW w:w="1843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3C7491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3C7491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  <w:tr w:rsidR="00B53393" w:rsidRPr="000503E0" w:rsidTr="00825B58">
        <w:trPr>
          <w:gridBefore w:val="1"/>
          <w:wBefore w:w="134" w:type="dxa"/>
          <w:trHeight w:val="20"/>
        </w:trPr>
        <w:tc>
          <w:tcPr>
            <w:tcW w:w="67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K1.10</w:t>
            </w:r>
          </w:p>
        </w:tc>
        <w:tc>
          <w:tcPr>
            <w:tcW w:w="4398" w:type="dxa"/>
            <w:gridSpan w:val="2"/>
            <w:tcBorders>
              <w:left w:val="nil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Pr="000503E0">
              <w:rPr>
                <w:rFonts w:asciiTheme="minorHAnsi" w:hAnsiTheme="minorHAnsi" w:cs="Arial"/>
                <w:sz w:val="20"/>
                <w:szCs w:val="20"/>
              </w:rPr>
              <w:t>rzychody netto ze sprzedaży produktów (wyrobów i usług), towarów i materiałów</w:t>
            </w:r>
          </w:p>
          <w:p w:rsidR="00B53393" w:rsidRPr="000503E0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 w:cs="Arial"/>
                <w:sz w:val="13"/>
              </w:rPr>
            </w:pP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Przychody netto ze sprzedaży w kraju i na eksport (w tym rynki UE) wytworzonych przez jednostkę produktów (wyrobów gotowych, półfabrykatów oraz usług), a także usług obcych oraz ze sprzedaży towarów i materiałów (bez podatku od towarów i usług).</w:t>
            </w:r>
          </w:p>
        </w:tc>
        <w:tc>
          <w:tcPr>
            <w:tcW w:w="1843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CC2CC2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43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3C7491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  <w:tc>
          <w:tcPr>
            <w:tcW w:w="1859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3C7491">
              <w:rPr>
                <w:rFonts w:asciiTheme="minorHAnsi" w:hAnsiTheme="minorHAnsi" w:cs="Arial"/>
                <w:sz w:val="13"/>
              </w:rPr>
              <w:t>|__|__|__|__|__|__|__|</w:t>
            </w:r>
          </w:p>
        </w:tc>
      </w:tr>
    </w:tbl>
    <w:p w:rsidR="00B53393" w:rsidRPr="000503E0" w:rsidRDefault="00B53393" w:rsidP="00B53393"/>
    <w:tbl>
      <w:tblPr>
        <w:tblW w:w="4887" w:type="pct"/>
        <w:tblInd w:w="5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632"/>
      </w:tblGrid>
      <w:tr w:rsidR="00B53393" w:rsidRPr="000503E0" w:rsidTr="00825B58">
        <w:trPr>
          <w:trHeight w:val="391"/>
        </w:trPr>
        <w:tc>
          <w:tcPr>
            <w:tcW w:w="5000" w:type="pct"/>
            <w:shd w:val="clear" w:color="auto" w:fill="F3F3F3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>Przejdziemy teraz do pytań, które dotyczą korzyści dla Państwa przedsiębiorstwa, jakie miały miejsce bezpośrednio dzięki realizacji projektu dofinansowanego z Działania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/ Poddziałania</w:t>
            </w: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[XXX]</w:t>
            </w: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 PW</w:t>
            </w: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>.</w:t>
            </w:r>
          </w:p>
        </w:tc>
      </w:tr>
    </w:tbl>
    <w:p w:rsidR="00B53393" w:rsidRPr="000503E0" w:rsidRDefault="00B53393" w:rsidP="00B53393"/>
    <w:tbl>
      <w:tblPr>
        <w:tblW w:w="1087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8"/>
        <w:gridCol w:w="5192"/>
        <w:gridCol w:w="2246"/>
        <w:gridCol w:w="1459"/>
        <w:gridCol w:w="806"/>
        <w:gridCol w:w="447"/>
      </w:tblGrid>
      <w:tr w:rsidR="00B53393" w:rsidRPr="000503E0" w:rsidTr="00825B58">
        <w:trPr>
          <w:trHeight w:val="20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K</w:t>
            </w:r>
            <w:r>
              <w:rPr>
                <w:rFonts w:ascii="Calibri" w:hAnsi="Calibri" w:cs="Arial"/>
                <w:sz w:val="20"/>
              </w:rPr>
              <w:t>2</w:t>
            </w:r>
          </w:p>
          <w:p w:rsidR="00B53393" w:rsidRPr="000503E0" w:rsidRDefault="00B53393" w:rsidP="00825B58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5046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eastAsiaTheme="minorHAnsi" w:hAnsiTheme="minorHAnsi" w:cs="Helvetica Neue"/>
                <w:sz w:val="20"/>
                <w:szCs w:val="20"/>
                <w:lang w:eastAsia="en-US"/>
              </w:rPr>
              <w:t>[K]</w:t>
            </w:r>
            <w:r w:rsidRPr="000503E0">
              <w:rPr>
                <w:rFonts w:asciiTheme="majorHAnsi" w:eastAsiaTheme="minorHAnsi" w:hAnsiTheme="majorHAnsi" w:cs="Helvetica Neue"/>
                <w:lang w:eastAsia="en-US"/>
              </w:rPr>
              <w:t xml:space="preserve"> </w:t>
            </w:r>
            <w:r w:rsidRPr="000503E0">
              <w:rPr>
                <w:rFonts w:ascii="Calibri" w:hAnsi="Calibri" w:cs="Arial"/>
                <w:sz w:val="20"/>
                <w:szCs w:val="20"/>
              </w:rPr>
              <w:t xml:space="preserve">Czy do dnia dzisiejszego uzyskaliście Państwo </w:t>
            </w:r>
            <w:r w:rsidRPr="000503E0">
              <w:rPr>
                <w:rFonts w:ascii="Calibri" w:hAnsi="Calibri" w:cs="Arial"/>
                <w:b/>
                <w:sz w:val="20"/>
                <w:szCs w:val="20"/>
              </w:rPr>
              <w:t>przychody z tytułu sprzedawanych nowych wyrobów  lub usług</w:t>
            </w:r>
            <w:r w:rsidRPr="000503E0">
              <w:rPr>
                <w:rFonts w:ascii="Calibri" w:hAnsi="Calibri" w:cs="Arial"/>
                <w:sz w:val="20"/>
                <w:szCs w:val="20"/>
              </w:rPr>
              <w:t xml:space="preserve"> wspartych w ramach Działania </w:t>
            </w:r>
            <w:r w:rsidRPr="000503E0">
              <w:rPr>
                <w:rFonts w:ascii="Calibri" w:hAnsi="Calibri" w:cstheme="minorHAnsi"/>
                <w:sz w:val="20"/>
                <w:szCs w:val="20"/>
              </w:rPr>
              <w:t>[XXX]</w:t>
            </w:r>
            <w:r w:rsidRPr="000503E0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4384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B53393" w:rsidRPr="001B296B" w:rsidRDefault="00B53393" w:rsidP="00825B58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</w:rPr>
            </w:pPr>
            <w:r w:rsidRPr="001B296B">
              <w:rPr>
                <w:rFonts w:ascii="Calibri" w:hAnsi="Calibri" w:cs="Arial"/>
                <w:sz w:val="20"/>
              </w:rPr>
              <w:t>1. tak...........................................................................</w:t>
            </w:r>
          </w:p>
          <w:p w:rsidR="00B53393" w:rsidRPr="001B296B" w:rsidRDefault="00B53393" w:rsidP="00825B58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B296B">
              <w:rPr>
                <w:rFonts w:ascii="Calibri" w:hAnsi="Calibri" w:cs="Arial"/>
                <w:sz w:val="20"/>
              </w:rPr>
              <w:t xml:space="preserve">2. nie </w:t>
            </w:r>
            <w:r w:rsidRPr="001B296B">
              <w:rPr>
                <w:rFonts w:ascii="Calibri" w:hAnsi="Calibri" w:cs="Arial"/>
                <w:sz w:val="20"/>
              </w:rPr>
              <w:sym w:font="Wingdings" w:char="F0E0"/>
            </w:r>
            <w:r w:rsidRPr="001B296B">
              <w:rPr>
                <w:rFonts w:ascii="Calibri" w:hAnsi="Calibri" w:cs="Arial"/>
                <w:sz w:val="20"/>
              </w:rPr>
              <w:t xml:space="preserve"> PRZEJDŹ DO PYT. </w:t>
            </w:r>
            <w:r>
              <w:rPr>
                <w:rFonts w:ascii="Calibri" w:hAnsi="Calibri" w:cs="Arial"/>
                <w:b/>
                <w:sz w:val="20"/>
              </w:rPr>
              <w:t>Z1</w:t>
            </w:r>
            <w:r w:rsidRPr="001B296B">
              <w:rPr>
                <w:rFonts w:ascii="Calibri" w:hAnsi="Calibri" w:cs="Arial"/>
                <w:sz w:val="20"/>
                <w:szCs w:val="20"/>
              </w:rPr>
              <w:t>.....................................</w:t>
            </w:r>
          </w:p>
          <w:p w:rsidR="00B53393" w:rsidRPr="001B296B" w:rsidRDefault="00B53393" w:rsidP="00825B58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B296B">
              <w:rPr>
                <w:rFonts w:ascii="Calibri" w:hAnsi="Calibri" w:cs="Arial"/>
                <w:sz w:val="20"/>
                <w:szCs w:val="20"/>
              </w:rPr>
              <w:t xml:space="preserve">3. nie dotyczy </w:t>
            </w:r>
            <w:r w:rsidRPr="001B296B">
              <w:rPr>
                <w:rFonts w:ascii="Calibri" w:hAnsi="Calibri" w:cs="Arial"/>
                <w:sz w:val="20"/>
              </w:rPr>
              <w:sym w:font="Wingdings" w:char="F0E0"/>
            </w:r>
            <w:r w:rsidRPr="001B296B">
              <w:rPr>
                <w:rFonts w:ascii="Calibri" w:hAnsi="Calibri" w:cs="Arial"/>
                <w:sz w:val="20"/>
              </w:rPr>
              <w:t xml:space="preserve"> PRZEJDŹ DO PYT. </w:t>
            </w:r>
            <w:r>
              <w:rPr>
                <w:rFonts w:ascii="Calibri" w:hAnsi="Calibri" w:cs="Arial"/>
                <w:b/>
                <w:sz w:val="20"/>
              </w:rPr>
              <w:t>Z1</w:t>
            </w:r>
            <w:r w:rsidRPr="001B296B">
              <w:rPr>
                <w:rFonts w:ascii="Calibri" w:hAnsi="Calibri" w:cs="Arial"/>
                <w:sz w:val="20"/>
                <w:szCs w:val="20"/>
              </w:rPr>
              <w:t>.......................</w:t>
            </w:r>
          </w:p>
        </w:tc>
        <w:tc>
          <w:tcPr>
            <w:tcW w:w="43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1B296B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B296B">
              <w:rPr>
                <w:rFonts w:ascii="Calibri" w:hAnsi="Calibri" w:cs="Arial"/>
                <w:sz w:val="20"/>
              </w:rPr>
              <w:t>1</w:t>
            </w:r>
          </w:p>
          <w:p w:rsidR="00B53393" w:rsidRPr="001B296B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B296B">
              <w:rPr>
                <w:rFonts w:ascii="Calibri" w:hAnsi="Calibri" w:cs="Arial"/>
                <w:sz w:val="20"/>
              </w:rPr>
              <w:t>2</w:t>
            </w:r>
          </w:p>
          <w:p w:rsidR="00B53393" w:rsidRPr="001B296B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B296B">
              <w:rPr>
                <w:rFonts w:ascii="Calibri" w:hAnsi="Calibri" w:cs="Arial"/>
                <w:sz w:val="20"/>
              </w:rPr>
              <w:t>99</w:t>
            </w:r>
          </w:p>
        </w:tc>
      </w:tr>
      <w:tr w:rsidR="00B53393" w:rsidRPr="000503E0" w:rsidTr="00825B58">
        <w:trPr>
          <w:trHeight w:val="20"/>
        </w:trPr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="Calibri" w:hAnsi="Calibri" w:cs="Arial"/>
                <w:sz w:val="18"/>
              </w:rPr>
            </w:pPr>
            <w:r w:rsidRPr="000503E0">
              <w:rPr>
                <w:rFonts w:ascii="Calibri" w:hAnsi="Calibri" w:cs="Arial"/>
                <w:sz w:val="20"/>
              </w:rPr>
              <w:t>K</w:t>
            </w: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7229" w:type="dxa"/>
            <w:gridSpan w:val="2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3393" w:rsidRPr="000503E0" w:rsidRDefault="00B53393" w:rsidP="00825B58">
            <w:pPr>
              <w:rPr>
                <w:rFonts w:ascii="Calibri" w:hAnsi="Calibri" w:cstheme="minorHAnsi"/>
                <w:sz w:val="20"/>
                <w:szCs w:val="20"/>
              </w:rPr>
            </w:pPr>
            <w:r w:rsidRPr="000503E0">
              <w:rPr>
                <w:rFonts w:asciiTheme="minorHAnsi" w:eastAsiaTheme="minorHAnsi" w:hAnsiTheme="minorHAnsi" w:cs="Helvetica Neue"/>
                <w:sz w:val="20"/>
                <w:szCs w:val="20"/>
                <w:lang w:eastAsia="en-US"/>
              </w:rPr>
              <w:t>[K]</w:t>
            </w:r>
            <w:r w:rsidRPr="000503E0">
              <w:rPr>
                <w:rFonts w:asciiTheme="majorHAnsi" w:eastAsiaTheme="minorHAnsi" w:hAnsiTheme="majorHAnsi" w:cs="Helvetica Neue"/>
                <w:lang w:eastAsia="en-US"/>
              </w:rPr>
              <w:t xml:space="preserve"> 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Prosimy o podanie wartości</w:t>
            </w:r>
            <w:r w:rsidRPr="000503E0">
              <w:rPr>
                <w:rFonts w:ascii="Calibri" w:hAnsi="Calibri" w:cs="Arial"/>
                <w:b/>
                <w:sz w:val="20"/>
                <w:szCs w:val="20"/>
              </w:rPr>
              <w:t xml:space="preserve"> przychodów</w:t>
            </w:r>
            <w:r w:rsidRPr="000503E0">
              <w:rPr>
                <w:rFonts w:ascii="Calibri" w:hAnsi="Calibri" w:cs="Arial"/>
                <w:sz w:val="20"/>
                <w:szCs w:val="20"/>
              </w:rPr>
              <w:t xml:space="preserve"> z tytułu sprzedawanych nowych wyrobów  lub usług  wspartych w ramach Działania </w:t>
            </w:r>
            <w:r w:rsidRPr="000503E0">
              <w:rPr>
                <w:rFonts w:ascii="Calibri" w:hAnsi="Calibri" w:cstheme="minorHAnsi"/>
                <w:sz w:val="20"/>
                <w:szCs w:val="20"/>
              </w:rPr>
              <w:t>[XXX]</w:t>
            </w:r>
          </w:p>
          <w:p w:rsidR="00B53393" w:rsidRPr="000503E0" w:rsidRDefault="00B53393" w:rsidP="00825B58">
            <w:pPr>
              <w:rPr>
                <w:rFonts w:ascii="Calibri" w:hAnsi="Calibri" w:cstheme="minorHAnsi"/>
                <w:sz w:val="20"/>
                <w:szCs w:val="20"/>
              </w:rPr>
            </w:pPr>
          </w:p>
          <w:p w:rsidR="00B53393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="Calibri" w:hAnsi="Calibri" w:cstheme="minorHAnsi"/>
                <w:sz w:val="20"/>
                <w:szCs w:val="20"/>
              </w:rPr>
              <w:t xml:space="preserve">Wartość prosimy podać 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w tys. zł, bez znaku po przecinku dla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podanych lat:</w:t>
            </w:r>
          </w:p>
          <w:p w:rsidR="00B53393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53393" w:rsidRPr="00050D90" w:rsidRDefault="00B53393" w:rsidP="00825B5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Prosimy podać wartość oddzielnie, zgodną ze stanem dla danego roku.</w:t>
            </w:r>
          </w:p>
          <w:p w:rsidR="00B53393" w:rsidRPr="000503E0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3393" w:rsidRPr="000503E0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0503E0">
              <w:rPr>
                <w:rFonts w:ascii="Calibri" w:hAnsi="Calibri" w:cs="Arial"/>
                <w:sz w:val="18"/>
              </w:rPr>
              <w:t>[rok złożenia wniosku o płatność końcow</w:t>
            </w:r>
            <w:r>
              <w:rPr>
                <w:rFonts w:ascii="Calibri" w:hAnsi="Calibri" w:cs="Arial"/>
                <w:sz w:val="18"/>
              </w:rPr>
              <w:t>ą</w:t>
            </w:r>
            <w:r w:rsidRPr="000503E0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0503E0">
              <w:rPr>
                <w:rFonts w:ascii="Calibri" w:hAnsi="Calibri" w:cs="Arial"/>
                <w:sz w:val="18"/>
              </w:rPr>
              <w:t>[rok złożenia wniosku o płatność końcową +1]</w:t>
            </w:r>
          </w:p>
        </w:tc>
      </w:tr>
      <w:tr w:rsidR="00B53393" w:rsidRPr="000503E0" w:rsidTr="00825B58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22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93" w:rsidRPr="000503E0" w:rsidRDefault="00B53393" w:rsidP="00825B58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</w:tr>
    </w:tbl>
    <w:p w:rsidR="00B53393" w:rsidRDefault="00B53393" w:rsidP="00B53393"/>
    <w:p w:rsidR="00B53393" w:rsidRDefault="00B53393" w:rsidP="001410E0"/>
    <w:tbl>
      <w:tblPr>
        <w:tblW w:w="10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70C0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2D1132" w:rsidRPr="00161B5C" w:rsidTr="00D11AA1">
        <w:trPr>
          <w:trHeight w:val="391"/>
          <w:jc w:val="center"/>
        </w:trPr>
        <w:tc>
          <w:tcPr>
            <w:tcW w:w="10878" w:type="dxa"/>
            <w:shd w:val="clear" w:color="auto" w:fill="0070C0"/>
            <w:vAlign w:val="center"/>
          </w:tcPr>
          <w:p w:rsidR="002D1132" w:rsidRPr="0078217B" w:rsidRDefault="002D1132" w:rsidP="002D1132">
            <w:pPr>
              <w:pStyle w:val="tytuczci"/>
              <w:rPr>
                <w:color w:val="FFFFFF" w:themeColor="background1"/>
              </w:rPr>
            </w:pPr>
            <w:r w:rsidRPr="0078217B">
              <w:rPr>
                <w:color w:val="FFFFFF" w:themeColor="background1"/>
              </w:rPr>
              <w:t>Część Z– ZATRUDNIENIE</w:t>
            </w:r>
          </w:p>
        </w:tc>
      </w:tr>
    </w:tbl>
    <w:p w:rsidR="002D1132" w:rsidRDefault="002D1132" w:rsidP="002D1132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2D1132" w:rsidRPr="002F6BE1" w:rsidTr="002D1132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2D1132" w:rsidRPr="002F6BE1" w:rsidRDefault="002D1132" w:rsidP="002D113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W kolejnym etapie badania chcielibyśmy zapytać o zatrudnienie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ogółem 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w Państwa przedsiębiorstwie.</w:t>
            </w:r>
          </w:p>
          <w:p w:rsidR="002D1132" w:rsidRPr="002F6BE1" w:rsidRDefault="002D1132" w:rsidP="002D113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Rozpoczniemy od danych na temat całej Państwa działalności, [K] aby następnie przejść do zmian w zatrudnieniu, jakie miały miejsce dzięki realizacji projektu oraz wdrożeniu jego wyników.</w:t>
            </w:r>
          </w:p>
        </w:tc>
      </w:tr>
    </w:tbl>
    <w:p w:rsidR="002D1132" w:rsidRDefault="002D1132" w:rsidP="002D1132"/>
    <w:tbl>
      <w:tblPr>
        <w:tblW w:w="1075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2"/>
        <w:gridCol w:w="193"/>
        <w:gridCol w:w="515"/>
        <w:gridCol w:w="2159"/>
        <w:gridCol w:w="1244"/>
        <w:gridCol w:w="1245"/>
        <w:gridCol w:w="1245"/>
        <w:gridCol w:w="1245"/>
        <w:gridCol w:w="1244"/>
        <w:gridCol w:w="1246"/>
      </w:tblGrid>
      <w:tr w:rsidR="002D1132" w:rsidRPr="00EB1995" w:rsidTr="002D1132">
        <w:trPr>
          <w:trHeight w:val="20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EB1995">
              <w:rPr>
                <w:rFonts w:asciiTheme="minorHAnsi" w:hAnsiTheme="minorHAnsi" w:cs="Arial"/>
                <w:sz w:val="20"/>
              </w:rPr>
              <w:t>Z1</w:t>
            </w:r>
          </w:p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AE0236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10143" w:type="dxa"/>
            <w:gridSpan w:val="8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EB1995">
              <w:rPr>
                <w:rFonts w:asciiTheme="minorHAnsi" w:hAnsiTheme="minorHAnsi" w:cstheme="minorHAnsi"/>
                <w:sz w:val="20"/>
                <w:szCs w:val="20"/>
              </w:rPr>
              <w:t>PK] Prosimy o uzupełnienie poniższej tabeli, wskazując przeciętną liczbę zatrudnionych dla podanych lat:</w:t>
            </w:r>
          </w:p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1995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2D1132" w:rsidRPr="00EB1995" w:rsidTr="002D1132">
        <w:trPr>
          <w:trHeight w:val="20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2674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2D1132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D11AA1" w:rsidRDefault="002D1132" w:rsidP="00D11A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 xml:space="preserve">[P: </w:t>
            </w:r>
            <w:r w:rsidR="00D11AA1">
              <w:rPr>
                <w:rFonts w:ascii="Calibri" w:hAnsi="Calibri" w:cs="Arial"/>
                <w:sz w:val="18"/>
              </w:rPr>
              <w:t>2 lata przed złożeniem wniosku]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EB1995">
              <w:rPr>
                <w:rFonts w:ascii="Calibri" w:hAnsi="Calibri" w:cs="Arial"/>
                <w:sz w:val="18"/>
              </w:rPr>
              <w:t>[P: rok przed złożeniem wniosku]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EB1995">
              <w:rPr>
                <w:rFonts w:ascii="Calibri" w:hAnsi="Calibri" w:cs="Arial"/>
                <w:sz w:val="18"/>
              </w:rPr>
              <w:t>[P: rok złożenia wniosku]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[K: wszystkie lata pomiędzy]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[K: rok złożenia wniosku o płatność końcową+1]</w:t>
            </w: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[K: rok złożenia wniosku o płatność końcową+2]</w:t>
            </w:r>
          </w:p>
        </w:tc>
      </w:tr>
      <w:tr w:rsidR="002D1132" w:rsidRPr="00EB1995" w:rsidTr="002D1132">
        <w:trPr>
          <w:trHeight w:val="20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EB1995">
              <w:rPr>
                <w:rFonts w:ascii="Calibri" w:hAnsi="Calibri" w:cs="Arial"/>
                <w:sz w:val="20"/>
                <w:szCs w:val="20"/>
              </w:rPr>
              <w:t xml:space="preserve">przeciętna liczba zatrudnionych </w:t>
            </w:r>
            <w:r w:rsidRPr="004373E0">
              <w:rPr>
                <w:rFonts w:ascii="Calibri" w:hAnsi="Calibri" w:cs="Arial"/>
                <w:sz w:val="20"/>
                <w:szCs w:val="20"/>
                <w:highlight w:val="cyan"/>
              </w:rPr>
              <w:t>w przeliczeniu na pełne etaty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AF219C">
              <w:rPr>
                <w:rFonts w:ascii="Calibri" w:hAnsi="Calibri" w:cs="Arial"/>
                <w:sz w:val="20"/>
                <w:szCs w:val="20"/>
              </w:rPr>
              <w:t xml:space="preserve">(z dokładnością do jednego miejsca po przecinku) </w:t>
            </w:r>
          </w:p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D1132" w:rsidRPr="00EB1995" w:rsidRDefault="002D1132" w:rsidP="002D1132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EB1995">
              <w:rPr>
                <w:rFonts w:ascii="Calibri" w:hAnsi="Calibri" w:cs="Arial"/>
                <w:i/>
                <w:sz w:val="20"/>
                <w:szCs w:val="20"/>
              </w:rPr>
              <w:t>Do zatrudnionych zalicza się osoby zatrudnione na podstawie stosunku pracy (umowy o pracę, powołania, mianowania, wyboru)</w:t>
            </w:r>
          </w:p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2D1132" w:rsidRPr="00EB1995" w:rsidTr="002D1132">
        <w:trPr>
          <w:trHeight w:val="20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EB1995">
              <w:rPr>
                <w:rFonts w:asciiTheme="minorHAnsi" w:hAnsiTheme="minorHAnsi" w:cs="Arial"/>
                <w:sz w:val="20"/>
              </w:rPr>
              <w:t xml:space="preserve">Z2 </w:t>
            </w:r>
            <w:r>
              <w:rPr>
                <w:rFonts w:asciiTheme="minorHAnsi" w:hAnsiTheme="minorHAnsi" w:cs="Arial"/>
                <w:sz w:val="20"/>
              </w:rPr>
              <w:t xml:space="preserve"> </w:t>
            </w:r>
          </w:p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AE0236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10143" w:type="dxa"/>
            <w:gridSpan w:val="8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1995">
              <w:rPr>
                <w:rFonts w:asciiTheme="minorHAnsi" w:hAnsiTheme="minorHAnsi" w:cstheme="minorHAnsi"/>
                <w:sz w:val="20"/>
                <w:szCs w:val="20"/>
              </w:rPr>
              <w:t>[PK] Prosimy o uzupełnienie poniższej tabeli, wskazując liczbę zatrudnionych dla podanych lat:</w:t>
            </w:r>
          </w:p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1995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2D1132" w:rsidRPr="00EB1995" w:rsidTr="002D1132">
        <w:trPr>
          <w:trHeight w:val="20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2674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2D1132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[P] stan na 31.12 [2 lata przed złożeniem wniosku]</w:t>
            </w:r>
          </w:p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sz w:val="18"/>
                <w:szCs w:val="20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EB1995">
              <w:rPr>
                <w:rFonts w:ascii="Calibri" w:hAnsi="Calibri" w:cs="Arial"/>
                <w:sz w:val="18"/>
              </w:rPr>
              <w:t>[P] stan na 31.12 [rok przed złożeniem wniosku]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EB1995">
              <w:rPr>
                <w:rFonts w:ascii="Calibri" w:hAnsi="Calibri" w:cs="Arial"/>
                <w:sz w:val="18"/>
              </w:rPr>
              <w:t>[P] stan na 31.12 [rok złożenia wniosku]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[K] stan na 31.12 [wszystkie lata pomiędzy]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[K] stan na 31.12 [rok złożenia wniosku o płatność końcową+1]</w:t>
            </w: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[K] stan na 31.12 [rok złożenia wniosku o płatność końcową+2]</w:t>
            </w:r>
          </w:p>
        </w:tc>
      </w:tr>
      <w:tr w:rsidR="002D1132" w:rsidRPr="00EB1995" w:rsidTr="002D1132">
        <w:trPr>
          <w:trHeight w:val="20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EB1995">
              <w:rPr>
                <w:rFonts w:ascii="Calibri" w:hAnsi="Calibri" w:cs="Arial"/>
                <w:sz w:val="20"/>
                <w:szCs w:val="20"/>
              </w:rPr>
              <w:t xml:space="preserve">liczba osób zatrudnionych w przedsiębiorstwie (pełno- i niepełnozatrudnionych </w:t>
            </w:r>
            <w:r w:rsidRPr="004373E0">
              <w:rPr>
                <w:rFonts w:ascii="Calibri" w:hAnsi="Calibri" w:cs="Arial"/>
                <w:sz w:val="20"/>
                <w:szCs w:val="20"/>
                <w:highlight w:val="cyan"/>
              </w:rPr>
              <w:t>bez przeliczania na etaty</w:t>
            </w:r>
            <w:r w:rsidRPr="00EB1995">
              <w:rPr>
                <w:rFonts w:ascii="Calibri" w:hAnsi="Calibri" w:cs="Arial"/>
                <w:sz w:val="20"/>
                <w:szCs w:val="20"/>
              </w:rPr>
              <w:t xml:space="preserve">), w tym </w:t>
            </w:r>
          </w:p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D1132" w:rsidRPr="00EB1995" w:rsidRDefault="002D1132" w:rsidP="002D113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B1995">
              <w:rPr>
                <w:rFonts w:ascii="Calibri" w:hAnsi="Calibri" w:cs="Arial"/>
                <w:i/>
                <w:sz w:val="20"/>
                <w:szCs w:val="20"/>
              </w:rPr>
              <w:t>Do zatrudnionych zalicza się osoby zatrudnione na podstawie stosunku pracy (umowy o pracę, powołania, mianowania, wyboru)</w:t>
            </w:r>
          </w:p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2D1132" w:rsidRPr="00EB1995" w:rsidTr="006B2750">
        <w:trPr>
          <w:gridBefore w:val="1"/>
          <w:wBefore w:w="422" w:type="dxa"/>
          <w:trHeight w:val="680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EB1995">
              <w:rPr>
                <w:rFonts w:asciiTheme="minorHAnsi" w:hAnsiTheme="minorHAnsi" w:cs="Arial"/>
                <w:sz w:val="20"/>
              </w:rPr>
              <w:t>Z2.1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AF219C">
              <w:rPr>
                <w:rFonts w:ascii="Calibri" w:hAnsi="Calibri" w:cs="Arial"/>
                <w:sz w:val="20"/>
                <w:szCs w:val="20"/>
              </w:rPr>
              <w:t>w tym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EB1995">
              <w:rPr>
                <w:rFonts w:ascii="Calibri" w:hAnsi="Calibri" w:cs="Arial"/>
                <w:sz w:val="20"/>
                <w:szCs w:val="20"/>
              </w:rPr>
              <w:t>kobiety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2D1132" w:rsidRPr="00EB1995" w:rsidTr="002D1132">
        <w:trPr>
          <w:trHeight w:val="20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EB1995">
              <w:rPr>
                <w:rFonts w:asciiTheme="minorHAnsi" w:hAnsiTheme="minorHAnsi" w:cs="Arial"/>
                <w:sz w:val="20"/>
              </w:rPr>
              <w:t>Z3</w:t>
            </w:r>
          </w:p>
        </w:tc>
        <w:tc>
          <w:tcPr>
            <w:tcW w:w="10143" w:type="dxa"/>
            <w:gridSpan w:val="8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1995">
              <w:rPr>
                <w:rFonts w:asciiTheme="minorHAnsi" w:hAnsiTheme="minorHAnsi" w:cstheme="minorHAnsi"/>
                <w:sz w:val="20"/>
                <w:szCs w:val="20"/>
              </w:rPr>
              <w:t>[PK] Prosimy o uzupełnienie poniższej tabeli, wskazując liczbę osób świadczących usługi dla Państwa firmy w ramach umów innych niż umowa o pracę dla podanych lat:</w:t>
            </w:r>
          </w:p>
          <w:p w:rsidR="002D1132" w:rsidRPr="00EB1995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1132" w:rsidRPr="00EB1995" w:rsidRDefault="002D1132" w:rsidP="002D1132">
            <w:pPr>
              <w:rPr>
                <w:rFonts w:ascii="Calibri" w:hAnsi="Calibri" w:cs="Arial"/>
                <w:sz w:val="13"/>
              </w:rPr>
            </w:pPr>
            <w:r w:rsidRPr="00EB1995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2D1132" w:rsidRPr="00EB1995" w:rsidTr="006B2750">
        <w:trPr>
          <w:gridBefore w:val="1"/>
          <w:wBefore w:w="422" w:type="dxa"/>
          <w:trHeight w:val="20"/>
          <w:jc w:val="center"/>
        </w:trPr>
        <w:tc>
          <w:tcPr>
            <w:tcW w:w="70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2159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2D1132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[P: 2 lata przed złożeniem wniosku]</w:t>
            </w:r>
          </w:p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sz w:val="18"/>
                <w:szCs w:val="20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EB1995">
              <w:rPr>
                <w:rFonts w:ascii="Calibri" w:hAnsi="Calibri" w:cs="Arial"/>
                <w:sz w:val="18"/>
              </w:rPr>
              <w:t>[P: rok przed złożeniem wniosku]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EB1995">
              <w:rPr>
                <w:rFonts w:ascii="Calibri" w:hAnsi="Calibri" w:cs="Arial"/>
                <w:sz w:val="18"/>
              </w:rPr>
              <w:t>[P: rok złożenia wniosku]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[K: wszystkie lata pomiędzy]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[K: rok złożenia wniosku o płatność końcową +1]</w:t>
            </w: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EB1995">
              <w:rPr>
                <w:rFonts w:ascii="Calibri" w:hAnsi="Calibri" w:cs="Arial"/>
                <w:sz w:val="18"/>
              </w:rPr>
              <w:t>[K: rok złożenia wniosku o płatność końcową +2]</w:t>
            </w:r>
          </w:p>
        </w:tc>
      </w:tr>
      <w:tr w:rsidR="002D1132" w:rsidRPr="00EB1995" w:rsidTr="006B2750">
        <w:trPr>
          <w:gridBefore w:val="1"/>
          <w:wBefore w:w="422" w:type="dxa"/>
          <w:trHeight w:val="20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EB1995">
              <w:rPr>
                <w:rFonts w:asciiTheme="minorHAnsi" w:hAnsiTheme="minorHAnsi" w:cs="Arial"/>
                <w:sz w:val="20"/>
              </w:rPr>
              <w:t>Z3.1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4373E0">
            <w:pPr>
              <w:rPr>
                <w:rFonts w:ascii="Calibri" w:hAnsi="Calibri" w:cs="Arial"/>
                <w:sz w:val="20"/>
                <w:szCs w:val="20"/>
              </w:rPr>
            </w:pPr>
            <w:r w:rsidRPr="00EB1995">
              <w:rPr>
                <w:rFonts w:ascii="Calibri" w:hAnsi="Calibri" w:cs="Arial"/>
                <w:sz w:val="20"/>
                <w:szCs w:val="20"/>
              </w:rPr>
              <w:t xml:space="preserve">liczba osób, z którymi w ciągu roku podpisywano co najmniej jedną </w:t>
            </w:r>
            <w:r w:rsidR="004373E0">
              <w:rPr>
                <w:rFonts w:ascii="Calibri" w:hAnsi="Calibri" w:cs="Arial"/>
                <w:sz w:val="20"/>
                <w:szCs w:val="20"/>
              </w:rPr>
              <w:t xml:space="preserve">umowę </w:t>
            </w:r>
            <w:r w:rsidR="004373E0" w:rsidRPr="004373E0">
              <w:rPr>
                <w:rFonts w:ascii="Calibri" w:hAnsi="Calibri" w:cs="Arial"/>
                <w:sz w:val="20"/>
                <w:szCs w:val="20"/>
                <w:highlight w:val="cyan"/>
              </w:rPr>
              <w:t xml:space="preserve">cywilno-prawną (np. </w:t>
            </w:r>
            <w:r w:rsidRPr="004373E0">
              <w:rPr>
                <w:rFonts w:ascii="Calibri" w:hAnsi="Calibri" w:cs="Arial"/>
                <w:sz w:val="20"/>
                <w:szCs w:val="20"/>
                <w:highlight w:val="cyan"/>
              </w:rPr>
              <w:t>umowę zleceni</w:t>
            </w:r>
            <w:r w:rsidR="004373E0" w:rsidRPr="004373E0">
              <w:rPr>
                <w:rFonts w:ascii="Calibri" w:hAnsi="Calibri" w:cs="Arial"/>
                <w:sz w:val="20"/>
                <w:szCs w:val="20"/>
                <w:highlight w:val="cyan"/>
              </w:rPr>
              <w:t>a,</w:t>
            </w:r>
            <w:r w:rsidRPr="004373E0">
              <w:rPr>
                <w:rFonts w:ascii="Calibri" w:hAnsi="Calibri" w:cs="Arial"/>
                <w:sz w:val="20"/>
                <w:szCs w:val="20"/>
                <w:highlight w:val="cyan"/>
              </w:rPr>
              <w:t xml:space="preserve"> umowę o dzieło</w:t>
            </w:r>
            <w:r w:rsidR="004373E0" w:rsidRPr="004373E0">
              <w:rPr>
                <w:rFonts w:ascii="Calibri" w:hAnsi="Calibri" w:cs="Arial"/>
                <w:sz w:val="20"/>
                <w:szCs w:val="20"/>
                <w:highlight w:val="cyan"/>
              </w:rPr>
              <w:t>, umowę prowizyjną)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2D1132" w:rsidRPr="00EB1995" w:rsidTr="006B2750">
        <w:trPr>
          <w:gridBefore w:val="1"/>
          <w:wBefore w:w="422" w:type="dxa"/>
          <w:trHeight w:val="20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EB1995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EB1995">
              <w:rPr>
                <w:rFonts w:asciiTheme="minorHAnsi" w:hAnsiTheme="minorHAnsi" w:cs="Arial"/>
                <w:sz w:val="20"/>
              </w:rPr>
              <w:t>Z3.2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EB1995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EB1995">
              <w:rPr>
                <w:rFonts w:ascii="Calibri" w:hAnsi="Calibri" w:cs="Arial"/>
                <w:sz w:val="20"/>
                <w:szCs w:val="20"/>
              </w:rPr>
              <w:t>liczba pracowników tymczasowych świadczących w danym roku usługi pracownicze w Państwa firmie, zatrudnionych za pośrednictwem agencji pracy.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EB1995" w:rsidRDefault="002D1132" w:rsidP="002D1132">
            <w:pPr>
              <w:jc w:val="center"/>
            </w:pPr>
            <w:r w:rsidRPr="00EB1995">
              <w:rPr>
                <w:rFonts w:ascii="Calibri" w:hAnsi="Calibri" w:cs="Arial"/>
                <w:sz w:val="13"/>
              </w:rPr>
              <w:t>|__|__|__|__|__|</w:t>
            </w:r>
          </w:p>
        </w:tc>
      </w:tr>
    </w:tbl>
    <w:p w:rsidR="002D1132" w:rsidRDefault="002D1132" w:rsidP="002D1132">
      <w:pPr>
        <w:jc w:val="center"/>
      </w:pPr>
    </w:p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2D1132" w:rsidRPr="00AA6A56" w:rsidTr="002D1132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2D1132" w:rsidRPr="002F6BE1" w:rsidRDefault="002D1132" w:rsidP="002D113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Przejdziemy teraz do pytań, które dotyczą zmian zatrudnienia w Państwa przedsiębiorstwie, jakie miały miejsce bezpośrednio dzięki realizacji projektu dofinansowanego z </w:t>
            </w:r>
            <w:r w:rsidR="00A03394">
              <w:rPr>
                <w:rFonts w:asciiTheme="minorHAnsi" w:hAnsiTheme="minorHAnsi"/>
                <w:b/>
                <w:sz w:val="20"/>
                <w:szCs w:val="20"/>
              </w:rPr>
              <w:t xml:space="preserve">Działania / </w:t>
            </w:r>
            <w:r w:rsidRPr="00FD46ED">
              <w:rPr>
                <w:rFonts w:ascii="Calibri" w:hAnsi="Calibri" w:cs="Arial"/>
                <w:b/>
                <w:sz w:val="20"/>
                <w:szCs w:val="20"/>
              </w:rPr>
              <w:t>Poddziałania</w:t>
            </w:r>
            <w:r w:rsidRPr="00FD46ED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[XXX]</w:t>
            </w:r>
            <w:r w:rsidRPr="00FD46ED">
              <w:rPr>
                <w:rFonts w:asciiTheme="minorHAnsi" w:hAnsiTheme="minorHAnsi"/>
                <w:b/>
                <w:sz w:val="20"/>
                <w:szCs w:val="20"/>
              </w:rPr>
              <w:t>.</w:t>
            </w:r>
          </w:p>
        </w:tc>
      </w:tr>
    </w:tbl>
    <w:p w:rsidR="002D1132" w:rsidRDefault="002D1132" w:rsidP="002D1132"/>
    <w:tbl>
      <w:tblPr>
        <w:tblW w:w="1075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3"/>
        <w:gridCol w:w="231"/>
        <w:gridCol w:w="477"/>
        <w:gridCol w:w="993"/>
        <w:gridCol w:w="3685"/>
        <w:gridCol w:w="1209"/>
        <w:gridCol w:w="1247"/>
        <w:gridCol w:w="1247"/>
        <w:gridCol w:w="505"/>
        <w:gridCol w:w="742"/>
      </w:tblGrid>
      <w:tr w:rsidR="002D1132" w:rsidRPr="00161B5C" w:rsidTr="002D1132">
        <w:trPr>
          <w:trHeight w:val="20"/>
          <w:jc w:val="center"/>
        </w:trPr>
        <w:tc>
          <w:tcPr>
            <w:tcW w:w="65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2D1132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</w:t>
            </w:r>
            <w:r>
              <w:rPr>
                <w:rFonts w:asciiTheme="minorHAnsi" w:hAnsiTheme="minorHAnsi" w:cs="Arial"/>
                <w:sz w:val="20"/>
              </w:rPr>
              <w:t>4</w:t>
            </w:r>
          </w:p>
          <w:p w:rsidR="002D1132" w:rsidRPr="00122ECA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AE0236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5155" w:type="dxa"/>
            <w:gridSpan w:val="3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2D1132" w:rsidRPr="007169C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[K] </w:t>
            </w:r>
            <w:r>
              <w:rPr>
                <w:rFonts w:ascii="Calibri" w:hAnsi="Calibri" w:cs="Arial"/>
                <w:sz w:val="20"/>
                <w:szCs w:val="20"/>
              </w:rPr>
              <w:t xml:space="preserve">Czy </w:t>
            </w:r>
            <w:r w:rsidRPr="00043A33">
              <w:rPr>
                <w:rFonts w:ascii="Calibri" w:hAnsi="Calibri"/>
                <w:b/>
                <w:color w:val="000000"/>
                <w:sz w:val="20"/>
                <w:szCs w:val="18"/>
              </w:rPr>
              <w:t>w wyniku</w:t>
            </w:r>
            <w:r w:rsidRPr="00AE723C"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 realizacji projektu dofinansowanego z </w:t>
            </w:r>
            <w:r w:rsidR="00A03394"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Działania / </w:t>
            </w:r>
            <w:r w:rsidRPr="00FD46ED">
              <w:rPr>
                <w:rFonts w:ascii="Calibri" w:hAnsi="Calibri" w:cs="Arial"/>
                <w:b/>
                <w:sz w:val="20"/>
                <w:szCs w:val="20"/>
              </w:rPr>
              <w:t>Poddziałania</w:t>
            </w:r>
            <w:r w:rsidRPr="00FD46ED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poziom zatrudnienia w Państwa firmie uległ zmianie (</w:t>
            </w:r>
            <w:r w:rsidRPr="00AF219C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proszę wziąć pod uwagę tylko osoby zatrudnione w oparciu o umowę o pracę)?</w:t>
            </w:r>
          </w:p>
        </w:tc>
        <w:tc>
          <w:tcPr>
            <w:tcW w:w="4208" w:type="dxa"/>
            <w:gridSpan w:val="4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2D1132" w:rsidRPr="00161B5C" w:rsidRDefault="002D1132" w:rsidP="002D1132">
            <w:pPr>
              <w:tabs>
                <w:tab w:val="left" w:pos="325"/>
                <w:tab w:val="right" w:leader="dot" w:pos="4860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 w:rsidRPr="00161B5C">
              <w:rPr>
                <w:rFonts w:ascii="Calibri" w:hAnsi="Calibri" w:cs="Arial"/>
                <w:sz w:val="20"/>
                <w:szCs w:val="20"/>
              </w:rPr>
              <w:tab/>
            </w:r>
          </w:p>
          <w:p w:rsidR="002D1132" w:rsidRPr="000470FE" w:rsidRDefault="002D1132" w:rsidP="002D1132">
            <w:pPr>
              <w:tabs>
                <w:tab w:val="left" w:pos="325"/>
                <w:tab w:val="right" w:leader="dot" w:pos="4860"/>
              </w:tabs>
              <w:suppressAutoHyphens/>
              <w:ind w:left="318" w:hanging="318"/>
              <w:rPr>
                <w:rFonts w:ascii="Calibri" w:hAnsi="Calibri" w:cs="Arial"/>
                <w:sz w:val="18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 xml:space="preserve">2. </w:t>
            </w:r>
            <w:r>
              <w:rPr>
                <w:rFonts w:ascii="Calibri" w:hAnsi="Calibri" w:cs="Arial"/>
                <w:sz w:val="20"/>
                <w:szCs w:val="20"/>
              </w:rPr>
              <w:t xml:space="preserve">nie -&gt; PRZEJDŹ DO PYT. 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U1</w:t>
            </w:r>
            <w:r w:rsidRPr="00161B5C">
              <w:rPr>
                <w:rFonts w:ascii="Calibri" w:hAnsi="Calibri" w:cs="Arial"/>
                <w:sz w:val="20"/>
                <w:szCs w:val="20"/>
              </w:rPr>
              <w:tab/>
            </w:r>
          </w:p>
        </w:tc>
        <w:tc>
          <w:tcPr>
            <w:tcW w:w="74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1132" w:rsidRPr="00161B5C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86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</w:t>
            </w:r>
          </w:p>
          <w:p w:rsidR="002D1132" w:rsidRPr="00161B5C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86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2</w:t>
            </w:r>
          </w:p>
        </w:tc>
      </w:tr>
      <w:tr w:rsidR="002D1132" w:rsidRPr="00B8314A" w:rsidTr="002D1132">
        <w:trPr>
          <w:trHeight w:val="20"/>
          <w:jc w:val="center"/>
        </w:trPr>
        <w:tc>
          <w:tcPr>
            <w:tcW w:w="65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2D1132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</w:t>
            </w:r>
            <w:r>
              <w:rPr>
                <w:rFonts w:asciiTheme="minorHAnsi" w:hAnsiTheme="minorHAnsi" w:cs="Arial"/>
                <w:sz w:val="20"/>
              </w:rPr>
              <w:t>5</w:t>
            </w:r>
          </w:p>
          <w:p w:rsidR="002D1132" w:rsidRPr="00122ECA" w:rsidRDefault="002D1132" w:rsidP="002D1132">
            <w:pPr>
              <w:rPr>
                <w:rFonts w:asciiTheme="minorHAnsi" w:hAnsiTheme="minorHAnsi" w:cs="Arial"/>
                <w:sz w:val="20"/>
              </w:rPr>
            </w:pPr>
            <w:r w:rsidRPr="00AE0236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10105" w:type="dxa"/>
            <w:gridSpan w:val="8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BE2666" w:rsidRDefault="002D1132" w:rsidP="002D1132">
            <w:pPr>
              <w:rPr>
                <w:rFonts w:ascii="Calibri" w:hAnsi="Calibri"/>
                <w:b/>
                <w:color w:val="00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K] Prosimy o uzupełnienie poniższej tabeli, wskazując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liczbę nowopowstałych i zredukowanych miejsc pracy w Państwa przedsiębiorstwie w wyniku realizacji </w:t>
            </w:r>
            <w:r w:rsidRPr="00AE723C"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projektu dofinansowanego z </w:t>
            </w:r>
            <w:r w:rsidR="00A03394"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Działania / </w:t>
            </w:r>
            <w:r w:rsidRPr="00FD46ED">
              <w:rPr>
                <w:rFonts w:ascii="Calibri" w:hAnsi="Calibri" w:cs="Arial"/>
                <w:b/>
                <w:sz w:val="20"/>
                <w:szCs w:val="20"/>
              </w:rPr>
              <w:t>Poddziałania</w:t>
            </w:r>
            <w:r w:rsidRPr="00FD46ED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/>
                <w:b/>
                <w:color w:val="000000"/>
                <w:sz w:val="20"/>
                <w:szCs w:val="18"/>
              </w:rPr>
              <w:t>.</w:t>
            </w:r>
            <w:r w:rsidRPr="00955F46">
              <w:rPr>
                <w:rFonts w:ascii="Calibri" w:hAnsi="Calibri"/>
                <w:color w:val="000000"/>
                <w:sz w:val="20"/>
                <w:szCs w:val="18"/>
              </w:rPr>
              <w:t xml:space="preserve"> Prosimy nie uwzględniać w odpowiedzi miejsc pracy stworzonych wyłącznie do obsługi formalnej projektu</w:t>
            </w:r>
            <w:r>
              <w:rPr>
                <w:rFonts w:ascii="Calibri" w:hAnsi="Calibri"/>
                <w:color w:val="000000"/>
                <w:sz w:val="20"/>
                <w:szCs w:val="18"/>
              </w:rPr>
              <w:t>.</w:t>
            </w:r>
          </w:p>
          <w:p w:rsidR="002D1132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1132" w:rsidRPr="00B8314A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2D1132" w:rsidRPr="00376957" w:rsidTr="006B2750">
        <w:trPr>
          <w:gridBefore w:val="1"/>
          <w:wBefore w:w="423" w:type="dxa"/>
          <w:trHeight w:val="20"/>
          <w:jc w:val="center"/>
        </w:trPr>
        <w:tc>
          <w:tcPr>
            <w:tcW w:w="70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122ECA" w:rsidRDefault="002D1132" w:rsidP="002D1132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5887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376957" w:rsidRDefault="002D1132" w:rsidP="002D1132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376957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376957">
              <w:rPr>
                <w:rFonts w:ascii="Calibri" w:hAnsi="Calibri" w:cs="Arial"/>
                <w:sz w:val="18"/>
              </w:rPr>
              <w:t>[</w:t>
            </w:r>
            <w:r>
              <w:rPr>
                <w:rFonts w:ascii="Calibri" w:hAnsi="Calibri" w:cs="Arial"/>
                <w:sz w:val="18"/>
              </w:rPr>
              <w:t>rok złożenia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376957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[wszystkie lata pomiędzy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376957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[rok złożenia wniosku o płatność końcową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</w:tr>
      <w:tr w:rsidR="002D1132" w:rsidRPr="00376957" w:rsidTr="006B2750">
        <w:trPr>
          <w:gridBefore w:val="1"/>
          <w:wBefore w:w="423" w:type="dxa"/>
          <w:trHeight w:val="20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122ECA" w:rsidRDefault="002D1132" w:rsidP="002D1132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Z5</w:t>
            </w:r>
            <w:r w:rsidRPr="00122ECA">
              <w:rPr>
                <w:rFonts w:asciiTheme="minorHAnsi" w:hAnsiTheme="minorHAnsi" w:cs="Arial"/>
                <w:sz w:val="20"/>
              </w:rPr>
              <w:t>.1</w:t>
            </w:r>
          </w:p>
        </w:tc>
        <w:tc>
          <w:tcPr>
            <w:tcW w:w="5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Pr="00F27928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liczba nowych miejsc pracy powstałych w ramach umowy o pracę </w:t>
            </w:r>
            <w:r w:rsidRPr="00BE2666">
              <w:rPr>
                <w:rFonts w:asciiTheme="minorHAnsi" w:hAnsiTheme="minorHAnsi" w:cstheme="minorHAnsi"/>
                <w:sz w:val="20"/>
                <w:szCs w:val="20"/>
              </w:rPr>
              <w:t xml:space="preserve">dzięki realizacji </w:t>
            </w:r>
            <w:r w:rsidRPr="00BE2666">
              <w:rPr>
                <w:rFonts w:ascii="Calibri" w:hAnsi="Calibri"/>
                <w:color w:val="000000"/>
                <w:sz w:val="20"/>
                <w:szCs w:val="18"/>
              </w:rPr>
              <w:t xml:space="preserve">projektu dofinansowanego z </w:t>
            </w:r>
            <w:r w:rsidR="00A03394">
              <w:rPr>
                <w:rFonts w:ascii="Calibri" w:hAnsi="Calibri"/>
                <w:color w:val="000000"/>
                <w:sz w:val="20"/>
                <w:szCs w:val="18"/>
              </w:rPr>
              <w:t xml:space="preserve">Działania / </w:t>
            </w:r>
            <w:r w:rsidRPr="00BE2666">
              <w:rPr>
                <w:rFonts w:ascii="Calibri" w:hAnsi="Calibri" w:cs="Arial"/>
                <w:sz w:val="20"/>
                <w:szCs w:val="20"/>
              </w:rPr>
              <w:t>Poddziałania</w:t>
            </w:r>
            <w:r w:rsidRPr="00BE2666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w przeliczeniu na pełne etaty (z dokładnością do jednego miejsca po przecinku)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Default="002D1132" w:rsidP="002D1132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Default="002D1132" w:rsidP="002D1132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Default="002D1132" w:rsidP="002D1132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4373E0" w:rsidRPr="00376957" w:rsidTr="004373E0">
        <w:trPr>
          <w:gridBefore w:val="3"/>
          <w:wBefore w:w="1131" w:type="dxa"/>
          <w:trHeight w:val="2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4373E0" w:rsidRDefault="004373E0" w:rsidP="004373E0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Z5.1.1</w:t>
            </w:r>
          </w:p>
        </w:tc>
        <w:tc>
          <w:tcPr>
            <w:tcW w:w="4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373E0" w:rsidRPr="00387DF8" w:rsidRDefault="004373E0" w:rsidP="004373E0">
            <w:pPr>
              <w:rPr>
                <w:rFonts w:ascii="Calibri" w:hAnsi="Calibri" w:cs="Arial"/>
                <w:i/>
                <w:sz w:val="20"/>
                <w:szCs w:val="20"/>
                <w:highlight w:val="cyan"/>
              </w:rPr>
            </w:pPr>
            <w:r w:rsidRPr="00387DF8">
              <w:rPr>
                <w:rFonts w:ascii="Calibri" w:hAnsi="Calibri" w:cs="Arial"/>
                <w:sz w:val="20"/>
                <w:szCs w:val="20"/>
                <w:highlight w:val="cyan"/>
              </w:rPr>
              <w:t>[</w:t>
            </w:r>
            <w:r w:rsidRPr="00387DF8">
              <w:rPr>
                <w:rFonts w:ascii="Calibri" w:hAnsi="Calibri" w:cs="Arial"/>
                <w:i/>
                <w:sz w:val="20"/>
                <w:szCs w:val="20"/>
                <w:highlight w:val="cyan"/>
              </w:rPr>
              <w:t xml:space="preserve">Jeśli Z5.1 =0 </w:t>
            </w:r>
            <w:r w:rsidRPr="00387DF8">
              <w:rPr>
                <w:rFonts w:ascii="Calibri" w:hAnsi="Calibri" w:cs="Arial"/>
                <w:sz w:val="20"/>
                <w:szCs w:val="20"/>
                <w:highlight w:val="cyan"/>
              </w:rPr>
              <w:t>-&gt; PRZEJDŹ DO PYT. Z5.2]</w:t>
            </w:r>
          </w:p>
          <w:p w:rsidR="004373E0" w:rsidRPr="00387DF8" w:rsidRDefault="004373E0" w:rsidP="004373E0">
            <w:pPr>
              <w:rPr>
                <w:rFonts w:ascii="Calibri" w:hAnsi="Calibri" w:cs="Arial"/>
                <w:sz w:val="20"/>
                <w:szCs w:val="20"/>
                <w:highlight w:val="cyan"/>
              </w:rPr>
            </w:pPr>
            <w:r w:rsidRPr="00387DF8">
              <w:rPr>
                <w:rFonts w:ascii="Calibri" w:hAnsi="Calibri" w:cs="Arial"/>
                <w:sz w:val="20"/>
                <w:szCs w:val="20"/>
                <w:highlight w:val="cyan"/>
              </w:rPr>
              <w:t xml:space="preserve">Ile z tych miejsc pracy zostało utworzonych na terenie Polski Wschodniej?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E0" w:rsidRPr="00A055ED" w:rsidRDefault="004373E0" w:rsidP="004373E0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E0" w:rsidRPr="00A055ED" w:rsidRDefault="004373E0" w:rsidP="004373E0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E0" w:rsidRPr="00A055ED" w:rsidRDefault="004373E0" w:rsidP="004373E0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2D1132" w:rsidRPr="00376957" w:rsidTr="006B2750">
        <w:trPr>
          <w:gridBefore w:val="1"/>
          <w:wBefore w:w="423" w:type="dxa"/>
          <w:trHeight w:val="20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122ECA" w:rsidRDefault="002D1132" w:rsidP="002D1132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Z5</w:t>
            </w:r>
            <w:r w:rsidRPr="00122ECA">
              <w:rPr>
                <w:rFonts w:asciiTheme="minorHAnsi" w:hAnsiTheme="minorHAnsi" w:cs="Arial"/>
                <w:sz w:val="20"/>
              </w:rPr>
              <w:t>.2</w:t>
            </w:r>
          </w:p>
        </w:tc>
        <w:tc>
          <w:tcPr>
            <w:tcW w:w="5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1132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liczba zredukowanych miejsc pracy (na podstawie umowy o pracę)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 wyniku</w:t>
            </w:r>
            <w:r w:rsidRPr="00BE2666">
              <w:rPr>
                <w:rFonts w:asciiTheme="minorHAnsi" w:hAnsiTheme="minorHAnsi" w:cstheme="minorHAnsi"/>
                <w:sz w:val="20"/>
                <w:szCs w:val="20"/>
              </w:rPr>
              <w:t xml:space="preserve"> realizacji </w:t>
            </w:r>
            <w:r w:rsidRPr="00BE2666">
              <w:rPr>
                <w:rFonts w:ascii="Calibri" w:hAnsi="Calibri"/>
                <w:color w:val="000000"/>
                <w:sz w:val="20"/>
                <w:szCs w:val="18"/>
              </w:rPr>
              <w:t xml:space="preserve">projektu dofinansowanego z </w:t>
            </w:r>
            <w:r w:rsidR="00A03394">
              <w:rPr>
                <w:rFonts w:ascii="Calibri" w:hAnsi="Calibri"/>
                <w:color w:val="000000"/>
                <w:sz w:val="20"/>
                <w:szCs w:val="18"/>
              </w:rPr>
              <w:t xml:space="preserve">Działania / </w:t>
            </w:r>
            <w:r w:rsidRPr="00BE2666">
              <w:rPr>
                <w:rFonts w:ascii="Calibri" w:hAnsi="Calibri" w:cs="Arial"/>
                <w:sz w:val="20"/>
                <w:szCs w:val="20"/>
              </w:rPr>
              <w:t>Poddziałania</w:t>
            </w:r>
            <w:r w:rsidRPr="00BE2666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w przeliczeniu na pełne etaty (z dokładnością do jednego miejsca po przecinku)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A055ED" w:rsidRDefault="002D1132" w:rsidP="002D1132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A055ED" w:rsidRDefault="002D1132" w:rsidP="002D1132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32" w:rsidRPr="00A055ED" w:rsidRDefault="002D1132" w:rsidP="002D1132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</w:tbl>
    <w:p w:rsidR="002D1132" w:rsidRDefault="002D1132" w:rsidP="002D1132">
      <w:pPr>
        <w:jc w:val="center"/>
      </w:pPr>
    </w:p>
    <w:p w:rsidR="002D1132" w:rsidRDefault="002D1132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70C0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2D1132" w:rsidRPr="000503E0" w:rsidTr="002D1132">
        <w:trPr>
          <w:trHeight w:val="391"/>
          <w:jc w:val="center"/>
        </w:trPr>
        <w:tc>
          <w:tcPr>
            <w:tcW w:w="5000" w:type="pct"/>
            <w:shd w:val="clear" w:color="auto" w:fill="0070C0"/>
            <w:vAlign w:val="center"/>
          </w:tcPr>
          <w:p w:rsidR="002D1132" w:rsidRPr="00587BA1" w:rsidRDefault="002D1132" w:rsidP="002D1132">
            <w:pPr>
              <w:pStyle w:val="tytuczci"/>
              <w:rPr>
                <w:color w:val="FFFFFF" w:themeColor="background1"/>
              </w:rPr>
            </w:pPr>
            <w:r w:rsidRPr="0078217B">
              <w:lastRenderedPageBreak/>
              <w:br w:type="column"/>
            </w:r>
            <w:r w:rsidRPr="00587BA1">
              <w:rPr>
                <w:color w:val="FFFFFF" w:themeColor="background1"/>
              </w:rPr>
              <w:t>Część U – UMIĘDZYNARODOWIENIE</w:t>
            </w:r>
          </w:p>
        </w:tc>
      </w:tr>
    </w:tbl>
    <w:p w:rsidR="00B53393" w:rsidRPr="000503E0" w:rsidRDefault="00B53393" w:rsidP="00B53393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B53393" w:rsidRPr="000503E0" w:rsidTr="00825B58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B53393" w:rsidRDefault="00B53393" w:rsidP="00825B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>Kolejna część badania poświęcona jest kontaktom Państwa przedsiębiorstwa z partnerami oraz klientami zagranicą. Pytania będą dotyczyły eksportu oraz działalności międzynarodowej Państwa firmy.</w:t>
            </w:r>
          </w:p>
          <w:p w:rsidR="005074C1" w:rsidRPr="000503E0" w:rsidRDefault="005074C1" w:rsidP="00825B5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W przypadku poddziałań 1.1.1 i 1.1.2 - badanie realizowane jedynie w pomiarze końcowym.</w:t>
            </w:r>
          </w:p>
        </w:tc>
      </w:tr>
    </w:tbl>
    <w:p w:rsidR="00B53393" w:rsidRPr="000503E0" w:rsidRDefault="00B53393" w:rsidP="00B53393"/>
    <w:tbl>
      <w:tblPr>
        <w:tblStyle w:val="Tabela-Siatka"/>
        <w:tblW w:w="10882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97"/>
        <w:gridCol w:w="42"/>
        <w:gridCol w:w="59"/>
        <w:gridCol w:w="11"/>
        <w:gridCol w:w="586"/>
        <w:gridCol w:w="90"/>
        <w:gridCol w:w="4111"/>
        <w:gridCol w:w="1417"/>
        <w:gridCol w:w="1276"/>
        <w:gridCol w:w="29"/>
        <w:gridCol w:w="1247"/>
        <w:gridCol w:w="886"/>
        <w:gridCol w:w="277"/>
        <w:gridCol w:w="247"/>
        <w:gridCol w:w="7"/>
      </w:tblGrid>
      <w:tr w:rsidR="00B53393" w:rsidRPr="000503E0" w:rsidTr="004571A0">
        <w:trPr>
          <w:trHeight w:val="20"/>
        </w:trPr>
        <w:tc>
          <w:tcPr>
            <w:tcW w:w="698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U1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7491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[PK] Czy Państwa firma w okresie [P0-2] – [rok pomiaru -1]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sprzedawała</w:t>
            </w:r>
            <w:r w:rsidRPr="000503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(min. jeden raz) </w:t>
            </w:r>
            <w:r w:rsidRPr="000503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swoje produkty (wyroby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lub</w:t>
            </w:r>
            <w:r w:rsidRPr="000503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usługi)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 rynki zagraniczne</w:t>
            </w:r>
            <w:r w:rsidRPr="000503E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074C1" w:rsidRPr="000503E0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Proszę uwzględnić również t</w:t>
            </w: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ransakcje w ramach „wewnątrzwspólnotowej dostawy” do krajów UE</w:t>
            </w:r>
            <w:r w:rsidR="007B4CF6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</w:tc>
        <w:tc>
          <w:tcPr>
            <w:tcW w:w="2162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B53393" w:rsidRPr="000503E0" w:rsidRDefault="00B53393" w:rsidP="00825B5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:rsidR="00B53393" w:rsidRPr="000503E0" w:rsidRDefault="00B53393" w:rsidP="00825B58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 xml:space="preserve">nie </w:t>
            </w:r>
            <w:r w:rsidRPr="001B296B">
              <w:rPr>
                <w:rFonts w:ascii="Calibri" w:hAnsi="Calibri" w:cs="Arial"/>
                <w:sz w:val="20"/>
              </w:rPr>
              <w:sym w:font="Wingdings" w:char="F0E0"/>
            </w:r>
            <w:r w:rsidRPr="001B296B">
              <w:rPr>
                <w:rFonts w:ascii="Calibri" w:hAnsi="Calibri" w:cs="Arial"/>
                <w:sz w:val="20"/>
              </w:rPr>
              <w:t xml:space="preserve"> PRZEJDŹ DO PYT. </w:t>
            </w:r>
            <w:r>
              <w:rPr>
                <w:rFonts w:ascii="Calibri" w:hAnsi="Calibri" w:cs="Arial"/>
                <w:b/>
                <w:sz w:val="20"/>
              </w:rPr>
              <w:t xml:space="preserve">M1 </w:t>
            </w:r>
            <w:r>
              <w:rPr>
                <w:rFonts w:ascii="Calibri" w:hAnsi="Calibri" w:cs="Arial"/>
                <w:sz w:val="20"/>
              </w:rPr>
              <w:t>.........</w:t>
            </w:r>
          </w:p>
        </w:tc>
        <w:tc>
          <w:tcPr>
            <w:tcW w:w="531" w:type="dxa"/>
            <w:gridSpan w:val="3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  <w:tr w:rsidR="00B53393" w:rsidRPr="000503E0" w:rsidTr="004571A0">
        <w:trPr>
          <w:trHeight w:val="20"/>
        </w:trPr>
        <w:tc>
          <w:tcPr>
            <w:tcW w:w="709" w:type="dxa"/>
            <w:gridSpan w:val="4"/>
            <w:vMerge w:val="restart"/>
            <w:tcBorders>
              <w:top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U2</w:t>
            </w:r>
          </w:p>
        </w:tc>
        <w:tc>
          <w:tcPr>
            <w:tcW w:w="4787" w:type="dxa"/>
            <w:gridSpan w:val="3"/>
            <w:vMerge w:val="restart"/>
            <w:tcBorders>
              <w:top w:val="double" w:sz="4" w:space="0" w:color="auto"/>
              <w:left w:val="nil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0503E0">
              <w:rPr>
                <w:rFonts w:asciiTheme="minorHAnsi" w:hAnsiTheme="minorHAnsi" w:cstheme="minorHAnsi"/>
                <w:b/>
                <w:sz w:val="20"/>
                <w:szCs w:val="20"/>
              </w:rPr>
              <w:t>Do ilu krajów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Państwa firma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sprzedawała 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swoje produkty (wyroby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usługi) w poszczególnych latach?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2 lata przed złożeniem wniosku]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rok przed złożeniem wniosku]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417" w:type="dxa"/>
            <w:gridSpan w:val="4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rok złożenia wniosku o płatność końcową +1]</w:t>
            </w:r>
          </w:p>
        </w:tc>
      </w:tr>
      <w:tr w:rsidR="00B53393" w:rsidRPr="000503E0" w:rsidTr="004571A0">
        <w:trPr>
          <w:trHeight w:val="417"/>
        </w:trPr>
        <w:tc>
          <w:tcPr>
            <w:tcW w:w="709" w:type="dxa"/>
            <w:gridSpan w:val="4"/>
            <w:vMerge/>
            <w:tcBorders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87" w:type="dxa"/>
            <w:gridSpan w:val="3"/>
            <w:vMerge/>
            <w:tcBorders>
              <w:left w:val="nil"/>
              <w:bottom w:val="double" w:sz="4" w:space="0" w:color="auto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11"/>
                <w:szCs w:val="20"/>
              </w:rPr>
            </w:pPr>
            <w:r w:rsidRPr="00050D90">
              <w:rPr>
                <w:rFonts w:ascii="Calibri" w:hAnsi="Calibri" w:cs="Arial"/>
                <w:sz w:val="11"/>
              </w:rPr>
              <w:t>|__|__|__|__|__|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11"/>
                <w:szCs w:val="20"/>
              </w:rPr>
            </w:pPr>
            <w:r w:rsidRPr="00050D90">
              <w:rPr>
                <w:rFonts w:ascii="Calibri" w:hAnsi="Calibri" w:cs="Arial"/>
                <w:sz w:val="11"/>
              </w:rPr>
              <w:t>|__|__|__|__|__|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11"/>
                <w:szCs w:val="20"/>
              </w:rPr>
            </w:pPr>
            <w:r w:rsidRPr="00050D90">
              <w:rPr>
                <w:rFonts w:ascii="Calibri" w:hAnsi="Calibri" w:cs="Arial"/>
                <w:sz w:val="11"/>
              </w:rPr>
              <w:t>|__|__|__|__|__|</w:t>
            </w:r>
          </w:p>
        </w:tc>
        <w:tc>
          <w:tcPr>
            <w:tcW w:w="1417" w:type="dxa"/>
            <w:gridSpan w:val="4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11"/>
                <w:szCs w:val="20"/>
              </w:rPr>
            </w:pPr>
            <w:r w:rsidRPr="00050D90">
              <w:rPr>
                <w:rFonts w:ascii="Calibri" w:hAnsi="Calibri" w:cs="Arial"/>
                <w:sz w:val="11"/>
              </w:rPr>
              <w:t>|__|__|__|__|__|</w:t>
            </w:r>
          </w:p>
        </w:tc>
      </w:tr>
      <w:tr w:rsidR="00B53393" w:rsidRPr="000503E0" w:rsidTr="004571A0">
        <w:trPr>
          <w:trHeight w:val="20"/>
        </w:trPr>
        <w:tc>
          <w:tcPr>
            <w:tcW w:w="709" w:type="dxa"/>
            <w:gridSpan w:val="4"/>
            <w:tcBorders>
              <w:top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U3</w:t>
            </w:r>
          </w:p>
        </w:tc>
        <w:tc>
          <w:tcPr>
            <w:tcW w:w="8756" w:type="dxa"/>
            <w:gridSpan w:val="7"/>
            <w:tcBorders>
              <w:top w:val="double" w:sz="4" w:space="0" w:color="auto"/>
              <w:left w:val="nil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[PK] Od ilu lat Państwa firma prowadzi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sprzedaż zagraniczną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? Prosimy brać pod uwagę tylko okres nieprzerwanej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sprzedaży zagranicznej</w:t>
            </w:r>
            <w:r w:rsidR="007B4CF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B4CF6" w:rsidRPr="007B4CF6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>(tj. licząc każdy rok wstecz od momentu wypełnienia ankiety)?</w:t>
            </w:r>
          </w:p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Np. jeżeli 5 lat temu Państwa firma prowadziła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sprzedaż zagraniczną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, później zaprzestała jej na 2 lata, i prowadzi znowu od 3 lat, proszę wskazać odpowiedź 3. </w:t>
            </w:r>
          </w:p>
          <w:p w:rsidR="00B53393" w:rsidRPr="000503E0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Proszę uwzględnić również t</w:t>
            </w:r>
            <w:r w:rsidRPr="000503E0">
              <w:rPr>
                <w:rFonts w:asciiTheme="minorHAnsi" w:hAnsiTheme="minorHAnsi" w:cs="Arial"/>
                <w:i/>
                <w:sz w:val="20"/>
                <w:szCs w:val="20"/>
              </w:rPr>
              <w:t>ransakcje w ramach „wewnątrzwspólnotowej dostawy” do krajów UE</w:t>
            </w:r>
            <w:r w:rsidR="007B4CF6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4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0503E0">
              <w:rPr>
                <w:rFonts w:asciiTheme="minorHAnsi" w:hAnsiTheme="minorHAnsi" w:cs="Arial"/>
                <w:sz w:val="16"/>
                <w:szCs w:val="20"/>
              </w:rPr>
              <w:t xml:space="preserve">[liczba lat poprzedzających moment badania] </w:t>
            </w:r>
          </w:p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</w:p>
          <w:p w:rsidR="00B53393" w:rsidRPr="000503E0" w:rsidRDefault="00B53393" w:rsidP="00825B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0503E0">
              <w:rPr>
                <w:rFonts w:ascii="Calibri" w:hAnsi="Calibri" w:cs="Arial"/>
                <w:sz w:val="13"/>
              </w:rPr>
              <w:t>|__|__|</w:t>
            </w:r>
          </w:p>
        </w:tc>
      </w:tr>
      <w:tr w:rsidR="00B53393" w:rsidRPr="000503E0" w:rsidTr="00292363">
        <w:trPr>
          <w:trHeight w:val="20"/>
        </w:trPr>
        <w:tc>
          <w:tcPr>
            <w:tcW w:w="709" w:type="dxa"/>
            <w:gridSpan w:val="4"/>
            <w:vMerge w:val="restart"/>
            <w:tcBorders>
              <w:top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U4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4787" w:type="dxa"/>
            <w:gridSpan w:val="3"/>
            <w:vMerge w:val="restart"/>
            <w:tcBorders>
              <w:top w:val="double" w:sz="4" w:space="0" w:color="auto"/>
              <w:left w:val="nil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[PK] Jaka była wartość </w:t>
            </w:r>
            <w:r w:rsidRPr="000503E0">
              <w:rPr>
                <w:rFonts w:asciiTheme="minorHAnsi" w:hAnsiTheme="minorHAnsi" w:cs="Arial"/>
                <w:sz w:val="20"/>
                <w:szCs w:val="20"/>
              </w:rPr>
              <w:t>przychodów z</w:t>
            </w: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0503E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>sprzedaży</w:t>
            </w:r>
            <w:r w:rsidRPr="000503E0">
              <w:rPr>
                <w:rFonts w:asciiTheme="minorHAnsi" w:hAnsiTheme="minorHAnsi" w:cs="Arial"/>
                <w:sz w:val="20"/>
                <w:szCs w:val="20"/>
              </w:rPr>
              <w:t xml:space="preserve"> produktów (wyrobów i usług), </w:t>
            </w:r>
            <w:r w:rsidRPr="000503E0">
              <w:rPr>
                <w:rFonts w:asciiTheme="minorHAnsi" w:hAnsiTheme="minorHAnsi" w:cs="Arial"/>
                <w:b/>
                <w:sz w:val="20"/>
                <w:szCs w:val="20"/>
              </w:rPr>
              <w:t>łącznie do krajów UE oraz krajów spoza UE</w:t>
            </w:r>
            <w:r w:rsidRPr="000503E0">
              <w:rPr>
                <w:rFonts w:asciiTheme="minorHAnsi" w:hAnsiTheme="minorHAnsi" w:cs="Arial"/>
                <w:sz w:val="20"/>
                <w:szCs w:val="20"/>
              </w:rPr>
              <w:t>, w poszczególnych latach? (w tys. zł)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2 lata przed złożeniem wniosku]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rok przed złożeniem wniosku]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417" w:type="dxa"/>
            <w:gridSpan w:val="4"/>
            <w:tcBorders>
              <w:top w:val="double" w:sz="4" w:space="0" w:color="auto"/>
            </w:tcBorders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rok złożenia wniosku o płatność końcową +1]</w:t>
            </w:r>
          </w:p>
        </w:tc>
      </w:tr>
      <w:tr w:rsidR="00B53393" w:rsidRPr="000503E0" w:rsidTr="004571A0">
        <w:trPr>
          <w:trHeight w:val="394"/>
        </w:trPr>
        <w:tc>
          <w:tcPr>
            <w:tcW w:w="709" w:type="dxa"/>
            <w:gridSpan w:val="4"/>
            <w:vMerge/>
            <w:tcBorders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87" w:type="dxa"/>
            <w:gridSpan w:val="3"/>
            <w:vMerge/>
            <w:tcBorders>
              <w:left w:val="nil"/>
              <w:bottom w:val="double" w:sz="4" w:space="0" w:color="auto"/>
            </w:tcBorders>
            <w:shd w:val="clear" w:color="auto" w:fill="F3F3F3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9"/>
                <w:szCs w:val="20"/>
              </w:rPr>
            </w:pPr>
            <w:r w:rsidRPr="00050D90">
              <w:rPr>
                <w:rFonts w:ascii="Calibri" w:hAnsi="Calibri" w:cs="Arial"/>
                <w:sz w:val="9"/>
              </w:rPr>
              <w:t>|__|__|__|__|__|__|__|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9"/>
                <w:szCs w:val="20"/>
              </w:rPr>
            </w:pPr>
            <w:r w:rsidRPr="00050D90">
              <w:rPr>
                <w:rFonts w:asciiTheme="minorHAnsi" w:hAnsiTheme="minorHAnsi" w:cs="Arial"/>
                <w:sz w:val="9"/>
              </w:rPr>
              <w:t>|__|__|__|__|__|</w:t>
            </w:r>
            <w:r w:rsidRPr="00050D90">
              <w:rPr>
                <w:rFonts w:ascii="Calibri" w:hAnsi="Calibri" w:cs="Arial"/>
                <w:sz w:val="9"/>
              </w:rPr>
              <w:t>__|__|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9"/>
                <w:szCs w:val="20"/>
              </w:rPr>
            </w:pPr>
            <w:r w:rsidRPr="00050D90">
              <w:rPr>
                <w:rFonts w:asciiTheme="minorHAnsi" w:hAnsiTheme="minorHAnsi" w:cs="Arial"/>
                <w:sz w:val="9"/>
              </w:rPr>
              <w:t>|__|__|__|__|__|_</w:t>
            </w:r>
            <w:r w:rsidRPr="00050D90">
              <w:rPr>
                <w:rFonts w:ascii="Calibri" w:hAnsi="Calibri" w:cs="Arial"/>
                <w:sz w:val="9"/>
              </w:rPr>
              <w:t>__|__|</w:t>
            </w:r>
          </w:p>
        </w:tc>
        <w:tc>
          <w:tcPr>
            <w:tcW w:w="1417" w:type="dxa"/>
            <w:gridSpan w:val="4"/>
            <w:tcBorders>
              <w:bottom w:val="double" w:sz="4" w:space="0" w:color="auto"/>
            </w:tcBorders>
            <w:vAlign w:val="center"/>
          </w:tcPr>
          <w:p w:rsidR="00B53393" w:rsidRPr="00050D90" w:rsidRDefault="00B53393" w:rsidP="00825B58">
            <w:pPr>
              <w:jc w:val="center"/>
              <w:rPr>
                <w:rFonts w:asciiTheme="minorHAnsi" w:hAnsiTheme="minorHAnsi"/>
                <w:sz w:val="9"/>
                <w:szCs w:val="20"/>
              </w:rPr>
            </w:pPr>
            <w:r w:rsidRPr="00050D90">
              <w:rPr>
                <w:rFonts w:asciiTheme="minorHAnsi" w:hAnsiTheme="minorHAnsi" w:cs="Arial"/>
                <w:sz w:val="9"/>
              </w:rPr>
              <w:t>|__|__|__|__|_</w:t>
            </w:r>
            <w:r w:rsidRPr="00050D90">
              <w:rPr>
                <w:rFonts w:ascii="Calibri" w:hAnsi="Calibri" w:cs="Arial"/>
                <w:sz w:val="9"/>
              </w:rPr>
              <w:t>__|__|</w:t>
            </w:r>
          </w:p>
        </w:tc>
      </w:tr>
      <w:tr w:rsidR="00B53393" w:rsidRPr="000503E0" w:rsidTr="004571A0">
        <w:trPr>
          <w:gridBefore w:val="2"/>
          <w:wBefore w:w="639" w:type="dxa"/>
          <w:trHeight w:val="549"/>
        </w:trPr>
        <w:tc>
          <w:tcPr>
            <w:tcW w:w="746" w:type="dxa"/>
            <w:gridSpan w:val="4"/>
            <w:tcBorders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U4.1</w:t>
            </w:r>
          </w:p>
        </w:tc>
        <w:tc>
          <w:tcPr>
            <w:tcW w:w="4111" w:type="dxa"/>
            <w:tcBorders>
              <w:left w:val="nil"/>
            </w:tcBorders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W tym jaki udział stanowiła sprzedaż </w:t>
            </w:r>
            <w:r w:rsidRPr="000503E0">
              <w:rPr>
                <w:rFonts w:asciiTheme="minorHAnsi" w:hAnsiTheme="minorHAnsi" w:cs="Arial"/>
                <w:b/>
                <w:sz w:val="20"/>
                <w:szCs w:val="20"/>
              </w:rPr>
              <w:t>wyłącznie do krajów UE</w:t>
            </w:r>
            <w:r w:rsidRPr="000503E0">
              <w:rPr>
                <w:rFonts w:asciiTheme="minorHAnsi" w:hAnsiTheme="minorHAnsi" w:cs="Arial"/>
                <w:sz w:val="20"/>
                <w:szCs w:val="20"/>
              </w:rPr>
              <w:t>? (w %)</w:t>
            </w:r>
          </w:p>
        </w:tc>
        <w:tc>
          <w:tcPr>
            <w:tcW w:w="1417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13"/>
              </w:rPr>
              <w:t>|__|__|__|%</w:t>
            </w:r>
          </w:p>
        </w:tc>
        <w:tc>
          <w:tcPr>
            <w:tcW w:w="1276" w:type="dxa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13"/>
              </w:rPr>
              <w:t>|__|__|__|%</w:t>
            </w:r>
          </w:p>
        </w:tc>
        <w:tc>
          <w:tcPr>
            <w:tcW w:w="1276" w:type="dxa"/>
            <w:gridSpan w:val="2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13"/>
              </w:rPr>
              <w:t>|__|__|__|%</w:t>
            </w:r>
          </w:p>
        </w:tc>
        <w:tc>
          <w:tcPr>
            <w:tcW w:w="1417" w:type="dxa"/>
            <w:gridSpan w:val="4"/>
            <w:vAlign w:val="center"/>
          </w:tcPr>
          <w:p w:rsidR="00B53393" w:rsidRPr="000503E0" w:rsidRDefault="00B53393" w:rsidP="00825B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13"/>
              </w:rPr>
              <w:t>|__|__|__|%</w:t>
            </w:r>
          </w:p>
        </w:tc>
      </w:tr>
      <w:tr w:rsidR="00B53393" w:rsidRPr="000503E0" w:rsidTr="004571A0">
        <w:trPr>
          <w:gridBefore w:val="2"/>
          <w:wBefore w:w="639" w:type="dxa"/>
          <w:trHeight w:val="549"/>
        </w:trPr>
        <w:tc>
          <w:tcPr>
            <w:tcW w:w="746" w:type="dxa"/>
            <w:gridSpan w:val="4"/>
            <w:tcBorders>
              <w:right w:val="nil"/>
            </w:tcBorders>
            <w:shd w:val="clear" w:color="auto" w:fill="E6E6E6"/>
            <w:vAlign w:val="center"/>
          </w:tcPr>
          <w:p w:rsidR="00B53393" w:rsidRPr="003222D4" w:rsidRDefault="00B53393" w:rsidP="00825B58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3222D4">
              <w:rPr>
                <w:rFonts w:asciiTheme="minorHAnsi" w:hAnsiTheme="minorHAnsi"/>
                <w:sz w:val="20"/>
                <w:szCs w:val="20"/>
                <w:highlight w:val="yellow"/>
              </w:rPr>
              <w:t>U4.2</w:t>
            </w:r>
          </w:p>
        </w:tc>
        <w:tc>
          <w:tcPr>
            <w:tcW w:w="6804" w:type="dxa"/>
            <w:gridSpan w:val="3"/>
            <w:tcBorders>
              <w:left w:val="nil"/>
            </w:tcBorders>
          </w:tcPr>
          <w:p w:rsidR="00B53393" w:rsidRPr="003222D4" w:rsidRDefault="00B53393" w:rsidP="00825B58">
            <w:pPr>
              <w:rPr>
                <w:rFonts w:ascii="Calibri" w:hAnsi="Calibri" w:cs="Arial"/>
                <w:sz w:val="13"/>
                <w:highlight w:val="yellow"/>
              </w:rPr>
            </w:pPr>
            <w:r w:rsidRPr="003222D4">
              <w:rPr>
                <w:rFonts w:asciiTheme="minorHAnsi" w:hAnsiTheme="minorHAnsi" w:cs="Arial"/>
                <w:sz w:val="20"/>
                <w:szCs w:val="20"/>
                <w:highlight w:val="yellow"/>
              </w:rPr>
              <w:t xml:space="preserve">[K] Jaki udział stanowiły </w:t>
            </w:r>
            <w:r w:rsidRPr="003222D4">
              <w:rPr>
                <w:rFonts w:asciiTheme="minorHAnsi" w:hAnsiTheme="minorHAnsi" w:cs="Arial"/>
                <w:b/>
                <w:sz w:val="20"/>
                <w:szCs w:val="20"/>
                <w:highlight w:val="yellow"/>
              </w:rPr>
              <w:t xml:space="preserve">przychody ze sprzedaży produktów opracowanych w ramach projektu </w:t>
            </w:r>
            <w:r w:rsidRPr="00A143E4">
              <w:rPr>
                <w:rFonts w:asciiTheme="minorHAnsi" w:hAnsiTheme="minorHAnsi" w:cs="Arial"/>
                <w:sz w:val="20"/>
                <w:szCs w:val="20"/>
                <w:highlight w:val="yellow"/>
              </w:rPr>
              <w:t xml:space="preserve">z Działania </w:t>
            </w:r>
            <w:r w:rsidR="004571A0" w:rsidRPr="00A143E4">
              <w:rPr>
                <w:rFonts w:asciiTheme="minorHAnsi" w:hAnsiTheme="minorHAnsi" w:cs="Arial"/>
                <w:sz w:val="20"/>
                <w:szCs w:val="20"/>
                <w:highlight w:val="yellow"/>
              </w:rPr>
              <w:t>/ Poddziałania [</w:t>
            </w:r>
            <w:r w:rsidRPr="00A143E4">
              <w:rPr>
                <w:rFonts w:asciiTheme="minorHAnsi" w:hAnsiTheme="minorHAnsi" w:cs="Arial"/>
                <w:sz w:val="20"/>
                <w:szCs w:val="20"/>
                <w:highlight w:val="yellow"/>
              </w:rPr>
              <w:t>X</w:t>
            </w:r>
            <w:r w:rsidR="004571A0" w:rsidRPr="00A143E4">
              <w:rPr>
                <w:rFonts w:asciiTheme="minorHAnsi" w:hAnsiTheme="minorHAnsi" w:cs="Arial"/>
                <w:sz w:val="20"/>
                <w:szCs w:val="20"/>
                <w:highlight w:val="yellow"/>
              </w:rPr>
              <w:t>X</w:t>
            </w:r>
            <w:r w:rsidRPr="00A143E4">
              <w:rPr>
                <w:rFonts w:asciiTheme="minorHAnsi" w:hAnsiTheme="minorHAnsi" w:cs="Arial"/>
                <w:sz w:val="20"/>
                <w:szCs w:val="20"/>
                <w:highlight w:val="yellow"/>
              </w:rPr>
              <w:t>X</w:t>
            </w:r>
            <w:r w:rsidR="004571A0" w:rsidRPr="00A143E4">
              <w:rPr>
                <w:rFonts w:asciiTheme="minorHAnsi" w:hAnsiTheme="minorHAnsi" w:cs="Arial"/>
                <w:sz w:val="20"/>
                <w:szCs w:val="20"/>
                <w:highlight w:val="yellow"/>
              </w:rPr>
              <w:t>]</w:t>
            </w:r>
          </w:p>
        </w:tc>
        <w:tc>
          <w:tcPr>
            <w:tcW w:w="1276" w:type="dxa"/>
            <w:gridSpan w:val="2"/>
            <w:vAlign w:val="center"/>
          </w:tcPr>
          <w:p w:rsidR="00B53393" w:rsidRPr="003222D4" w:rsidRDefault="00B53393" w:rsidP="00825B58">
            <w:pPr>
              <w:jc w:val="center"/>
              <w:rPr>
                <w:rFonts w:ascii="Calibri" w:hAnsi="Calibri" w:cs="Arial"/>
                <w:sz w:val="13"/>
                <w:highlight w:val="yellow"/>
              </w:rPr>
            </w:pPr>
            <w:r w:rsidRPr="003222D4">
              <w:rPr>
                <w:rFonts w:ascii="Calibri" w:hAnsi="Calibri" w:cs="Arial"/>
                <w:sz w:val="13"/>
                <w:highlight w:val="yellow"/>
              </w:rPr>
              <w:t>|__|__|__|%</w:t>
            </w:r>
          </w:p>
        </w:tc>
        <w:tc>
          <w:tcPr>
            <w:tcW w:w="1417" w:type="dxa"/>
            <w:gridSpan w:val="4"/>
            <w:vAlign w:val="center"/>
          </w:tcPr>
          <w:p w:rsidR="00B53393" w:rsidRPr="000503E0" w:rsidRDefault="00B53393" w:rsidP="00825B58">
            <w:pPr>
              <w:jc w:val="center"/>
              <w:rPr>
                <w:rFonts w:ascii="Calibri" w:hAnsi="Calibri" w:cs="Arial"/>
                <w:sz w:val="13"/>
              </w:rPr>
            </w:pPr>
            <w:r w:rsidRPr="003222D4">
              <w:rPr>
                <w:rFonts w:ascii="Calibri" w:hAnsi="Calibri" w:cs="Arial"/>
                <w:sz w:val="13"/>
                <w:highlight w:val="yellow"/>
              </w:rPr>
              <w:t>|__|__|__|%</w:t>
            </w:r>
          </w:p>
        </w:tc>
      </w:tr>
      <w:tr w:rsidR="00B53393" w:rsidRPr="000503E0" w:rsidTr="00825B58">
        <w:trPr>
          <w:trHeight w:val="20"/>
        </w:trPr>
        <w:tc>
          <w:tcPr>
            <w:tcW w:w="698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U5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10184" w:type="dxa"/>
            <w:gridSpan w:val="1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 xml:space="preserve">Czy przy sprzedaży swoich produktów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(wyrobów lub usług) 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>na rynki zagraniczne Państwa firm korzysta z</w:t>
            </w:r>
            <w:r>
              <w:rPr>
                <w:rFonts w:asciiTheme="minorHAnsi" w:hAnsiTheme="minorHAnsi"/>
                <w:sz w:val="20"/>
                <w:szCs w:val="20"/>
              </w:rPr>
              <w:t>: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Można wskazać więcej niż jedną odpowiedź </w:t>
            </w:r>
          </w:p>
        </w:tc>
      </w:tr>
      <w:tr w:rsidR="00B53393" w:rsidRPr="000503E0" w:rsidTr="00825B58">
        <w:trPr>
          <w:gridBefore w:val="1"/>
          <w:gridAfter w:val="1"/>
          <w:wBefore w:w="597" w:type="dxa"/>
          <w:wAfter w:w="7" w:type="dxa"/>
          <w:trHeight w:val="20"/>
        </w:trPr>
        <w:tc>
          <w:tcPr>
            <w:tcW w:w="698" w:type="dxa"/>
            <w:gridSpan w:val="4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U5.1</w:t>
            </w:r>
          </w:p>
        </w:tc>
        <w:tc>
          <w:tcPr>
            <w:tcW w:w="6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 xml:space="preserve">pośrednictwa firm zewnętrznych, </w:t>
            </w:r>
            <w:r w:rsidRPr="00781FDB">
              <w:rPr>
                <w:rFonts w:asciiTheme="minorHAnsi" w:hAnsiTheme="minorHAnsi"/>
                <w:b/>
                <w:sz w:val="20"/>
                <w:szCs w:val="20"/>
              </w:rPr>
              <w:t>mających swoją siedzibę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81FDB">
              <w:rPr>
                <w:rFonts w:asciiTheme="minorHAnsi" w:hAnsiTheme="minorHAnsi"/>
                <w:b/>
                <w:sz w:val="20"/>
                <w:szCs w:val="20"/>
              </w:rPr>
              <w:t>poza Polską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  <w:r w:rsidRPr="00050D90">
              <w:rPr>
                <w:rFonts w:asciiTheme="minorHAnsi" w:hAnsiTheme="minorHAnsi"/>
                <w:sz w:val="20"/>
                <w:szCs w:val="20"/>
              </w:rPr>
              <w:t>i  działających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 xml:space="preserve">na </w:t>
            </w:r>
            <w:r>
              <w:rPr>
                <w:rFonts w:asciiTheme="minorHAnsi" w:hAnsiTheme="minorHAnsi"/>
                <w:sz w:val="20"/>
                <w:szCs w:val="20"/>
              </w:rPr>
              <w:t>zlecenie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 xml:space="preserve"> firm (odbiorców produktów) działających poza </w:t>
            </w:r>
            <w:r>
              <w:rPr>
                <w:rFonts w:asciiTheme="minorHAnsi" w:hAnsiTheme="minorHAnsi"/>
                <w:sz w:val="20"/>
                <w:szCs w:val="20"/>
              </w:rPr>
              <w:t>Polską?</w:t>
            </w:r>
          </w:p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Chodzi nam o firmy zewnętrzne, które reprezentują zagranicznych odbiorców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B53393" w:rsidRPr="000503E0" w:rsidRDefault="00B53393" w:rsidP="00B53393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:rsidR="00B53393" w:rsidRPr="00050D90" w:rsidRDefault="00B53393" w:rsidP="00B53393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D90">
              <w:rPr>
                <w:rFonts w:asciiTheme="minorHAnsi" w:hAnsiTheme="minorHAnsi"/>
                <w:sz w:val="20"/>
                <w:szCs w:val="20"/>
              </w:rPr>
              <w:t>nie........................</w:t>
            </w:r>
          </w:p>
        </w:tc>
        <w:tc>
          <w:tcPr>
            <w:tcW w:w="24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  <w:tr w:rsidR="00B53393" w:rsidRPr="000503E0" w:rsidTr="00825B58">
        <w:trPr>
          <w:gridBefore w:val="1"/>
          <w:gridAfter w:val="1"/>
          <w:wBefore w:w="597" w:type="dxa"/>
          <w:wAfter w:w="7" w:type="dxa"/>
          <w:trHeight w:val="20"/>
        </w:trPr>
        <w:tc>
          <w:tcPr>
            <w:tcW w:w="698" w:type="dxa"/>
            <w:gridSpan w:val="4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U5.2</w:t>
            </w:r>
          </w:p>
        </w:tc>
        <w:tc>
          <w:tcPr>
            <w:tcW w:w="6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 xml:space="preserve">pośrednictwa firm zewnętrznych, </w:t>
            </w:r>
            <w:r w:rsidRPr="00781FDB">
              <w:rPr>
                <w:rFonts w:asciiTheme="minorHAnsi" w:hAnsiTheme="minorHAnsi"/>
                <w:b/>
                <w:sz w:val="20"/>
                <w:szCs w:val="20"/>
              </w:rPr>
              <w:t xml:space="preserve">mających swoją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siedzibę w Polsce </w:t>
            </w:r>
            <w:r w:rsidRPr="00050D90">
              <w:rPr>
                <w:rFonts w:asciiTheme="minorHAnsi" w:hAnsiTheme="minorHAnsi"/>
                <w:sz w:val="20"/>
                <w:szCs w:val="20"/>
              </w:rPr>
              <w:t>i działających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 xml:space="preserve">na </w:t>
            </w:r>
            <w:r>
              <w:rPr>
                <w:rFonts w:asciiTheme="minorHAnsi" w:hAnsiTheme="minorHAnsi"/>
                <w:sz w:val="20"/>
                <w:szCs w:val="20"/>
              </w:rPr>
              <w:t>zlecenie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 xml:space="preserve"> firm (odbiorców produktów) działających poza </w:t>
            </w:r>
            <w:r>
              <w:rPr>
                <w:rFonts w:asciiTheme="minorHAnsi" w:hAnsiTheme="minorHAnsi"/>
                <w:sz w:val="20"/>
                <w:szCs w:val="20"/>
              </w:rPr>
              <w:t>Polską?</w:t>
            </w:r>
          </w:p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Chodzi nam o firmy zewnętrzne, które reprezentują zagranicznych odbiorców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B53393" w:rsidRPr="000503E0" w:rsidRDefault="00B53393" w:rsidP="00B53393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:rsidR="00B53393" w:rsidRPr="000503E0" w:rsidRDefault="00B53393" w:rsidP="00B53393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D90">
              <w:rPr>
                <w:rFonts w:asciiTheme="minorHAnsi" w:hAnsiTheme="minorHAnsi"/>
                <w:sz w:val="20"/>
                <w:szCs w:val="20"/>
              </w:rPr>
              <w:t>nie........................</w:t>
            </w:r>
          </w:p>
        </w:tc>
        <w:tc>
          <w:tcPr>
            <w:tcW w:w="24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  <w:tr w:rsidR="00B53393" w:rsidRPr="000503E0" w:rsidTr="00825B58">
        <w:trPr>
          <w:gridBefore w:val="1"/>
          <w:gridAfter w:val="1"/>
          <w:wBefore w:w="597" w:type="dxa"/>
          <w:wAfter w:w="7" w:type="dxa"/>
          <w:trHeight w:val="20"/>
        </w:trPr>
        <w:tc>
          <w:tcPr>
            <w:tcW w:w="698" w:type="dxa"/>
            <w:gridSpan w:val="4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U5.3 </w:t>
            </w:r>
          </w:p>
        </w:tc>
        <w:tc>
          <w:tcPr>
            <w:tcW w:w="6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 xml:space="preserve">pośrednictwa firm zewnętrznych, </w:t>
            </w:r>
            <w:r w:rsidRPr="00050D90">
              <w:rPr>
                <w:rFonts w:asciiTheme="minorHAnsi" w:hAnsiTheme="minorHAnsi"/>
                <w:b/>
                <w:sz w:val="20"/>
                <w:szCs w:val="20"/>
              </w:rPr>
              <w:t>mających swoją siedzibę w Polsce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i działających na zlecenie Państwa firmy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>?</w:t>
            </w:r>
          </w:p>
          <w:p w:rsidR="00B53393" w:rsidRPr="00050D90" w:rsidRDefault="00B53393" w:rsidP="00825B58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Chodzi nam o firmy zewnętrzne, które reprezentują zagranicą Państwa firmę (działają w jej imieniu i na jej zlecenie)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B53393" w:rsidRPr="000503E0" w:rsidRDefault="00B53393" w:rsidP="00B53393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:rsidR="00B53393" w:rsidRPr="000503E0" w:rsidRDefault="00B53393" w:rsidP="00B53393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D90">
              <w:rPr>
                <w:rFonts w:asciiTheme="minorHAnsi" w:hAnsiTheme="minorHAnsi"/>
                <w:sz w:val="20"/>
                <w:szCs w:val="20"/>
              </w:rPr>
              <w:t>nie........................</w:t>
            </w:r>
          </w:p>
        </w:tc>
        <w:tc>
          <w:tcPr>
            <w:tcW w:w="24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  <w:tr w:rsidR="00B53393" w:rsidRPr="000503E0" w:rsidTr="00825B58">
        <w:trPr>
          <w:gridBefore w:val="1"/>
          <w:gridAfter w:val="1"/>
          <w:wBefore w:w="597" w:type="dxa"/>
          <w:wAfter w:w="7" w:type="dxa"/>
          <w:trHeight w:val="20"/>
        </w:trPr>
        <w:tc>
          <w:tcPr>
            <w:tcW w:w="698" w:type="dxa"/>
            <w:gridSpan w:val="4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U5.4</w:t>
            </w:r>
          </w:p>
        </w:tc>
        <w:tc>
          <w:tcPr>
            <w:tcW w:w="6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 xml:space="preserve">pośrednictwa firm zewnętrznych, </w:t>
            </w:r>
            <w:r w:rsidRPr="00781FDB">
              <w:rPr>
                <w:rFonts w:asciiTheme="minorHAnsi" w:hAnsiTheme="minorHAnsi"/>
                <w:b/>
                <w:sz w:val="20"/>
                <w:szCs w:val="20"/>
              </w:rPr>
              <w:t>mających swoją siedzibę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81FDB">
              <w:rPr>
                <w:rFonts w:asciiTheme="minorHAnsi" w:hAnsiTheme="minorHAnsi"/>
                <w:b/>
                <w:sz w:val="20"/>
                <w:szCs w:val="20"/>
              </w:rPr>
              <w:t>poza Polską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781FDB">
              <w:rPr>
                <w:rFonts w:asciiTheme="minorHAnsi" w:hAnsiTheme="minorHAnsi"/>
                <w:sz w:val="20"/>
                <w:szCs w:val="20"/>
              </w:rPr>
              <w:t>i  działających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 xml:space="preserve">na </w:t>
            </w:r>
            <w:r>
              <w:rPr>
                <w:rFonts w:asciiTheme="minorHAnsi" w:hAnsiTheme="minorHAnsi"/>
                <w:sz w:val="20"/>
                <w:szCs w:val="20"/>
              </w:rPr>
              <w:t>zlecenie Państwa firmy</w:t>
            </w:r>
            <w:r w:rsidRPr="000503E0">
              <w:rPr>
                <w:rFonts w:asciiTheme="minorHAnsi" w:hAnsiTheme="minorHAnsi"/>
                <w:sz w:val="20"/>
                <w:szCs w:val="20"/>
              </w:rPr>
              <w:t>?</w:t>
            </w:r>
          </w:p>
          <w:p w:rsidR="00B53393" w:rsidRPr="00050D90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Chodzi nam o firmy zewnętrzne, które reprezentują zagranicą Państwa firmę (działają w jej imieniu i na jej zlecenie)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B53393" w:rsidRPr="000503E0" w:rsidRDefault="00B53393" w:rsidP="00B53393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:rsidR="00B53393" w:rsidRPr="000503E0" w:rsidRDefault="00B53393" w:rsidP="00B53393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nie........................</w:t>
            </w:r>
          </w:p>
        </w:tc>
        <w:tc>
          <w:tcPr>
            <w:tcW w:w="24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  <w:tr w:rsidR="00B53393" w:rsidRPr="000503E0" w:rsidTr="004571A0">
        <w:trPr>
          <w:gridBefore w:val="1"/>
          <w:gridAfter w:val="1"/>
          <w:wBefore w:w="597" w:type="dxa"/>
          <w:wAfter w:w="7" w:type="dxa"/>
          <w:trHeight w:val="20"/>
        </w:trPr>
        <w:tc>
          <w:tcPr>
            <w:tcW w:w="698" w:type="dxa"/>
            <w:gridSpan w:val="4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U5.5</w:t>
            </w:r>
          </w:p>
        </w:tc>
        <w:tc>
          <w:tcPr>
            <w:tcW w:w="692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Samodzielnie sprzedajemy swoje produkty (wyroby lub usługi</w:t>
            </w:r>
            <w:r w:rsidRPr="007B4CF6">
              <w:rPr>
                <w:rFonts w:asciiTheme="minorHAnsi" w:hAnsiTheme="minorHAnsi" w:cs="Arial"/>
                <w:sz w:val="20"/>
                <w:szCs w:val="20"/>
                <w:highlight w:val="cyan"/>
              </w:rPr>
              <w:t>)</w:t>
            </w:r>
            <w:r w:rsidR="007B4CF6" w:rsidRPr="007B4CF6">
              <w:rPr>
                <w:rFonts w:asciiTheme="minorHAnsi" w:hAnsiTheme="minorHAnsi" w:cs="Arial"/>
                <w:sz w:val="20"/>
                <w:szCs w:val="20"/>
                <w:highlight w:val="cyan"/>
              </w:rPr>
              <w:t>, zarówno w Polsce, jak i poza jej granicami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B53393" w:rsidRPr="000503E0" w:rsidRDefault="00B53393" w:rsidP="00B53393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:rsidR="00B53393" w:rsidRPr="000503E0" w:rsidRDefault="00B53393" w:rsidP="00B53393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nie........................</w:t>
            </w:r>
          </w:p>
        </w:tc>
        <w:tc>
          <w:tcPr>
            <w:tcW w:w="24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1</w:t>
            </w:r>
          </w:p>
          <w:p w:rsidR="00B53393" w:rsidRPr="000503E0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</w:tbl>
    <w:p w:rsidR="00B53393" w:rsidRDefault="00B53393" w:rsidP="00B53393"/>
    <w:p w:rsidR="00307F3C" w:rsidRDefault="00307F3C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70C0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307F3C" w:rsidRPr="00161B5C" w:rsidTr="006F0524">
        <w:trPr>
          <w:trHeight w:val="391"/>
          <w:jc w:val="center"/>
        </w:trPr>
        <w:tc>
          <w:tcPr>
            <w:tcW w:w="5000" w:type="pct"/>
            <w:shd w:val="clear" w:color="auto" w:fill="0070C0"/>
            <w:vAlign w:val="center"/>
          </w:tcPr>
          <w:p w:rsidR="00307F3C" w:rsidRPr="0078217B" w:rsidRDefault="00307F3C" w:rsidP="006F0524">
            <w:pPr>
              <w:pStyle w:val="tytuczci"/>
              <w:rPr>
                <w:color w:val="FFFFFF" w:themeColor="background1"/>
              </w:rPr>
            </w:pPr>
            <w:r w:rsidRPr="0078217B">
              <w:rPr>
                <w:color w:val="FFFFFF" w:themeColor="background1"/>
              </w:rPr>
              <w:lastRenderedPageBreak/>
              <w:t xml:space="preserve">Część </w:t>
            </w:r>
            <w:r>
              <w:rPr>
                <w:color w:val="FFFFFF" w:themeColor="background1"/>
              </w:rPr>
              <w:t>W– ZAGADNIENIA SPECYFICZNE ZWIĄZANE Z WZORNICTWEM</w:t>
            </w:r>
          </w:p>
        </w:tc>
      </w:tr>
    </w:tbl>
    <w:p w:rsidR="00307F3C" w:rsidRDefault="00307F3C" w:rsidP="00307F3C"/>
    <w:tbl>
      <w:tblPr>
        <w:tblW w:w="4952" w:type="pct"/>
        <w:tblInd w:w="5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74"/>
      </w:tblGrid>
      <w:tr w:rsidR="00307F3C" w:rsidRPr="000503E0" w:rsidTr="006F0524">
        <w:trPr>
          <w:trHeight w:val="391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96F4F">
              <w:rPr>
                <w:rFonts w:asciiTheme="minorHAnsi" w:hAnsiTheme="minorHAnsi"/>
                <w:b/>
                <w:sz w:val="20"/>
                <w:szCs w:val="20"/>
              </w:rPr>
              <w:t xml:space="preserve">Kolejna część kwestionariusza dotyczy Państwa doświadczeń związanych </w:t>
            </w:r>
            <w:r w:rsidRPr="00396F4F">
              <w:rPr>
                <w:rFonts w:ascii="Calibri" w:hAnsi="Calibri" w:cs="Arial"/>
                <w:b/>
                <w:color w:val="000000" w:themeColor="text1"/>
                <w:sz w:val="20"/>
              </w:rPr>
              <w:t>z udziałem w projekcie wspartym w Działaniu 1.4</w:t>
            </w:r>
          </w:p>
        </w:tc>
      </w:tr>
    </w:tbl>
    <w:p w:rsidR="00307F3C" w:rsidRDefault="00307F3C" w:rsidP="00307F3C"/>
    <w:tbl>
      <w:tblPr>
        <w:tblW w:w="11217" w:type="dxa"/>
        <w:tblInd w:w="-14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"/>
        <w:gridCol w:w="142"/>
        <w:gridCol w:w="91"/>
        <w:gridCol w:w="315"/>
        <w:gridCol w:w="20"/>
        <w:gridCol w:w="80"/>
        <w:gridCol w:w="53"/>
        <w:gridCol w:w="292"/>
        <w:gridCol w:w="263"/>
        <w:gridCol w:w="116"/>
        <w:gridCol w:w="7017"/>
        <w:gridCol w:w="86"/>
        <w:gridCol w:w="31"/>
        <w:gridCol w:w="86"/>
        <w:gridCol w:w="2207"/>
        <w:gridCol w:w="55"/>
        <w:gridCol w:w="31"/>
        <w:gridCol w:w="30"/>
        <w:gridCol w:w="86"/>
        <w:gridCol w:w="86"/>
        <w:gridCol w:w="69"/>
      </w:tblGrid>
      <w:tr w:rsidR="00307F3C" w:rsidRPr="00161B5C" w:rsidTr="006F0524">
        <w:trPr>
          <w:gridBefore w:val="1"/>
          <w:gridAfter w:val="3"/>
          <w:wBefore w:w="61" w:type="dxa"/>
          <w:wAfter w:w="241" w:type="dxa"/>
          <w:trHeight w:val="20"/>
        </w:trPr>
        <w:tc>
          <w:tcPr>
            <w:tcW w:w="701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X0</w:t>
            </w:r>
          </w:p>
        </w:tc>
        <w:tc>
          <w:tcPr>
            <w:tcW w:w="7805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[P] Czy mieli Państwo trudności ze znalezieniem wykonawcy usługi </w:t>
            </w:r>
            <w:r w:rsidRPr="0068793E">
              <w:rPr>
                <w:rFonts w:asciiTheme="minorHAnsi" w:hAnsiTheme="minorHAnsi" w:cstheme="minorHAnsi"/>
                <w:sz w:val="20"/>
                <w:szCs w:val="20"/>
              </w:rPr>
              <w:t>audytu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wzorniczego i strategii wzorniczej?</w:t>
            </w:r>
          </w:p>
        </w:tc>
        <w:tc>
          <w:tcPr>
            <w:tcW w:w="2409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nie mieliśmy żadnych trudności z tym związanych …………</w:t>
            </w:r>
            <w:r>
              <w:rPr>
                <w:rFonts w:ascii="Calibri" w:hAnsi="Calibri" w:cs="Arial"/>
                <w:sz w:val="20"/>
                <w:szCs w:val="20"/>
              </w:rPr>
              <w:t>……….</w:t>
            </w:r>
            <w:r w:rsidRPr="00EB27B1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Pr="00161B5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tak………….………..………..…...2</w:t>
            </w:r>
          </w:p>
        </w:tc>
      </w:tr>
      <w:tr w:rsidR="00307F3C" w:rsidRPr="00161B5C" w:rsidTr="006F0524">
        <w:trPr>
          <w:gridBefore w:val="1"/>
          <w:gridAfter w:val="3"/>
          <w:wBefore w:w="61" w:type="dxa"/>
          <w:wAfter w:w="241" w:type="dxa"/>
          <w:trHeight w:val="20"/>
        </w:trPr>
        <w:tc>
          <w:tcPr>
            <w:tcW w:w="701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E623A0" w:rsidRDefault="00307F3C" w:rsidP="006F0524">
            <w:pPr>
              <w:rPr>
                <w:rFonts w:ascii="Calibri" w:hAnsi="Calibri" w:cs="Arial"/>
                <w:sz w:val="20"/>
              </w:rPr>
            </w:pPr>
            <w:bookmarkStart w:id="3" w:name="_Hlk482610588"/>
            <w:bookmarkStart w:id="4" w:name="_Hlk482604464"/>
            <w:r>
              <w:rPr>
                <w:rFonts w:ascii="Calibri" w:hAnsi="Calibri" w:cs="Arial"/>
                <w:sz w:val="20"/>
              </w:rPr>
              <w:t>X1</w:t>
            </w:r>
          </w:p>
          <w:p w:rsidR="00307F3C" w:rsidRPr="00035AEE" w:rsidRDefault="00307F3C" w:rsidP="006F0524">
            <w:pPr>
              <w:rPr>
                <w:rFonts w:ascii="Calibri" w:hAnsi="Calibri" w:cs="Arial"/>
                <w:sz w:val="20"/>
                <w:highlight w:val="red"/>
              </w:rPr>
            </w:pPr>
            <w:r w:rsidRPr="005A15A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7805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E623A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[P] Czy podczas wyboru wykonawcy usługi audytu wzorniczego i strategii wzorniczej (w ramach projektu) kierowali się Państwo również jakościowymi kryteriami oceny?</w:t>
            </w:r>
          </w:p>
        </w:tc>
        <w:tc>
          <w:tcPr>
            <w:tcW w:w="2409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307F3C" w:rsidRPr="00161B5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bookmarkEnd w:id="3"/>
      <w:tr w:rsidR="00307F3C" w:rsidRPr="00161B5C" w:rsidTr="006F0524">
        <w:trPr>
          <w:gridBefore w:val="1"/>
          <w:gridAfter w:val="3"/>
          <w:wBefore w:w="61" w:type="dxa"/>
          <w:wAfter w:w="241" w:type="dxa"/>
          <w:trHeight w:val="20"/>
        </w:trPr>
        <w:tc>
          <w:tcPr>
            <w:tcW w:w="701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X2</w:t>
            </w:r>
          </w:p>
        </w:tc>
        <w:tc>
          <w:tcPr>
            <w:tcW w:w="7805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[P] Przygotowanie merytoryczne w</w:t>
            </w:r>
            <w:r w:rsidRPr="00796332">
              <w:rPr>
                <w:rFonts w:asciiTheme="minorHAnsi" w:hAnsiTheme="minorHAnsi" w:cstheme="minorHAnsi"/>
                <w:sz w:val="20"/>
                <w:szCs w:val="20"/>
              </w:rPr>
              <w:t>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usługi audytu wzorniczego i strategii wzorniczej było:</w:t>
            </w:r>
          </w:p>
        </w:tc>
        <w:tc>
          <w:tcPr>
            <w:tcW w:w="2409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zdecydowanie dobre</w:t>
            </w:r>
            <w:r>
              <w:rPr>
                <w:rFonts w:ascii="Calibri" w:hAnsi="Calibri" w:cs="Arial"/>
                <w:sz w:val="20"/>
                <w:szCs w:val="20"/>
              </w:rPr>
              <w:t>……….</w:t>
            </w:r>
            <w:r w:rsidRPr="00EB27B1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raczej dobre………..…………...2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przeciętne………………..…...…3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 raczej słabe………………….…..4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  <w:r w:rsidRPr="00102EBD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zdecydowanie słabe…………5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6. nie wiem / trudno powiedzieć …….……………..6</w:t>
            </w:r>
          </w:p>
        </w:tc>
      </w:tr>
      <w:bookmarkEnd w:id="4"/>
      <w:tr w:rsidR="00307F3C" w:rsidRPr="00D44052" w:rsidTr="006F0524">
        <w:trPr>
          <w:gridAfter w:val="5"/>
          <w:wAfter w:w="302" w:type="dxa"/>
          <w:trHeight w:val="20"/>
        </w:trPr>
        <w:tc>
          <w:tcPr>
            <w:tcW w:w="709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D44052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X3</w:t>
            </w:r>
          </w:p>
          <w:p w:rsidR="00307F3C" w:rsidRPr="00D44052" w:rsidRDefault="00307F3C" w:rsidP="006F0524">
            <w:pPr>
              <w:rPr>
                <w:rFonts w:ascii="Calibri" w:hAnsi="Calibri" w:cs="Arial"/>
                <w:sz w:val="20"/>
                <w:highlight w:val="red"/>
              </w:rPr>
            </w:pPr>
            <w:r w:rsidRPr="00D44052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7944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D44052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44052">
              <w:rPr>
                <w:rFonts w:asciiTheme="minorHAnsi" w:hAnsiTheme="minorHAnsi" w:cstheme="minorHAnsi"/>
                <w:sz w:val="20"/>
                <w:szCs w:val="20"/>
              </w:rPr>
              <w:t xml:space="preserve">[K] Czy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wdrożenia strategii wzorniczej w ramach projektu zlecili Państwo przygotowanie </w:t>
            </w:r>
            <w:r w:rsidRPr="003D52FF">
              <w:rPr>
                <w:rFonts w:asciiTheme="minorHAnsi" w:hAnsiTheme="minorHAnsi" w:cstheme="minorHAnsi"/>
                <w:sz w:val="20"/>
                <w:szCs w:val="20"/>
              </w:rPr>
              <w:t xml:space="preserve">projektu / wzoru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wyrobu /</w:t>
            </w:r>
            <w:r w:rsidRPr="003D52FF">
              <w:rPr>
                <w:rFonts w:asciiTheme="minorHAnsi" w:hAnsiTheme="minorHAnsi" w:cstheme="minorHAnsi"/>
                <w:sz w:val="20"/>
                <w:szCs w:val="20"/>
              </w:rPr>
              <w:t xml:space="preserve"> usługi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na zewnątrz?</w:t>
            </w:r>
          </w:p>
        </w:tc>
        <w:tc>
          <w:tcPr>
            <w:tcW w:w="2262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D44052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D44052">
              <w:rPr>
                <w:rFonts w:ascii="Calibri" w:hAnsi="Calibri" w:cs="Arial"/>
                <w:sz w:val="20"/>
                <w:szCs w:val="20"/>
              </w:rPr>
              <w:t>1. tak ......................1</w:t>
            </w:r>
          </w:p>
          <w:p w:rsidR="00307F3C" w:rsidRPr="00D44052" w:rsidRDefault="00307F3C" w:rsidP="006F0524">
            <w:pPr>
              <w:rPr>
                <w:rFonts w:ascii="Calibri" w:hAnsi="Calibri" w:cs="Arial"/>
                <w:sz w:val="20"/>
              </w:rPr>
            </w:pPr>
            <w:r w:rsidRPr="00D44052"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tr w:rsidR="00307F3C" w:rsidRPr="003C05F5" w:rsidTr="006F0524">
        <w:trPr>
          <w:gridBefore w:val="3"/>
          <w:wBefore w:w="294" w:type="dxa"/>
          <w:trHeight w:val="57"/>
        </w:trPr>
        <w:tc>
          <w:tcPr>
            <w:tcW w:w="10923" w:type="dxa"/>
            <w:gridSpan w:val="1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7F3C" w:rsidRPr="003C05F5" w:rsidRDefault="00307F3C" w:rsidP="006F0524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X3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-&gt; PRZEJDŻ DO PYT.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M1</w:t>
            </w:r>
          </w:p>
        </w:tc>
      </w:tr>
      <w:tr w:rsidR="00307F3C" w:rsidRPr="003C05F5" w:rsidTr="006F0524">
        <w:trPr>
          <w:gridBefore w:val="5"/>
          <w:gridAfter w:val="6"/>
          <w:wBefore w:w="629" w:type="dxa"/>
          <w:wAfter w:w="357" w:type="dxa"/>
          <w:trHeight w:val="57"/>
        </w:trPr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X3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D44052">
              <w:rPr>
                <w:rFonts w:asciiTheme="minorHAnsi" w:hAnsiTheme="minorHAnsi" w:cstheme="minorHAnsi"/>
                <w:sz w:val="20"/>
                <w:szCs w:val="20"/>
              </w:rPr>
              <w:t xml:space="preserve">Czy podczas wyboru wykonawcy usługi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przygotowania projektu / wzoru wyrobu /</w:t>
            </w:r>
            <w:r w:rsidRPr="00257B2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4052">
              <w:rPr>
                <w:rFonts w:asciiTheme="minorHAnsi" w:hAnsiTheme="minorHAnsi" w:cstheme="minorHAnsi"/>
                <w:sz w:val="20"/>
                <w:szCs w:val="20"/>
              </w:rPr>
              <w:t>w ramach projektu kierowali się Państwo również jakościowymi kryteriami oceny?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3D52FF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D52F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tak ......................1</w:t>
            </w:r>
          </w:p>
          <w:p w:rsidR="00307F3C" w:rsidRPr="003C05F5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D52F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 ......................2</w:t>
            </w:r>
          </w:p>
        </w:tc>
      </w:tr>
      <w:tr w:rsidR="00307F3C" w:rsidRPr="003C05F5" w:rsidTr="006F0524">
        <w:trPr>
          <w:gridBefore w:val="5"/>
          <w:gridAfter w:val="6"/>
          <w:wBefore w:w="629" w:type="dxa"/>
          <w:wAfter w:w="357" w:type="dxa"/>
          <w:trHeight w:val="57"/>
        </w:trPr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X3.2</w:t>
            </w:r>
          </w:p>
        </w:tc>
        <w:tc>
          <w:tcPr>
            <w:tcW w:w="7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7F3C" w:rsidRPr="00D44052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91E58">
              <w:rPr>
                <w:rFonts w:asciiTheme="minorHAnsi" w:hAnsiTheme="minorHAnsi" w:cstheme="minorHAnsi"/>
                <w:sz w:val="20"/>
                <w:szCs w:val="20"/>
              </w:rPr>
              <w:t>Czy mieli Państwo trudności ze znalezieniem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D52FF">
              <w:rPr>
                <w:rFonts w:asciiTheme="minorHAnsi" w:hAnsiTheme="minorHAnsi" w:cstheme="minorHAnsi"/>
                <w:sz w:val="20"/>
                <w:szCs w:val="20"/>
              </w:rPr>
              <w:t xml:space="preserve">projektu / wzoru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wyrobu /</w:t>
            </w:r>
            <w:r w:rsidRPr="003D52FF">
              <w:rPr>
                <w:rFonts w:asciiTheme="minorHAnsi" w:hAnsiTheme="minorHAnsi" w:cstheme="minorHAnsi"/>
                <w:sz w:val="20"/>
                <w:szCs w:val="20"/>
              </w:rPr>
              <w:t xml:space="preserve"> usługi</w:t>
            </w:r>
            <w:r w:rsidRPr="00A91E58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nie mieliśmy żadnych trudności z tym związanych …………</w:t>
            </w:r>
            <w:r>
              <w:rPr>
                <w:rFonts w:ascii="Calibri" w:hAnsi="Calibri" w:cs="Arial"/>
                <w:sz w:val="20"/>
                <w:szCs w:val="20"/>
              </w:rPr>
              <w:t>……….</w:t>
            </w:r>
            <w:r w:rsidRPr="00EB27B1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Pr="003D52FF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tak………….………..………..…...2</w:t>
            </w:r>
          </w:p>
        </w:tc>
      </w:tr>
      <w:tr w:rsidR="00307F3C" w:rsidRPr="00161B5C" w:rsidTr="006F0524">
        <w:trPr>
          <w:gridBefore w:val="2"/>
          <w:gridAfter w:val="2"/>
          <w:wBefore w:w="203" w:type="dxa"/>
          <w:wAfter w:w="155" w:type="dxa"/>
          <w:trHeight w:val="20"/>
        </w:trPr>
        <w:tc>
          <w:tcPr>
            <w:tcW w:w="851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X4</w:t>
            </w:r>
          </w:p>
        </w:tc>
        <w:tc>
          <w:tcPr>
            <w:tcW w:w="7599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[K] Przygotowanie merytoryczne w</w:t>
            </w:r>
            <w:r w:rsidRPr="00796332">
              <w:rPr>
                <w:rFonts w:asciiTheme="minorHAnsi" w:hAnsiTheme="minorHAnsi" w:cstheme="minorHAnsi"/>
                <w:sz w:val="20"/>
                <w:szCs w:val="20"/>
              </w:rPr>
              <w:t>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usługi </w:t>
            </w:r>
            <w:r w:rsidRPr="00257B27">
              <w:rPr>
                <w:rFonts w:asciiTheme="minorHAnsi" w:hAnsiTheme="minorHAnsi" w:cstheme="minorHAnsi"/>
                <w:sz w:val="20"/>
                <w:szCs w:val="20"/>
              </w:rPr>
              <w:t>przygotow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ania projektu / wzoru wyrobu /</w:t>
            </w:r>
            <w:r w:rsidRPr="00257B27">
              <w:rPr>
                <w:rFonts w:asciiTheme="minorHAnsi" w:hAnsiTheme="minorHAnsi" w:cstheme="minorHAnsi"/>
                <w:sz w:val="20"/>
                <w:szCs w:val="20"/>
              </w:rPr>
              <w:t xml:space="preserve"> usługi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było:</w:t>
            </w:r>
          </w:p>
        </w:tc>
        <w:tc>
          <w:tcPr>
            <w:tcW w:w="2409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 zdecydowanie dobre</w:t>
            </w:r>
            <w:r>
              <w:rPr>
                <w:rFonts w:ascii="Calibri" w:hAnsi="Calibri" w:cs="Arial"/>
                <w:sz w:val="20"/>
                <w:szCs w:val="20"/>
              </w:rPr>
              <w:t>……….</w:t>
            </w:r>
            <w:r w:rsidRPr="00EB27B1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raczej dobre………..…………...2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przeciętne………………..…...…3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 raczej słabe………………….…..4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  <w:r w:rsidRPr="00102EBD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zdecydowanie słabe…………5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6. nie wiem / trudno powiedzieć …….……………..6</w:t>
            </w:r>
          </w:p>
        </w:tc>
      </w:tr>
      <w:tr w:rsidR="00307F3C" w:rsidRPr="00B829BD" w:rsidTr="006F0524">
        <w:trPr>
          <w:gridBefore w:val="2"/>
          <w:gridAfter w:val="1"/>
          <w:wBefore w:w="203" w:type="dxa"/>
          <w:wAfter w:w="69" w:type="dxa"/>
          <w:trHeight w:val="20"/>
        </w:trPr>
        <w:tc>
          <w:tcPr>
            <w:tcW w:w="851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955EE9" w:rsidRDefault="00307F3C" w:rsidP="006F0524">
            <w:pPr>
              <w:rPr>
                <w:rFonts w:ascii="Calibri" w:hAnsi="Calibri" w:cs="Arial"/>
                <w:sz w:val="20"/>
              </w:rPr>
            </w:pPr>
            <w:r w:rsidRPr="00955EE9">
              <w:rPr>
                <w:rFonts w:ascii="Calibri" w:hAnsi="Calibri" w:cs="Arial"/>
                <w:sz w:val="20"/>
              </w:rPr>
              <w:t>X4</w:t>
            </w:r>
          </w:p>
          <w:p w:rsidR="00307F3C" w:rsidRPr="00955EE9" w:rsidRDefault="00307F3C" w:rsidP="006F0524">
            <w:pPr>
              <w:rPr>
                <w:rFonts w:ascii="Calibri" w:hAnsi="Calibri" w:cs="Arial"/>
                <w:sz w:val="20"/>
              </w:rPr>
            </w:pPr>
            <w:r w:rsidRPr="00955EE9">
              <w:rPr>
                <w:rFonts w:ascii="Calibri" w:hAnsi="Calibri" w:cs="Arial"/>
                <w:sz w:val="20"/>
              </w:rPr>
              <w:t>OPCJA 2</w:t>
            </w:r>
          </w:p>
        </w:tc>
        <w:tc>
          <w:tcPr>
            <w:tcW w:w="10094" w:type="dxa"/>
            <w:gridSpan w:val="1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Theme="minorHAnsi" w:hAnsiTheme="minorHAnsi" w:cstheme="minorHAnsi"/>
                <w:sz w:val="20"/>
                <w:szCs w:val="20"/>
              </w:rPr>
              <w:t xml:space="preserve">[K] </w:t>
            </w:r>
            <w:bookmarkStart w:id="5" w:name="_Hlk482611284"/>
            <w:r w:rsidRPr="00955EE9">
              <w:rPr>
                <w:rFonts w:asciiTheme="minorHAnsi" w:hAnsiTheme="minorHAnsi" w:cstheme="minorHAnsi"/>
                <w:sz w:val="20"/>
                <w:szCs w:val="20"/>
              </w:rPr>
              <w:t xml:space="preserve">Proszę ocenić poszczególne </w:t>
            </w:r>
            <w:bookmarkEnd w:id="5"/>
            <w:r w:rsidRPr="00955EE9">
              <w:rPr>
                <w:rFonts w:asciiTheme="minorHAnsi" w:hAnsiTheme="minorHAnsi" w:cstheme="minorHAnsi"/>
                <w:sz w:val="20"/>
                <w:szCs w:val="20"/>
              </w:rPr>
              <w:t>elementy przygotowania merytorycznego wykonawcy usługi przygotowania projektu / wzoru wyrobu / usługi:</w:t>
            </w:r>
          </w:p>
        </w:tc>
      </w:tr>
      <w:tr w:rsidR="00307F3C" w:rsidRPr="00B829BD" w:rsidTr="006F0524">
        <w:trPr>
          <w:gridBefore w:val="4"/>
          <w:gridAfter w:val="4"/>
          <w:wBefore w:w="609" w:type="dxa"/>
          <w:wAfter w:w="271" w:type="dxa"/>
          <w:trHeight w:val="57"/>
        </w:trPr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bookmarkStart w:id="6" w:name="_Hlk482606953"/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X4.1</w:t>
            </w:r>
          </w:p>
        </w:tc>
        <w:tc>
          <w:tcPr>
            <w:tcW w:w="7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znajomości materiałów i technologii</w:t>
            </w:r>
          </w:p>
        </w:tc>
        <w:tc>
          <w:tcPr>
            <w:tcW w:w="2410" w:type="dxa"/>
            <w:gridSpan w:val="5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1. zdecydowanie dobre</w:t>
            </w:r>
            <w:r w:rsidRPr="00955EE9">
              <w:rPr>
                <w:rFonts w:ascii="Calibri" w:hAnsi="Calibri" w:cs="Arial"/>
                <w:sz w:val="20"/>
                <w:szCs w:val="20"/>
              </w:rPr>
              <w:t>……….</w:t>
            </w: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2. raczej dobre………..…………...2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3. przeciętne………………..…...…3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4. raczej słabe………………….…..4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5. zdecydowanie słabe…………5</w:t>
            </w:r>
          </w:p>
          <w:p w:rsidR="00307F3C" w:rsidRPr="00955EE9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6. nie wiem / trudno powiedzieć …….…………….……..6</w:t>
            </w:r>
          </w:p>
        </w:tc>
      </w:tr>
      <w:tr w:rsidR="00307F3C" w:rsidRPr="00B829BD" w:rsidTr="006F0524">
        <w:trPr>
          <w:gridBefore w:val="4"/>
          <w:gridAfter w:val="4"/>
          <w:wBefore w:w="609" w:type="dxa"/>
          <w:wAfter w:w="271" w:type="dxa"/>
          <w:trHeight w:val="57"/>
        </w:trPr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X4.2</w:t>
            </w:r>
          </w:p>
        </w:tc>
        <w:tc>
          <w:tcPr>
            <w:tcW w:w="7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znajomości najnowszych trendów w projektowaniu</w:t>
            </w:r>
          </w:p>
        </w:tc>
        <w:tc>
          <w:tcPr>
            <w:tcW w:w="2410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07F3C" w:rsidRPr="00B829BD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</w:pPr>
          </w:p>
        </w:tc>
      </w:tr>
      <w:tr w:rsidR="00307F3C" w:rsidRPr="00B829BD" w:rsidTr="006F0524">
        <w:trPr>
          <w:gridBefore w:val="4"/>
          <w:gridAfter w:val="4"/>
          <w:wBefore w:w="609" w:type="dxa"/>
          <w:wAfter w:w="271" w:type="dxa"/>
          <w:trHeight w:val="57"/>
        </w:trPr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X4.3</w:t>
            </w:r>
          </w:p>
        </w:tc>
        <w:tc>
          <w:tcPr>
            <w:tcW w:w="7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uwzględnienia możliwości produkcyjnych</w:t>
            </w:r>
          </w:p>
        </w:tc>
        <w:tc>
          <w:tcPr>
            <w:tcW w:w="2410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07F3C" w:rsidRPr="00B829BD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</w:pPr>
          </w:p>
        </w:tc>
      </w:tr>
      <w:tr w:rsidR="00307F3C" w:rsidRPr="00B829BD" w:rsidTr="006F0524">
        <w:trPr>
          <w:gridBefore w:val="4"/>
          <w:gridAfter w:val="4"/>
          <w:wBefore w:w="609" w:type="dxa"/>
          <w:wAfter w:w="271" w:type="dxa"/>
          <w:trHeight w:val="57"/>
        </w:trPr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X4.4</w:t>
            </w:r>
          </w:p>
        </w:tc>
        <w:tc>
          <w:tcPr>
            <w:tcW w:w="7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dbałości o koszty wdrożenia projektu </w:t>
            </w:r>
          </w:p>
        </w:tc>
        <w:tc>
          <w:tcPr>
            <w:tcW w:w="2410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07F3C" w:rsidRPr="00B829BD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</w:pPr>
          </w:p>
        </w:tc>
      </w:tr>
      <w:tr w:rsidR="00307F3C" w:rsidRPr="00B829BD" w:rsidTr="006F0524">
        <w:trPr>
          <w:gridBefore w:val="4"/>
          <w:gridAfter w:val="4"/>
          <w:wBefore w:w="609" w:type="dxa"/>
          <w:wAfter w:w="271" w:type="dxa"/>
          <w:trHeight w:val="57"/>
        </w:trPr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X4.5</w:t>
            </w:r>
          </w:p>
        </w:tc>
        <w:tc>
          <w:tcPr>
            <w:tcW w:w="7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umiejętność wpisania się z projektem w gust odbiorcy docelowego</w:t>
            </w:r>
          </w:p>
        </w:tc>
        <w:tc>
          <w:tcPr>
            <w:tcW w:w="2410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07F3C" w:rsidRPr="00B829BD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cyan"/>
              </w:rPr>
            </w:pPr>
          </w:p>
        </w:tc>
      </w:tr>
      <w:tr w:rsidR="00307F3C" w:rsidRPr="003C05F5" w:rsidTr="006F0524">
        <w:trPr>
          <w:gridBefore w:val="4"/>
          <w:gridAfter w:val="4"/>
          <w:wBefore w:w="609" w:type="dxa"/>
          <w:wAfter w:w="271" w:type="dxa"/>
          <w:trHeight w:val="57"/>
        </w:trPr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X4.6</w:t>
            </w:r>
          </w:p>
        </w:tc>
        <w:tc>
          <w:tcPr>
            <w:tcW w:w="7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7F3C" w:rsidRPr="00955EE9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55EE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umiejętności świadczenia kompleksowych usług (porady dotyczące dystrybucji, transportu, magazynowania, komunikacji etc.)</w:t>
            </w:r>
          </w:p>
        </w:tc>
        <w:tc>
          <w:tcPr>
            <w:tcW w:w="2410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</w:tr>
      <w:bookmarkEnd w:id="6"/>
    </w:tbl>
    <w:p w:rsidR="00307F3C" w:rsidRDefault="00307F3C" w:rsidP="00307F3C">
      <w:pPr>
        <w:rPr>
          <w:highlight w:val="yellow"/>
        </w:rPr>
      </w:pPr>
    </w:p>
    <w:p w:rsidR="00307F3C" w:rsidRDefault="00307F3C">
      <w:bookmarkStart w:id="7" w:name="_Toc468807938"/>
      <w:bookmarkStart w:id="8" w:name="_Toc468996313"/>
      <w:r>
        <w:rPr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70C0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15562B" w:rsidRPr="00CB3A4C" w:rsidTr="007E208A">
        <w:trPr>
          <w:trHeight w:val="391"/>
          <w:jc w:val="center"/>
        </w:trPr>
        <w:tc>
          <w:tcPr>
            <w:tcW w:w="5000" w:type="pct"/>
            <w:shd w:val="clear" w:color="auto" w:fill="0070C0"/>
            <w:vAlign w:val="center"/>
          </w:tcPr>
          <w:p w:rsidR="0015562B" w:rsidRPr="004D1096" w:rsidRDefault="0015562B" w:rsidP="007E208A">
            <w:pPr>
              <w:pStyle w:val="tytuczci"/>
              <w:rPr>
                <w:color w:val="FFFFFF" w:themeColor="background1"/>
              </w:rPr>
            </w:pPr>
            <w:r w:rsidRPr="004D1096">
              <w:rPr>
                <w:color w:val="FFFFFF" w:themeColor="background1"/>
              </w:rPr>
              <w:lastRenderedPageBreak/>
              <w:t>Część M – METRYKA</w:t>
            </w:r>
            <w:bookmarkEnd w:id="7"/>
            <w:bookmarkEnd w:id="8"/>
          </w:p>
        </w:tc>
      </w:tr>
    </w:tbl>
    <w:p w:rsidR="00B53393" w:rsidRDefault="00B53393" w:rsidP="00B53393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B53393" w:rsidRPr="00CB3A4C" w:rsidTr="00825B58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B53393" w:rsidRPr="00CB3A4C" w:rsidRDefault="00B53393" w:rsidP="00825B58">
            <w:pPr>
              <w:pStyle w:val="tytuczci"/>
            </w:pPr>
            <w:r w:rsidRPr="00CB3A4C">
              <w:t>W ostatniej części ankiety prosimy o zweryfikowanie danych dotyczących Państwa firmy i zrealizowanego projektu oraz uzupełnienie pozostałych informacji ogólnych.</w:t>
            </w:r>
          </w:p>
          <w:p w:rsidR="00B53393" w:rsidRPr="00CB3A4C" w:rsidRDefault="00B53393" w:rsidP="00825B58">
            <w:pPr>
              <w:pStyle w:val="tytuczci"/>
              <w:rPr>
                <w:b w:val="0"/>
                <w:i/>
                <w:iCs/>
              </w:rPr>
            </w:pPr>
            <w:r w:rsidRPr="00CB3A4C">
              <w:rPr>
                <w:b w:val="0"/>
                <w:i/>
                <w:iCs/>
              </w:rPr>
              <w:t>[w pomiarze końcowym wyświetlić ekran z wpro</w:t>
            </w:r>
            <w:r>
              <w:rPr>
                <w:b w:val="0"/>
                <w:i/>
                <w:iCs/>
              </w:rPr>
              <w:t>wadzonymi danymi do pyt. M1-M3</w:t>
            </w:r>
            <w:r w:rsidRPr="00CB3A4C">
              <w:rPr>
                <w:b w:val="0"/>
                <w:i/>
                <w:iCs/>
              </w:rPr>
              <w:t xml:space="preserve"> (z pomiaru początkowego lub LSI), do edycji przez respondenta]</w:t>
            </w:r>
          </w:p>
        </w:tc>
      </w:tr>
    </w:tbl>
    <w:p w:rsidR="00B53393" w:rsidRDefault="00B53393" w:rsidP="00B53393"/>
    <w:tbl>
      <w:tblPr>
        <w:tblW w:w="0" w:type="auto"/>
        <w:jc w:val="center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37"/>
        <w:gridCol w:w="6954"/>
        <w:gridCol w:w="3173"/>
        <w:gridCol w:w="214"/>
      </w:tblGrid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M1</w:t>
            </w: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[P] Rok rozpoczęcia działalności firmy </w:t>
            </w:r>
          </w:p>
        </w:tc>
        <w:tc>
          <w:tcPr>
            <w:tcW w:w="338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XXXX rok </w:t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Dane z LSI wyświetlane na ekranie, ale jest możliwość edycji przez respondenta</w:t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M2</w:t>
            </w: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[K] Forma prawna działalności </w:t>
            </w:r>
          </w:p>
          <w:p w:rsidR="00B53393" w:rsidRPr="00E04392" w:rsidRDefault="00B53393" w:rsidP="00825B5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:rsidR="00B53393" w:rsidRPr="00E04392" w:rsidRDefault="00B53393" w:rsidP="00825B5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J</w:t>
            </w:r>
            <w:r w:rsidRPr="00E04392">
              <w:rPr>
                <w:rFonts w:asciiTheme="minorHAnsi" w:hAnsiTheme="minorHAnsi" w:cstheme="minorHAnsi"/>
                <w:i/>
                <w:sz w:val="20"/>
                <w:szCs w:val="20"/>
              </w:rPr>
              <w:t>eśli forma prawna uległa zmianie, prosimy o wybrani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e odpowiedniej pozycji z listy</w:t>
            </w:r>
          </w:p>
        </w:tc>
        <w:tc>
          <w:tcPr>
            <w:tcW w:w="338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Dane z LSI wyświetlane na ekranie, ale jest możliwość edycji przez respondenta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 (lista opcji)</w:t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M3</w:t>
            </w:r>
          </w:p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0236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] Proszę wskazać jaki jest status firmy zgodnie z kwalifikacją MŚP.  </w:t>
            </w:r>
          </w:p>
        </w:tc>
        <w:tc>
          <w:tcPr>
            <w:tcW w:w="317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1. mikroprzedsiębiorstwo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:rsidR="00B53393" w:rsidRPr="00E04392" w:rsidRDefault="00B53393" w:rsidP="00825B58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2. mał</w:t>
            </w: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 przedsiębior</w:t>
            </w:r>
            <w:r>
              <w:rPr>
                <w:rFonts w:asciiTheme="minorHAnsi" w:hAnsiTheme="minorHAnsi" w:cs="Arial"/>
                <w:sz w:val="20"/>
                <w:szCs w:val="20"/>
              </w:rPr>
              <w:t>stwo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3. średni</w:t>
            </w: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przedsiębior</w:t>
            </w:r>
            <w:r>
              <w:rPr>
                <w:rFonts w:asciiTheme="minorHAnsi" w:hAnsiTheme="minorHAnsi" w:cs="Arial"/>
                <w:sz w:val="20"/>
                <w:szCs w:val="20"/>
              </w:rPr>
              <w:t>stwo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:rsidR="00B53393" w:rsidRPr="00AF219C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4. przedsiębior</w:t>
            </w:r>
            <w:r>
              <w:rPr>
                <w:rFonts w:asciiTheme="minorHAnsi" w:hAnsiTheme="minorHAnsi" w:cs="Arial"/>
                <w:sz w:val="20"/>
                <w:szCs w:val="20"/>
              </w:rPr>
              <w:t>stwo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inn</w:t>
            </w: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niż MŚP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21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  <w:p w:rsidR="00B53393" w:rsidRPr="00AF219C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M4</w:t>
            </w: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right" w:leader="dot" w:pos="6406"/>
              </w:tabs>
              <w:suppressAutoHyphens/>
              <w:spacing w:befor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] KOD PKD podstawowej działalności przedsiębiorstwa </w:t>
            </w:r>
          </w:p>
          <w:p w:rsidR="00B53393" w:rsidRPr="00E04392" w:rsidRDefault="00B53393" w:rsidP="00825B58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działalność oznaczona w formularzu PNT-01 lub RG-1 jako przeważająca</w:t>
            </w:r>
          </w:p>
        </w:tc>
        <w:tc>
          <w:tcPr>
            <w:tcW w:w="338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|XX|.|XX|.|X| </w:t>
            </w:r>
          </w:p>
          <w:p w:rsidR="00B53393" w:rsidRPr="00E04392" w:rsidRDefault="00B53393" w:rsidP="00825B58">
            <w:pPr>
              <w:pStyle w:val="Kafeteria"/>
              <w:rPr>
                <w:rFonts w:asciiTheme="minorHAnsi" w:hAnsiTheme="minorHAnsi"/>
                <w:sz w:val="20"/>
                <w:szCs w:val="20"/>
              </w:rPr>
            </w:pP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N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 ekranie wyświetlane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d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ane z LSI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z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możliwoś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cią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 edycji przez respondenta</w:t>
            </w:r>
          </w:p>
          <w:p w:rsidR="00B53393" w:rsidRPr="00E04392" w:rsidRDefault="00B53393" w:rsidP="00825B58">
            <w:pPr>
              <w:pStyle w:val="Kafeteria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/>
                <w:i/>
                <w:sz w:val="20"/>
                <w:szCs w:val="20"/>
              </w:rPr>
              <w:t>[w przypadku edycji kody do wyboru wyświetlane z li</w:t>
            </w:r>
            <w:r w:rsidR="006C03C8">
              <w:rPr>
                <w:rFonts w:asciiTheme="minorHAnsi" w:hAnsiTheme="minorHAnsi"/>
                <w:i/>
                <w:sz w:val="20"/>
                <w:szCs w:val="20"/>
              </w:rPr>
              <w:t xml:space="preserve">sty w bazie kodów PKD – </w:t>
            </w:r>
            <w:r w:rsidRPr="00E04392">
              <w:rPr>
                <w:rFonts w:asciiTheme="minorHAnsi" w:hAnsiTheme="minorHAnsi"/>
                <w:i/>
                <w:sz w:val="20"/>
                <w:szCs w:val="20"/>
              </w:rPr>
              <w:t>załącznik 1]</w:t>
            </w:r>
          </w:p>
          <w:p w:rsidR="00B53393" w:rsidRPr="00E04392" w:rsidRDefault="00B53393" w:rsidP="00825B58">
            <w:pPr>
              <w:pStyle w:val="Kafeteria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B53393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M4.1</w:t>
            </w:r>
          </w:p>
          <w:p w:rsidR="00B53393" w:rsidRPr="00E04392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53393" w:rsidRPr="00E04392" w:rsidRDefault="00B53393" w:rsidP="00825B58">
            <w:pPr>
              <w:tabs>
                <w:tab w:val="right" w:leader="dot" w:pos="4996"/>
              </w:tabs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] Poniżej przedstawiona jest lista  Krajowych Inteligentnych Specjalizacj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 (KIS). Są to dziedziny określone jako priorytety gospodarcze w dziedzinie B+R, które mają zapewnić zwiększenie wartości dodanej gospodarki i jej konkurencyjności na rynkach zagranicznych. </w:t>
            </w:r>
            <w:r w:rsidRPr="006C03C8">
              <w:rPr>
                <w:rFonts w:asciiTheme="minorHAnsi" w:hAnsiTheme="minorHAnsi" w:cstheme="minorHAnsi"/>
                <w:b/>
                <w:sz w:val="20"/>
                <w:szCs w:val="20"/>
              </w:rPr>
              <w:t>Proszę zaznaczyć, w które z poniższych specjalizacji wpisuje się działalność Państwa firmy.</w:t>
            </w:r>
          </w:p>
        </w:tc>
        <w:tc>
          <w:tcPr>
            <w:tcW w:w="317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LISTA KIS + żadne z powyższych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[załącznik 5]</w:t>
            </w:r>
          </w:p>
        </w:tc>
        <w:tc>
          <w:tcPr>
            <w:tcW w:w="21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M4.2</w:t>
            </w:r>
          </w:p>
        </w:tc>
        <w:tc>
          <w:tcPr>
            <w:tcW w:w="695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:rsidR="00B53393" w:rsidRPr="00E04392" w:rsidRDefault="00B53393" w:rsidP="006C03C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] Poniżej przedstawiona jest lista Regionalnych Inteligentnych  Specjalizacji (RIS), które są instrumentem wspomagającym osiągnięcie celów Regionalnych Strategii Innowacji dla danego </w:t>
            </w:r>
            <w:r w:rsidR="006C03C8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ojewództwa. Podstawą tych obszarów są specjalizacje gospodarcze, naukowe i technologiczne, które wytypowano jako kluczowe dla rozwoju regionu. </w:t>
            </w:r>
            <w:r w:rsidRPr="006C03C8">
              <w:rPr>
                <w:rFonts w:asciiTheme="minorHAnsi" w:hAnsiTheme="minorHAnsi" w:cstheme="minorHAnsi"/>
                <w:b/>
                <w:sz w:val="20"/>
                <w:szCs w:val="20"/>
              </w:rPr>
              <w:t>Proszę zaznaczyć, w które z poniższych specjalizacji wpisuje się działalność Państwa firmy.</w:t>
            </w:r>
            <w:r w:rsidRPr="00E04392">
              <w:rPr>
                <w:rFonts w:asciiTheme="minorHAnsi" w:eastAsiaTheme="minorEastAsia" w:hAnsiTheme="minorHAnsi" w:cs="OpenSans"/>
                <w:color w:val="434343"/>
                <w:sz w:val="28"/>
                <w:szCs w:val="28"/>
              </w:rPr>
              <w:t xml:space="preserve">  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B53393" w:rsidRPr="00E04392" w:rsidRDefault="00B53393" w:rsidP="006C03C8">
            <w:pPr>
              <w:tabs>
                <w:tab w:val="left" w:pos="447"/>
                <w:tab w:val="right" w:leader="dot" w:pos="4996"/>
              </w:tabs>
              <w:suppressAutoHyphens/>
              <w:ind w:left="318" w:hanging="154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LISTA RIS + żadne z powyższych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[wyświetlane dla województwa res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pondenta na podst. danych z LSI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]</w:t>
            </w:r>
          </w:p>
          <w:p w:rsidR="00B53393" w:rsidRPr="00E04392" w:rsidRDefault="00B53393" w:rsidP="00825B58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M5</w:t>
            </w: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right" w:leader="dot" w:pos="6406"/>
              </w:tabs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[P] KOD PKD działalności gospodarczej, której dotyczy projekt dofinansowany z Działania</w:t>
            </w:r>
            <w:r w:rsidRPr="00E0439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681353">
              <w:rPr>
                <w:rFonts w:asciiTheme="minorHAnsi" w:hAnsiTheme="minorHAnsi"/>
                <w:sz w:val="20"/>
                <w:szCs w:val="20"/>
              </w:rPr>
              <w:t>/ Poddziałania [XXX]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PO PW</w:t>
            </w:r>
          </w:p>
        </w:tc>
        <w:tc>
          <w:tcPr>
            <w:tcW w:w="338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|XX|.|XX|.|X| </w:t>
            </w:r>
          </w:p>
          <w:p w:rsidR="00B53393" w:rsidRPr="00E04392" w:rsidRDefault="00B53393" w:rsidP="00825B58">
            <w:pPr>
              <w:pStyle w:val="Kafeteria"/>
              <w:rPr>
                <w:rFonts w:asciiTheme="minorHAnsi" w:hAnsiTheme="minorHAnsi"/>
                <w:sz w:val="20"/>
                <w:szCs w:val="20"/>
              </w:rPr>
            </w:pP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N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 ekranie wyświetlane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d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ane z LSI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z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możliwoś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cią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 edycji przez respondenta</w:t>
            </w:r>
          </w:p>
          <w:p w:rsidR="00B53393" w:rsidRPr="00E04392" w:rsidRDefault="00B53393" w:rsidP="00825B58">
            <w:pPr>
              <w:pStyle w:val="Kafeteria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/>
                <w:i/>
                <w:sz w:val="20"/>
                <w:szCs w:val="20"/>
              </w:rPr>
              <w:t>[w przypadku edycji kody do wyboru wyświetlane z li</w:t>
            </w:r>
            <w:r w:rsidR="006C03C8">
              <w:rPr>
                <w:rFonts w:asciiTheme="minorHAnsi" w:hAnsiTheme="minorHAnsi"/>
                <w:i/>
                <w:sz w:val="20"/>
                <w:szCs w:val="20"/>
              </w:rPr>
              <w:t xml:space="preserve">sty w bazie kodów PKD – </w:t>
            </w:r>
            <w:r w:rsidRPr="00E04392">
              <w:rPr>
                <w:rFonts w:asciiTheme="minorHAnsi" w:hAnsiTheme="minorHAnsi"/>
                <w:i/>
                <w:sz w:val="20"/>
                <w:szCs w:val="20"/>
              </w:rPr>
              <w:t>załącznik 1]</w:t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M6</w:t>
            </w: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[P] W którą z poniższych </w:t>
            </w:r>
            <w:r>
              <w:rPr>
                <w:rFonts w:asciiTheme="minorHAnsi" w:hAnsiTheme="minorHAnsi" w:cs="Arial"/>
                <w:sz w:val="20"/>
                <w:szCs w:val="20"/>
              </w:rPr>
              <w:t>Krajowych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Inteligentnych Specjalizacji wpisuje się </w:t>
            </w:r>
            <w:r w:rsidRPr="00E04392">
              <w:rPr>
                <w:rFonts w:asciiTheme="minorHAnsi" w:hAnsiTheme="minorHAnsi" w:cs="Arial"/>
                <w:bCs/>
                <w:sz w:val="20"/>
                <w:szCs w:val="20"/>
              </w:rPr>
              <w:t>projekt?</w:t>
            </w:r>
          </w:p>
        </w:tc>
        <w:tc>
          <w:tcPr>
            <w:tcW w:w="3387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LISTA K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IS + żadne z powyższych </w:t>
            </w:r>
          </w:p>
        </w:tc>
      </w:tr>
      <w:tr w:rsidR="00B53393" w:rsidRPr="00E04392" w:rsidTr="00825B58">
        <w:trPr>
          <w:trHeight w:val="20"/>
          <w:jc w:val="center"/>
        </w:trPr>
        <w:tc>
          <w:tcPr>
            <w:tcW w:w="5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B53393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M7</w:t>
            </w:r>
          </w:p>
        </w:tc>
        <w:tc>
          <w:tcPr>
            <w:tcW w:w="6954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B53393" w:rsidRPr="00E04392" w:rsidRDefault="00B53393" w:rsidP="00825B58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[P] W któr</w:t>
            </w:r>
            <w:r>
              <w:rPr>
                <w:rFonts w:asciiTheme="minorHAnsi" w:hAnsiTheme="minorHAnsi" w:cs="Arial"/>
                <w:sz w:val="20"/>
                <w:szCs w:val="20"/>
              </w:rPr>
              <w:t>y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z poniższych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obszarów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Regionalnych Inteligentnych Specjalizacji wpisuje się </w:t>
            </w:r>
            <w:r w:rsidRPr="00E04392">
              <w:rPr>
                <w:rFonts w:asciiTheme="minorHAnsi" w:hAnsiTheme="minorHAnsi" w:cs="Arial"/>
                <w:bCs/>
                <w:sz w:val="20"/>
                <w:szCs w:val="20"/>
              </w:rPr>
              <w:t>projekt?</w:t>
            </w:r>
          </w:p>
        </w:tc>
        <w:tc>
          <w:tcPr>
            <w:tcW w:w="3387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53393" w:rsidRPr="005F3A39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  <w:highlight w:val="yellow"/>
              </w:rPr>
            </w:pPr>
            <w:r w:rsidRPr="005F3A39">
              <w:rPr>
                <w:rFonts w:asciiTheme="minorHAnsi" w:hAnsiTheme="minorHAnsi" w:cs="Arial"/>
                <w:sz w:val="20"/>
                <w:szCs w:val="20"/>
                <w:highlight w:val="yellow"/>
              </w:rPr>
              <w:t xml:space="preserve">LISTA obszarów wspólnych RIS dla co najmniej 2 województw + żadne z powyższych </w:t>
            </w:r>
          </w:p>
          <w:p w:rsidR="00B53393" w:rsidRPr="00E04392" w:rsidRDefault="00B53393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5F3A39">
              <w:rPr>
                <w:rFonts w:asciiTheme="minorHAnsi" w:hAnsiTheme="minorHAnsi" w:cs="Arial"/>
                <w:i/>
                <w:sz w:val="20"/>
                <w:szCs w:val="20"/>
                <w:highlight w:val="yellow"/>
              </w:rPr>
              <w:t>[obszary RIS wspólne dla min. 2 województw PW; dane z LSI]</w:t>
            </w:r>
          </w:p>
        </w:tc>
      </w:tr>
    </w:tbl>
    <w:p w:rsidR="00095756" w:rsidRDefault="0009575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85623" w:themeFill="accent6" w:themeFillShade="80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4F6403" w:rsidRPr="000503E0" w:rsidTr="00095756">
        <w:trPr>
          <w:trHeight w:val="391"/>
          <w:jc w:val="center"/>
        </w:trPr>
        <w:tc>
          <w:tcPr>
            <w:tcW w:w="10878" w:type="dxa"/>
            <w:shd w:val="clear" w:color="auto" w:fill="385623" w:themeFill="accent6" w:themeFillShade="80"/>
            <w:vAlign w:val="center"/>
          </w:tcPr>
          <w:p w:rsidR="004F6403" w:rsidRPr="006B2E5C" w:rsidRDefault="0015562B" w:rsidP="003C53EF">
            <w:pPr>
              <w:pStyle w:val="tytuczci"/>
              <w:rPr>
                <w:color w:val="FFFFFF" w:themeColor="background1"/>
              </w:rPr>
            </w:pPr>
            <w:r w:rsidRPr="000503E0">
              <w:br w:type="column"/>
            </w:r>
            <w:r w:rsidR="00424AA9">
              <w:rPr>
                <w:b w:val="0"/>
              </w:rPr>
              <w:br w:type="page"/>
            </w:r>
            <w:r w:rsidR="004F6403" w:rsidRPr="006B2E5C">
              <w:rPr>
                <w:color w:val="FFFFFF" w:themeColor="background1"/>
              </w:rPr>
              <w:t>Część D – SKIEROWANA DO OSÓB ZARZĄDZAJĄCYCH</w:t>
            </w:r>
          </w:p>
        </w:tc>
      </w:tr>
    </w:tbl>
    <w:p w:rsidR="0015562B" w:rsidRDefault="0015562B" w:rsidP="0015562B"/>
    <w:tbl>
      <w:tblPr>
        <w:tblW w:w="4952" w:type="pct"/>
        <w:tblInd w:w="5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74"/>
      </w:tblGrid>
      <w:tr w:rsidR="0015562B" w:rsidRPr="00AA6A56" w:rsidTr="007E208A">
        <w:trPr>
          <w:trHeight w:val="391"/>
        </w:trPr>
        <w:tc>
          <w:tcPr>
            <w:tcW w:w="5000" w:type="pct"/>
            <w:shd w:val="clear" w:color="auto" w:fill="F3F3F3"/>
            <w:vAlign w:val="center"/>
          </w:tcPr>
          <w:p w:rsidR="0015562B" w:rsidRPr="000D78A5" w:rsidRDefault="0015562B" w:rsidP="007E208A">
            <w:pPr>
              <w:ind w:left="86" w:firstLine="14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D78A5">
              <w:rPr>
                <w:rFonts w:asciiTheme="minorHAnsi" w:hAnsiTheme="minorHAnsi"/>
                <w:b/>
                <w:sz w:val="20"/>
                <w:szCs w:val="20"/>
              </w:rPr>
              <w:t xml:space="preserve">W tej części ankiety chcemy zadać kilka pytań dotyczących współpracy Państwa przedsiębiorstwa z otoczeniem gospodarczym (innymi podmiotami - np. kooperantami, jednostkami naukowymi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lub</w:t>
            </w:r>
            <w:r w:rsidRPr="000D78A5">
              <w:rPr>
                <w:rFonts w:asciiTheme="minorHAnsi" w:hAnsiTheme="minorHAnsi"/>
                <w:b/>
                <w:sz w:val="20"/>
                <w:szCs w:val="20"/>
              </w:rPr>
              <w:t xml:space="preserve"> jednostkami otoczenia biznesu).</w:t>
            </w:r>
          </w:p>
          <w:p w:rsidR="0015562B" w:rsidRPr="000D78A5" w:rsidRDefault="0015562B" w:rsidP="007E208A">
            <w:pPr>
              <w:ind w:left="86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D78A5">
              <w:rPr>
                <w:rFonts w:asciiTheme="minorHAnsi" w:hAnsiTheme="minorHAnsi"/>
                <w:b/>
                <w:sz w:val="20"/>
                <w:szCs w:val="20"/>
              </w:rPr>
              <w:t xml:space="preserve">Interesować nas będzie również ocena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zachodzących </w:t>
            </w:r>
            <w:r w:rsidRPr="000D78A5">
              <w:rPr>
                <w:rFonts w:asciiTheme="minorHAnsi" w:hAnsiTheme="minorHAnsi"/>
                <w:b/>
                <w:sz w:val="20"/>
                <w:szCs w:val="20"/>
              </w:rPr>
              <w:t xml:space="preserve">zmian warunków zewnętrznych funkcjonowania Państwa firmy. </w:t>
            </w:r>
          </w:p>
        </w:tc>
      </w:tr>
    </w:tbl>
    <w:p w:rsidR="0015562B" w:rsidRDefault="0015562B" w:rsidP="0015562B"/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553"/>
        <w:gridCol w:w="723"/>
        <w:gridCol w:w="7112"/>
        <w:gridCol w:w="2385"/>
      </w:tblGrid>
      <w:tr w:rsidR="0015562B" w:rsidRPr="0064633B" w:rsidTr="006B2750">
        <w:trPr>
          <w:trHeight w:val="20"/>
        </w:trPr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15562B" w:rsidRPr="00D63341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rPr>
                <w:rFonts w:ascii="Calibri" w:hAnsi="Calibri" w:cs="Arial"/>
                <w:sz w:val="20"/>
                <w:szCs w:val="20"/>
                <w:highlight w:val="green"/>
              </w:rPr>
            </w:pPr>
            <w:r w:rsidRPr="00D63341">
              <w:rPr>
                <w:rFonts w:ascii="Calibri" w:hAnsi="Calibri" w:cs="Arial"/>
                <w:sz w:val="20"/>
                <w:szCs w:val="20"/>
                <w:highlight w:val="green"/>
              </w:rPr>
              <w:t>O1</w:t>
            </w:r>
          </w:p>
          <w:p w:rsidR="0015562B" w:rsidRPr="0064633B" w:rsidRDefault="0015562B" w:rsidP="007E208A">
            <w:pPr>
              <w:rPr>
                <w:rFonts w:asciiTheme="minorHAnsi" w:hAnsiTheme="minorHAnsi"/>
                <w:sz w:val="20"/>
                <w:szCs w:val="20"/>
              </w:rPr>
            </w:pPr>
            <w:r w:rsidRPr="00D63341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9497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15562B" w:rsidRDefault="0015562B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[PK] Czy Państwa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 xml:space="preserve"> firma </w:t>
            </w:r>
            <w:r w:rsidRPr="003319E8">
              <w:rPr>
                <w:rFonts w:asciiTheme="minorHAnsi" w:hAnsiTheme="minorHAnsi" w:cstheme="minorHAnsi"/>
                <w:sz w:val="20"/>
                <w:szCs w:val="20"/>
              </w:rPr>
              <w:t xml:space="preserve">na przestrzeni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minionych 12 miesięcy </w:t>
            </w:r>
            <w:r w:rsidRPr="004645CD">
              <w:rPr>
                <w:rFonts w:asciiTheme="minorHAnsi" w:hAnsiTheme="minorHAnsi" w:cstheme="minorHAnsi"/>
                <w:b/>
                <w:sz w:val="20"/>
                <w:szCs w:val="20"/>
              </w:rPr>
              <w:t>współpracowała</w:t>
            </w:r>
            <w:r w:rsidRPr="003319E8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następującymi grupami podmiotów (nie ma znaczenia czy współpraca była elementem wspartego projektu czy nie):</w:t>
            </w:r>
          </w:p>
          <w:p w:rsidR="0015562B" w:rsidRDefault="0015562B" w:rsidP="007E208A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  <w:u w:val="single"/>
              </w:rPr>
              <w:t>Chodzi tu</w:t>
            </w: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o współpracę wiążącą się (bezpośrednio lub pośrednio) z rozwojem wytwarzanych przez 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Państwa </w:t>
            </w: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przedsiębiorstwo 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wyrobów</w:t>
            </w: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/ świadczonych usług / realizowanych transakcji handlowych. </w:t>
            </w:r>
          </w:p>
          <w:p w:rsidR="0015562B" w:rsidRPr="0064633B" w:rsidRDefault="0015562B" w:rsidP="007E208A">
            <w:pPr>
              <w:rPr>
                <w:rFonts w:asciiTheme="minorHAnsi" w:hAnsiTheme="minorHAnsi"/>
              </w:rPr>
            </w:pP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  <w:u w:val="single"/>
              </w:rPr>
              <w:t>Nie chodzi</w:t>
            </w: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jednak o współpracę taką jak: sprzedaż produktów</w:t>
            </w:r>
            <w:r w:rsidR="005C2DA2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5C2DA2" w:rsidRPr="005C2DA2">
              <w:rPr>
                <w:rFonts w:ascii="Calibri" w:hAnsi="Calibri" w:cs="Arial"/>
                <w:i/>
                <w:color w:val="000000" w:themeColor="text1"/>
                <w:sz w:val="20"/>
                <w:szCs w:val="20"/>
                <w:highlight w:val="yellow"/>
              </w:rPr>
              <w:t>Państwa firmy</w:t>
            </w: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, wsparcie księgowe, prawne, usługi dozoru, sprzątania, dostawy surowców, półproduktów, mediów 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itp.</w:t>
            </w:r>
            <w:r w:rsidRPr="003F59D6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15562B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15562B" w:rsidRPr="0064633B" w:rsidRDefault="0015562B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O1.1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15562B" w:rsidRPr="0064633B" w:rsidRDefault="0015562B" w:rsidP="005C2DA2">
            <w:pPr>
              <w:rPr>
                <w:rFonts w:asciiTheme="minorHAnsi" w:hAnsiTheme="minorHAnsi"/>
              </w:rPr>
            </w:pPr>
            <w:r>
              <w:rPr>
                <w:rFonts w:ascii="Calibri" w:hAnsi="Calibri" w:cs="Arial"/>
                <w:sz w:val="18"/>
              </w:rPr>
              <w:t>inne firmy</w:t>
            </w:r>
            <w:r w:rsidR="005C2DA2">
              <w:rPr>
                <w:rFonts w:ascii="Calibri" w:hAnsi="Calibri" w:cs="Arial"/>
                <w:sz w:val="18"/>
              </w:rPr>
              <w:t xml:space="preserve"> </w:t>
            </w:r>
            <w:r w:rsidR="005C2DA2" w:rsidRPr="005C2DA2">
              <w:rPr>
                <w:rFonts w:ascii="Calibri" w:hAnsi="Calibri" w:cs="Arial"/>
                <w:sz w:val="18"/>
                <w:highlight w:val="yellow"/>
              </w:rPr>
              <w:t xml:space="preserve">(podwykonawcy wyrobów / </w:t>
            </w:r>
            <w:r w:rsidR="00D54590">
              <w:rPr>
                <w:rFonts w:ascii="Calibri" w:hAnsi="Calibri" w:cs="Arial"/>
                <w:sz w:val="18"/>
                <w:highlight w:val="yellow"/>
              </w:rPr>
              <w:t xml:space="preserve">dla </w:t>
            </w:r>
            <w:r w:rsidR="005C2DA2" w:rsidRPr="005C2DA2">
              <w:rPr>
                <w:rFonts w:ascii="Calibri" w:hAnsi="Calibri" w:cs="Arial"/>
                <w:sz w:val="18"/>
                <w:highlight w:val="yellow"/>
              </w:rPr>
              <w:t>usług firmy)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15562B" w:rsidRPr="006A2F19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tr w:rsidR="0015562B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15562B" w:rsidRDefault="0015562B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O1.2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15562B" w:rsidRPr="0064633B" w:rsidRDefault="0015562B" w:rsidP="007E208A">
            <w:pPr>
              <w:rPr>
                <w:rFonts w:asciiTheme="minorHAnsi" w:hAnsiTheme="minorHAnsi"/>
              </w:rPr>
            </w:pPr>
            <w:r>
              <w:rPr>
                <w:rFonts w:ascii="Calibri" w:hAnsi="Calibri" w:cs="Arial"/>
                <w:sz w:val="18"/>
              </w:rPr>
              <w:t>jednostki naukowe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15562B" w:rsidRPr="00161B5C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tr w:rsidR="0015562B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15562B" w:rsidRDefault="0015562B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O1.3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15562B" w:rsidRPr="0064633B" w:rsidRDefault="0015562B" w:rsidP="007E208A">
            <w:pPr>
              <w:rPr>
                <w:rFonts w:asciiTheme="minorHAnsi" w:hAnsiTheme="minorHAnsi"/>
              </w:rPr>
            </w:pPr>
            <w:r w:rsidRPr="00A358A1">
              <w:rPr>
                <w:rFonts w:ascii="Calibri" w:hAnsi="Calibri" w:cs="Arial"/>
                <w:sz w:val="18"/>
              </w:rPr>
              <w:t>ośrodki innowacji i przedsiębiorczości (parki lub inkubatory</w:t>
            </w:r>
            <w:r>
              <w:rPr>
                <w:rFonts w:ascii="Calibri" w:hAnsi="Calibri" w:cs="Arial"/>
                <w:sz w:val="18"/>
              </w:rPr>
              <w:t>:</w:t>
            </w:r>
            <w:r w:rsidRPr="00A358A1">
              <w:rPr>
                <w:rFonts w:ascii="Calibri" w:hAnsi="Calibri" w:cs="Arial"/>
                <w:sz w:val="18"/>
              </w:rPr>
              <w:t xml:space="preserve"> technologiczne / przedsiębio</w:t>
            </w:r>
            <w:r>
              <w:rPr>
                <w:rFonts w:ascii="Calibri" w:hAnsi="Calibri" w:cs="Arial"/>
                <w:sz w:val="18"/>
              </w:rPr>
              <w:t>rczości / techniczne / naukowe</w:t>
            </w:r>
            <w:r w:rsidR="005C2DA2">
              <w:rPr>
                <w:rFonts w:ascii="Calibri" w:hAnsi="Calibri" w:cs="Arial"/>
                <w:sz w:val="18"/>
              </w:rPr>
              <w:t xml:space="preserve">, </w:t>
            </w:r>
            <w:r w:rsidR="005C2DA2" w:rsidRPr="005C2DA2">
              <w:rPr>
                <w:rFonts w:ascii="Calibri" w:hAnsi="Calibri" w:cs="Arial"/>
                <w:sz w:val="18"/>
                <w:highlight w:val="yellow"/>
              </w:rPr>
              <w:t>centra transferu technologii</w:t>
            </w:r>
            <w:r>
              <w:rPr>
                <w:rFonts w:ascii="Calibri" w:hAnsi="Calibri" w:cs="Arial"/>
                <w:sz w:val="18"/>
              </w:rPr>
              <w:t>)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15562B" w:rsidRPr="00161B5C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tr w:rsidR="0015562B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15562B" w:rsidRDefault="0015562B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O1.4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15562B" w:rsidRPr="0064633B" w:rsidRDefault="0015562B" w:rsidP="007E208A">
            <w:pPr>
              <w:rPr>
                <w:rFonts w:asciiTheme="minorHAnsi" w:hAnsiTheme="minorHAnsi"/>
              </w:rPr>
            </w:pPr>
            <w:r w:rsidRPr="00A358A1">
              <w:rPr>
                <w:rFonts w:ascii="Calibri" w:hAnsi="Calibri" w:cs="Arial"/>
                <w:sz w:val="18"/>
              </w:rPr>
              <w:t xml:space="preserve">agencje rozwoju regionalnego </w:t>
            </w:r>
            <w:r>
              <w:rPr>
                <w:rFonts w:ascii="Calibri" w:hAnsi="Calibri" w:cs="Arial"/>
                <w:sz w:val="18"/>
              </w:rPr>
              <w:t>lub</w:t>
            </w:r>
            <w:r w:rsidRPr="00A358A1">
              <w:rPr>
                <w:rFonts w:ascii="Calibri" w:hAnsi="Calibri" w:cs="Arial"/>
                <w:sz w:val="18"/>
              </w:rPr>
              <w:t xml:space="preserve"> lokalnego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15562B" w:rsidRPr="00161B5C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tr w:rsidR="0015562B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15562B" w:rsidRDefault="0015562B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15562B" w:rsidRPr="005C2DA2" w:rsidRDefault="0015562B" w:rsidP="005C2DA2">
            <w:pPr>
              <w:rPr>
                <w:rFonts w:asciiTheme="minorHAnsi" w:hAnsiTheme="minorHAnsi"/>
                <w:highlight w:val="yellow"/>
              </w:rPr>
            </w:pPr>
            <w:r w:rsidRPr="005C2DA2">
              <w:rPr>
                <w:rFonts w:ascii="Calibri" w:hAnsi="Calibri" w:cs="Arial"/>
                <w:sz w:val="18"/>
                <w:highlight w:val="yellow"/>
              </w:rPr>
              <w:t>ośrodki szkoleniow</w:t>
            </w:r>
            <w:r w:rsidR="005C2DA2" w:rsidRPr="005C2DA2">
              <w:rPr>
                <w:rFonts w:ascii="Calibri" w:hAnsi="Calibri" w:cs="Arial"/>
                <w:sz w:val="18"/>
                <w:highlight w:val="yellow"/>
              </w:rPr>
              <w:t>e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15562B" w:rsidRPr="00161B5C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tr w:rsidR="005C2DA2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5C2DA2" w:rsidRDefault="005C2DA2" w:rsidP="005C2DA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5C2DA2" w:rsidRPr="005C2DA2" w:rsidRDefault="005C2DA2" w:rsidP="005C2DA2">
            <w:pPr>
              <w:rPr>
                <w:rFonts w:ascii="Calibri" w:hAnsi="Calibri" w:cs="Arial"/>
                <w:sz w:val="18"/>
                <w:highlight w:val="yellow"/>
              </w:rPr>
            </w:pPr>
            <w:r w:rsidRPr="005C2DA2">
              <w:rPr>
                <w:rFonts w:ascii="Calibri" w:hAnsi="Calibri" w:cs="Arial"/>
                <w:sz w:val="18"/>
                <w:highlight w:val="yellow"/>
              </w:rPr>
              <w:t>Jednostki doradcze (konsultingowe)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5C2DA2" w:rsidRPr="005C2DA2" w:rsidRDefault="005C2DA2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5C2DA2">
              <w:rPr>
                <w:rFonts w:ascii="Calibri" w:hAnsi="Calibri" w:cs="Arial"/>
                <w:sz w:val="20"/>
                <w:szCs w:val="20"/>
                <w:highlight w:val="yellow"/>
              </w:rPr>
              <w:t>1. tak ......................1</w:t>
            </w:r>
          </w:p>
          <w:p w:rsidR="005C2DA2" w:rsidRPr="005C2DA2" w:rsidRDefault="005C2DA2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5C2DA2">
              <w:rPr>
                <w:rFonts w:ascii="Calibri" w:hAnsi="Calibri" w:cs="Arial"/>
                <w:sz w:val="20"/>
                <w:szCs w:val="20"/>
                <w:highlight w:val="yellow"/>
              </w:rPr>
              <w:t>2. nie ......................2</w:t>
            </w:r>
          </w:p>
        </w:tc>
      </w:tr>
      <w:tr w:rsidR="0015562B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15562B" w:rsidRDefault="0015562B" w:rsidP="005C2DA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</w:t>
            </w:r>
            <w:r w:rsidR="005C2DA2"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15562B" w:rsidRPr="00A358A1" w:rsidRDefault="0015562B" w:rsidP="007E208A">
            <w:pPr>
              <w:rPr>
                <w:rFonts w:ascii="Calibri" w:hAnsi="Calibri" w:cs="Arial"/>
                <w:sz w:val="18"/>
              </w:rPr>
            </w:pPr>
            <w:r w:rsidRPr="00A358A1">
              <w:rPr>
                <w:rFonts w:ascii="Calibri" w:hAnsi="Calibri" w:cs="Arial"/>
                <w:sz w:val="18"/>
              </w:rPr>
              <w:t>fundusze poży</w:t>
            </w:r>
            <w:r>
              <w:rPr>
                <w:rFonts w:ascii="Calibri" w:hAnsi="Calibri" w:cs="Arial"/>
                <w:sz w:val="18"/>
              </w:rPr>
              <w:t>czkowe i poręczeniowe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15562B" w:rsidRPr="00161B5C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2. nie ......................2</w:t>
            </w:r>
          </w:p>
        </w:tc>
      </w:tr>
      <w:tr w:rsidR="00B80BE8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B80BE8" w:rsidRDefault="00B80BE8" w:rsidP="005C2DA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O1.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B80BE8" w:rsidRPr="00A358A1" w:rsidRDefault="00BE5EE8" w:rsidP="008902DF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  <w:highlight w:val="yellow"/>
              </w:rPr>
              <w:t>b</w:t>
            </w:r>
            <w:r w:rsidR="00B80BE8" w:rsidRPr="00B80BE8">
              <w:rPr>
                <w:rFonts w:ascii="Calibri" w:hAnsi="Calibri" w:cs="Arial"/>
                <w:sz w:val="18"/>
                <w:highlight w:val="yellow"/>
              </w:rPr>
              <w:t xml:space="preserve">anki (w przypadku </w:t>
            </w:r>
            <w:r w:rsidR="008902DF" w:rsidRPr="00B80BE8">
              <w:rPr>
                <w:rFonts w:ascii="Calibri" w:hAnsi="Calibri" w:cs="Arial"/>
                <w:sz w:val="18"/>
                <w:highlight w:val="yellow"/>
              </w:rPr>
              <w:t xml:space="preserve">innych </w:t>
            </w:r>
            <w:r w:rsidR="00B80BE8" w:rsidRPr="00B80BE8">
              <w:rPr>
                <w:rFonts w:ascii="Calibri" w:hAnsi="Calibri" w:cs="Arial"/>
                <w:sz w:val="18"/>
                <w:highlight w:val="yellow"/>
              </w:rPr>
              <w:t>usług niż prowadzenie rachunku bankowego)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80BE8" w:rsidRPr="00B80BE8" w:rsidRDefault="00B80BE8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B80BE8">
              <w:rPr>
                <w:rFonts w:ascii="Calibri" w:hAnsi="Calibri" w:cs="Arial"/>
                <w:sz w:val="20"/>
                <w:szCs w:val="20"/>
                <w:highlight w:val="yellow"/>
              </w:rPr>
              <w:t>1. tak ......................1</w:t>
            </w:r>
          </w:p>
          <w:p w:rsidR="00B80BE8" w:rsidRPr="00161B5C" w:rsidRDefault="00B80BE8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B80BE8">
              <w:rPr>
                <w:rFonts w:ascii="Calibri" w:hAnsi="Calibri" w:cs="Arial"/>
                <w:sz w:val="20"/>
                <w:szCs w:val="20"/>
                <w:highlight w:val="yellow"/>
              </w:rPr>
              <w:t>2. nie ......................2</w:t>
            </w:r>
          </w:p>
        </w:tc>
      </w:tr>
      <w:tr w:rsidR="00B80BE8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B80BE8" w:rsidRDefault="00B80BE8" w:rsidP="00B80BE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O1.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B80BE8" w:rsidRPr="00A358A1" w:rsidRDefault="00B80BE8" w:rsidP="007E208A">
            <w:pPr>
              <w:rPr>
                <w:rFonts w:ascii="Calibri" w:hAnsi="Calibri" w:cs="Arial"/>
                <w:sz w:val="18"/>
              </w:rPr>
            </w:pPr>
            <w:r w:rsidRPr="00A358A1">
              <w:rPr>
                <w:rFonts w:ascii="Calibri" w:hAnsi="Calibri" w:cs="Arial"/>
                <w:sz w:val="18"/>
              </w:rPr>
              <w:t>organizacje reprezentujące przedsiębiorców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80BE8" w:rsidRDefault="00B80BE8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......................1</w:t>
            </w:r>
          </w:p>
          <w:p w:rsidR="00B80BE8" w:rsidRPr="00161B5C" w:rsidRDefault="00B80BE8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......................2</w:t>
            </w:r>
          </w:p>
        </w:tc>
      </w:tr>
      <w:tr w:rsidR="00BE5EE8" w:rsidRPr="0064633B" w:rsidTr="006B2750">
        <w:trPr>
          <w:gridBefore w:val="1"/>
          <w:wBefore w:w="553" w:type="dxa"/>
          <w:trHeight w:val="20"/>
        </w:trPr>
        <w:tc>
          <w:tcPr>
            <w:tcW w:w="723" w:type="dxa"/>
            <w:tcBorders>
              <w:right w:val="nil"/>
            </w:tcBorders>
            <w:shd w:val="clear" w:color="auto" w:fill="E6E6E6"/>
            <w:vAlign w:val="center"/>
          </w:tcPr>
          <w:p w:rsidR="00BE5EE8" w:rsidRPr="00BE5EE8" w:rsidRDefault="00BE5EE8" w:rsidP="00B80BE8">
            <w:pPr>
              <w:rPr>
                <w:rFonts w:asciiTheme="minorHAnsi" w:hAnsiTheme="minorHAnsi"/>
                <w:sz w:val="20"/>
                <w:szCs w:val="20"/>
                <w:highlight w:val="cyan"/>
              </w:rPr>
            </w:pPr>
            <w:r w:rsidRPr="00BE5EE8">
              <w:rPr>
                <w:rFonts w:asciiTheme="minorHAnsi" w:hAnsiTheme="minorHAnsi"/>
                <w:sz w:val="20"/>
                <w:szCs w:val="20"/>
                <w:highlight w:val="cyan"/>
              </w:rPr>
              <w:t>O10.1</w:t>
            </w:r>
          </w:p>
        </w:tc>
        <w:tc>
          <w:tcPr>
            <w:tcW w:w="7112" w:type="dxa"/>
            <w:tcBorders>
              <w:left w:val="nil"/>
            </w:tcBorders>
            <w:vAlign w:val="center"/>
          </w:tcPr>
          <w:p w:rsidR="00BE5EE8" w:rsidRPr="00BE5EE8" w:rsidRDefault="00BE5EE8" w:rsidP="007E208A">
            <w:pPr>
              <w:rPr>
                <w:rFonts w:ascii="Calibri" w:hAnsi="Calibri" w:cs="Arial"/>
                <w:sz w:val="18"/>
                <w:highlight w:val="cyan"/>
              </w:rPr>
            </w:pPr>
            <w:r w:rsidRPr="00BE5EE8">
              <w:rPr>
                <w:rFonts w:ascii="Calibri" w:hAnsi="Calibri" w:cs="Arial"/>
                <w:sz w:val="18"/>
                <w:highlight w:val="cyan"/>
              </w:rPr>
              <w:t>Inne, jakie __________________________________________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  <w:highlight w:val="cyan"/>
              </w:rPr>
            </w:pPr>
            <w:r w:rsidRPr="00BE5EE8">
              <w:rPr>
                <w:rFonts w:ascii="Calibri" w:hAnsi="Calibri" w:cs="Arial"/>
                <w:sz w:val="20"/>
                <w:szCs w:val="20"/>
                <w:highlight w:val="cyan"/>
              </w:rPr>
              <w:t>1. tak ......................1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  <w:highlight w:val="cyan"/>
              </w:rPr>
            </w:pPr>
            <w:r w:rsidRPr="00BE5EE8">
              <w:rPr>
                <w:rFonts w:ascii="Calibri" w:hAnsi="Calibri" w:cs="Arial"/>
                <w:sz w:val="20"/>
                <w:szCs w:val="20"/>
                <w:highlight w:val="cyan"/>
              </w:rPr>
              <w:t>2. nie ......................2</w:t>
            </w:r>
          </w:p>
        </w:tc>
      </w:tr>
    </w:tbl>
    <w:p w:rsidR="0015562B" w:rsidRDefault="0015562B" w:rsidP="0015562B">
      <w:pPr>
        <w:spacing w:before="120" w:after="120"/>
        <w:rPr>
          <w:rFonts w:ascii="Calibri" w:hAnsi="Calibri" w:cs="Calibri"/>
          <w:b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JEŻELI dla wszystkich O1.1 – O1.7 </w:t>
      </w:r>
      <w:r w:rsidRPr="003C05F5">
        <w:rPr>
          <w:rFonts w:ascii="Calibri" w:hAnsi="Calibri" w:cs="Calibri"/>
          <w:color w:val="000000" w:themeColor="text1"/>
          <w:sz w:val="20"/>
          <w:szCs w:val="20"/>
        </w:rPr>
        <w:t xml:space="preserve">= 2 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-&gt; PRZEJDŻ DO PYT. 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O3</w:t>
      </w:r>
    </w:p>
    <w:tbl>
      <w:tblPr>
        <w:tblStyle w:val="Tabela-Siatka"/>
        <w:tblW w:w="10815" w:type="dxa"/>
        <w:tblInd w:w="66" w:type="dxa"/>
        <w:tblLook w:val="04A0" w:firstRow="1" w:lastRow="0" w:firstColumn="1" w:lastColumn="0" w:noHBand="0" w:noVBand="1"/>
      </w:tblPr>
      <w:tblGrid>
        <w:gridCol w:w="603"/>
        <w:gridCol w:w="357"/>
        <w:gridCol w:w="358"/>
        <w:gridCol w:w="5843"/>
        <w:gridCol w:w="3097"/>
        <w:gridCol w:w="557"/>
      </w:tblGrid>
      <w:tr w:rsidR="0015562B" w:rsidRPr="0064633B" w:rsidTr="006B2750">
        <w:trPr>
          <w:trHeight w:val="20"/>
        </w:trPr>
        <w:tc>
          <w:tcPr>
            <w:tcW w:w="960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15562B" w:rsidRPr="005A15A0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rPr>
                <w:rFonts w:ascii="Calibri" w:hAnsi="Calibri" w:cs="Arial"/>
                <w:sz w:val="20"/>
                <w:szCs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szCs w:val="20"/>
                <w:highlight w:val="green"/>
              </w:rPr>
              <w:t>O2</w:t>
            </w:r>
          </w:p>
          <w:p w:rsidR="0015562B" w:rsidRPr="0064633B" w:rsidRDefault="0015562B" w:rsidP="007E208A">
            <w:pPr>
              <w:rPr>
                <w:rFonts w:asciiTheme="minorHAnsi" w:hAnsiTheme="minorHAnsi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9855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:rsidR="0015562B" w:rsidRDefault="0015562B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[PK] P</w:t>
            </w:r>
            <w:r w:rsidRPr="00741733">
              <w:rPr>
                <w:rFonts w:asciiTheme="minorHAnsi" w:hAnsiTheme="minorHAnsi" w:cstheme="minorHAnsi"/>
                <w:sz w:val="20"/>
                <w:szCs w:val="20"/>
              </w:rPr>
              <w:t>ros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imy</w:t>
            </w:r>
            <w:r w:rsidRPr="00741733">
              <w:rPr>
                <w:rFonts w:asciiTheme="minorHAnsi" w:hAnsiTheme="minorHAnsi" w:cstheme="minorHAnsi"/>
                <w:sz w:val="20"/>
                <w:szCs w:val="20"/>
              </w:rPr>
              <w:t xml:space="preserve"> o ocenę, jakie </w:t>
            </w:r>
            <w:r w:rsidRPr="004645CD">
              <w:rPr>
                <w:rFonts w:asciiTheme="minorHAnsi" w:hAnsiTheme="minorHAnsi" w:cstheme="minorHAnsi"/>
                <w:b/>
                <w:sz w:val="20"/>
                <w:szCs w:val="20"/>
              </w:rPr>
              <w:t>znaczenie</w:t>
            </w:r>
            <w:r w:rsidRPr="00741733">
              <w:rPr>
                <w:rFonts w:asciiTheme="minorHAnsi" w:hAnsiTheme="minorHAnsi" w:cstheme="minorHAnsi"/>
                <w:sz w:val="20"/>
                <w:szCs w:val="20"/>
              </w:rPr>
              <w:t xml:space="preserve"> dla </w:t>
            </w:r>
            <w:r w:rsidR="00D11AA1">
              <w:rPr>
                <w:rFonts w:asciiTheme="minorHAnsi" w:hAnsiTheme="minorHAnsi" w:cstheme="minorHAnsi"/>
                <w:sz w:val="20"/>
                <w:szCs w:val="20"/>
              </w:rPr>
              <w:t xml:space="preserve">rozwoju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Państwa </w:t>
            </w:r>
            <w:r w:rsidRPr="00741733">
              <w:rPr>
                <w:rFonts w:asciiTheme="minorHAnsi" w:hAnsiTheme="minorHAnsi" w:cstheme="minorHAnsi"/>
                <w:sz w:val="20"/>
                <w:szCs w:val="20"/>
              </w:rPr>
              <w:t xml:space="preserve">firmy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miała współpraca realizowana </w:t>
            </w:r>
            <w:r w:rsidRPr="003319E8">
              <w:rPr>
                <w:rFonts w:asciiTheme="minorHAnsi" w:hAnsiTheme="minorHAnsi" w:cstheme="minorHAnsi"/>
                <w:sz w:val="20"/>
                <w:szCs w:val="20"/>
              </w:rPr>
              <w:t xml:space="preserve">na przestrzeni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minionych 12 miesięcy, z wymienionymi grupami podmiotów</w:t>
            </w:r>
            <w:r w:rsidR="00D11AA1">
              <w:rPr>
                <w:rFonts w:asciiTheme="minorHAnsi" w:hAnsiTheme="minorHAnsi" w:cstheme="minorHAnsi"/>
                <w:sz w:val="20"/>
                <w:szCs w:val="20"/>
              </w:rPr>
              <w:t xml:space="preserve"> (chodzi tu o wszelką współpracę, a więc także nie związaną z realizowanym projektem w ramach </w:t>
            </w:r>
            <w:r w:rsidR="00A03394">
              <w:rPr>
                <w:rFonts w:asciiTheme="minorHAnsi" w:hAnsiTheme="minorHAnsi" w:cstheme="minorHAnsi"/>
                <w:sz w:val="20"/>
                <w:szCs w:val="20"/>
              </w:rPr>
              <w:t xml:space="preserve">Działania / </w:t>
            </w:r>
            <w:r w:rsidR="00D11AA1">
              <w:rPr>
                <w:rFonts w:asciiTheme="minorHAnsi" w:hAnsiTheme="minorHAnsi" w:cstheme="minorHAnsi"/>
                <w:sz w:val="20"/>
                <w:szCs w:val="20"/>
              </w:rPr>
              <w:t>Poddziałania [XXX]</w:t>
            </w:r>
            <w:r w:rsidR="008C3AF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  <w:p w:rsidR="0015562B" w:rsidRPr="00946DA2" w:rsidRDefault="0015562B" w:rsidP="00E823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7CB6">
              <w:rPr>
                <w:rFonts w:asciiTheme="minorHAnsi" w:hAnsiTheme="minorHAnsi" w:cstheme="minorHAnsi"/>
                <w:sz w:val="20"/>
                <w:szCs w:val="20"/>
              </w:rPr>
              <w:t xml:space="preserve">(wyświetlają się tylko grupy podmiotów dla których </w:t>
            </w:r>
            <w:r w:rsidRPr="007D7CB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O1.1 – O1.</w:t>
            </w:r>
            <w:r w:rsidR="00E823C2" w:rsidRPr="00E823C2">
              <w:rPr>
                <w:rFonts w:ascii="Calibri" w:hAnsi="Calibri" w:cs="Calibri"/>
                <w:color w:val="000000" w:themeColor="text1"/>
                <w:sz w:val="20"/>
                <w:szCs w:val="20"/>
                <w:highlight w:val="yellow"/>
              </w:rPr>
              <w:t>9</w:t>
            </w:r>
            <w:r w:rsidRPr="007D7CB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1)</w:t>
            </w:r>
          </w:p>
        </w:tc>
      </w:tr>
      <w:tr w:rsidR="007E208A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7E208A" w:rsidRDefault="007E208A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O2.1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7E208A" w:rsidRDefault="007E208A" w:rsidP="00B368A6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inne firmy</w:t>
            </w:r>
            <w:r w:rsidR="00B368A6">
              <w:rPr>
                <w:rFonts w:ascii="Calibri" w:hAnsi="Calibri" w:cs="Arial"/>
                <w:sz w:val="18"/>
              </w:rPr>
              <w:t xml:space="preserve"> </w:t>
            </w:r>
            <w:r w:rsidR="00B368A6" w:rsidRPr="005C2DA2">
              <w:rPr>
                <w:rFonts w:ascii="Calibri" w:hAnsi="Calibri" w:cs="Arial"/>
                <w:sz w:val="18"/>
                <w:highlight w:val="yellow"/>
              </w:rPr>
              <w:t xml:space="preserve">(podwykonawcy wyrobów / </w:t>
            </w:r>
            <w:r w:rsidR="00D54590">
              <w:rPr>
                <w:rFonts w:ascii="Calibri" w:hAnsi="Calibri" w:cs="Arial"/>
                <w:sz w:val="18"/>
                <w:highlight w:val="yellow"/>
              </w:rPr>
              <w:t xml:space="preserve">dla </w:t>
            </w:r>
            <w:r w:rsidR="00B368A6" w:rsidRPr="005C2DA2">
              <w:rPr>
                <w:rFonts w:ascii="Calibri" w:hAnsi="Calibri" w:cs="Arial"/>
                <w:sz w:val="18"/>
                <w:highlight w:val="yellow"/>
              </w:rPr>
              <w:t>usług firmy)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7E208A" w:rsidRDefault="007E208A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</w:t>
            </w:r>
            <w:r w:rsidR="00727831">
              <w:rPr>
                <w:rFonts w:ascii="Calibri" w:hAnsi="Calibri" w:cs="Arial"/>
                <w:sz w:val="20"/>
                <w:szCs w:val="20"/>
              </w:rPr>
              <w:t>...............</w:t>
            </w:r>
          </w:p>
          <w:p w:rsidR="007E208A" w:rsidRPr="002455DC" w:rsidRDefault="007E208A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</w:t>
            </w:r>
            <w:r w:rsidR="00727831"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................</w:t>
            </w:r>
          </w:p>
          <w:p w:rsidR="007E208A" w:rsidRPr="00970F09" w:rsidRDefault="002455DC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</w:t>
            </w:r>
            <w:r w:rsidR="007E208A"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. małe ………………………..…</w:t>
            </w:r>
            <w:r w:rsidR="00727831"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................</w:t>
            </w:r>
          </w:p>
          <w:p w:rsidR="007E208A" w:rsidRDefault="002455DC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="007E208A"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 w:rsidR="007E208A"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="007E208A"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 w:rsidR="007E208A"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="007E208A"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 w:rsidR="00727831"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727831" w:rsidRPr="006A2F19" w:rsidRDefault="002455DC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  <w:r w:rsidR="00727831">
              <w:rPr>
                <w:rFonts w:ascii="Calibri" w:hAnsi="Calibri"/>
                <w:color w:val="000000"/>
                <w:sz w:val="18"/>
                <w:szCs w:val="18"/>
              </w:rPr>
              <w:t>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7E208A" w:rsidRDefault="007E208A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7E208A" w:rsidRDefault="007E208A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7E208A" w:rsidRDefault="007E208A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7E208A" w:rsidRDefault="007E208A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491F39" w:rsidRDefault="00491F39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2455DC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2455DC" w:rsidRDefault="002455DC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O2.2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2455DC" w:rsidRPr="0064633B" w:rsidRDefault="002455DC" w:rsidP="007E208A">
            <w:pPr>
              <w:rPr>
                <w:rFonts w:asciiTheme="minorHAnsi" w:hAnsiTheme="minorHAnsi"/>
              </w:rPr>
            </w:pPr>
            <w:r>
              <w:rPr>
                <w:rFonts w:ascii="Calibri" w:hAnsi="Calibri" w:cs="Arial"/>
                <w:sz w:val="18"/>
              </w:rPr>
              <w:t>jednostki naukowe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2455DC" w:rsidRP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2455DC" w:rsidRPr="00970F09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2455DC" w:rsidRPr="006A2F19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2455DC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2455DC" w:rsidRDefault="002455DC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O2.3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2455DC" w:rsidRPr="0064633B" w:rsidRDefault="002455DC" w:rsidP="007E208A">
            <w:pPr>
              <w:rPr>
                <w:rFonts w:asciiTheme="minorHAnsi" w:hAnsiTheme="minorHAnsi"/>
              </w:rPr>
            </w:pPr>
            <w:r w:rsidRPr="00A358A1">
              <w:rPr>
                <w:rFonts w:ascii="Calibri" w:hAnsi="Calibri" w:cs="Arial"/>
                <w:sz w:val="18"/>
              </w:rPr>
              <w:t>ośrodki innowacji i przedsiębiorczości (parki lub inkubatory technologiczne / przedsiębio</w:t>
            </w:r>
            <w:r>
              <w:rPr>
                <w:rFonts w:ascii="Calibri" w:hAnsi="Calibri" w:cs="Arial"/>
                <w:sz w:val="18"/>
              </w:rPr>
              <w:t>rczości / techniczne / naukowe</w:t>
            </w:r>
            <w:r w:rsidR="00B368A6">
              <w:rPr>
                <w:rFonts w:ascii="Calibri" w:hAnsi="Calibri" w:cs="Arial"/>
                <w:sz w:val="18"/>
              </w:rPr>
              <w:t xml:space="preserve">, </w:t>
            </w:r>
            <w:r w:rsidR="00B368A6" w:rsidRPr="005C2DA2">
              <w:rPr>
                <w:rFonts w:ascii="Calibri" w:hAnsi="Calibri" w:cs="Arial"/>
                <w:sz w:val="18"/>
                <w:highlight w:val="yellow"/>
              </w:rPr>
              <w:t>centra transferu technologii</w:t>
            </w:r>
            <w:r w:rsidR="00B368A6">
              <w:rPr>
                <w:rFonts w:ascii="Calibri" w:hAnsi="Calibri" w:cs="Arial"/>
                <w:sz w:val="18"/>
              </w:rPr>
              <w:t>)</w:t>
            </w:r>
            <w:r>
              <w:rPr>
                <w:rFonts w:ascii="Calibri" w:hAnsi="Calibri" w:cs="Arial"/>
                <w:sz w:val="18"/>
              </w:rPr>
              <w:t>)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2455DC" w:rsidRP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2455DC" w:rsidRPr="00970F09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2455DC" w:rsidRPr="006A2F19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2455DC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2455DC" w:rsidRDefault="002455DC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O2.4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2455DC" w:rsidRPr="0064633B" w:rsidRDefault="002455DC" w:rsidP="007E208A">
            <w:pPr>
              <w:rPr>
                <w:rFonts w:asciiTheme="minorHAnsi" w:hAnsiTheme="minorHAnsi"/>
              </w:rPr>
            </w:pPr>
            <w:r w:rsidRPr="00A358A1">
              <w:rPr>
                <w:rFonts w:ascii="Calibri" w:hAnsi="Calibri" w:cs="Arial"/>
                <w:sz w:val="18"/>
              </w:rPr>
              <w:t>agencje rozwoju regi</w:t>
            </w:r>
            <w:r>
              <w:rPr>
                <w:rFonts w:ascii="Calibri" w:hAnsi="Calibri" w:cs="Arial"/>
                <w:sz w:val="18"/>
              </w:rPr>
              <w:t>onalnego lub lokalnego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2455DC" w:rsidRP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2455DC" w:rsidRPr="00970F09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2455DC" w:rsidRPr="006A2F19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2455DC" w:rsidRDefault="002455DC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B368A6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368A6" w:rsidRDefault="00B368A6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B368A6" w:rsidRDefault="00B368A6" w:rsidP="007E208A">
            <w:pPr>
              <w:rPr>
                <w:rFonts w:ascii="Calibri" w:hAnsi="Calibri" w:cs="Arial"/>
                <w:sz w:val="18"/>
              </w:rPr>
            </w:pPr>
            <w:r w:rsidRPr="005C2DA2">
              <w:rPr>
                <w:rFonts w:ascii="Calibri" w:hAnsi="Calibri" w:cs="Arial"/>
                <w:sz w:val="18"/>
                <w:highlight w:val="yellow"/>
              </w:rPr>
              <w:t>ośrodki szkoleniowe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B368A6" w:rsidRPr="002455DC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B368A6" w:rsidRPr="00970F09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B368A6" w:rsidRPr="006A2F19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B368A6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368A6" w:rsidRDefault="00B368A6" w:rsidP="00B368A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B368A6" w:rsidRPr="0064633B" w:rsidRDefault="00B368A6" w:rsidP="007E208A">
            <w:pPr>
              <w:rPr>
                <w:rFonts w:asciiTheme="minorHAnsi" w:hAnsiTheme="minorHAnsi"/>
              </w:rPr>
            </w:pPr>
            <w:r w:rsidRPr="005C2DA2">
              <w:rPr>
                <w:rFonts w:ascii="Calibri" w:hAnsi="Calibri" w:cs="Arial"/>
                <w:sz w:val="18"/>
                <w:highlight w:val="yellow"/>
              </w:rPr>
              <w:t>Jednostki doradcze (konsultingowe)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B368A6" w:rsidRPr="002455DC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B368A6" w:rsidRPr="00970F09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B368A6" w:rsidRPr="006A2F19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B368A6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368A6" w:rsidRDefault="00B368A6" w:rsidP="00B368A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B368A6" w:rsidRPr="00A358A1" w:rsidRDefault="00B368A6" w:rsidP="007E208A">
            <w:pPr>
              <w:rPr>
                <w:rFonts w:ascii="Calibri" w:hAnsi="Calibri" w:cs="Arial"/>
                <w:sz w:val="18"/>
              </w:rPr>
            </w:pPr>
            <w:r w:rsidRPr="00A358A1">
              <w:rPr>
                <w:rFonts w:ascii="Calibri" w:hAnsi="Calibri" w:cs="Arial"/>
                <w:sz w:val="18"/>
              </w:rPr>
              <w:t>fun</w:t>
            </w:r>
            <w:r>
              <w:rPr>
                <w:rFonts w:ascii="Calibri" w:hAnsi="Calibri" w:cs="Arial"/>
                <w:sz w:val="18"/>
              </w:rPr>
              <w:t>dusze pożyczkowe i poręczeniowe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B368A6" w:rsidRPr="002455DC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B368A6" w:rsidRPr="00970F09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B368A6" w:rsidRPr="006A2F19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B368A6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368A6" w:rsidRDefault="00B368A6" w:rsidP="007E208A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B368A6" w:rsidRPr="00A358A1" w:rsidRDefault="00B368A6" w:rsidP="007E208A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  <w:highlight w:val="yellow"/>
              </w:rPr>
              <w:t>b</w:t>
            </w:r>
            <w:r w:rsidRPr="00B80BE8">
              <w:rPr>
                <w:rFonts w:ascii="Calibri" w:hAnsi="Calibri" w:cs="Arial"/>
                <w:sz w:val="18"/>
                <w:highlight w:val="yellow"/>
              </w:rPr>
              <w:t>anki (w przypadku innych usług niż prowadzenie rachunku bankowego)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B368A6" w:rsidRPr="002455DC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B368A6" w:rsidRPr="00970F09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B368A6" w:rsidRPr="006A2F19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B368A6" w:rsidRDefault="00B368A6" w:rsidP="00D32E8E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B368A6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368A6" w:rsidRDefault="00B368A6" w:rsidP="00B368A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O2.</w:t>
            </w:r>
            <w:r w:rsidRPr="005D63A7">
              <w:rPr>
                <w:rFonts w:asciiTheme="minorHAnsi" w:hAnsiTheme="minorHAnsi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B368A6" w:rsidRPr="00A358A1" w:rsidRDefault="00B368A6" w:rsidP="007E208A">
            <w:pPr>
              <w:rPr>
                <w:rFonts w:ascii="Calibri" w:hAnsi="Calibri" w:cs="Arial"/>
                <w:sz w:val="18"/>
              </w:rPr>
            </w:pPr>
            <w:r w:rsidRPr="00A358A1">
              <w:rPr>
                <w:rFonts w:ascii="Calibri" w:hAnsi="Calibri" w:cs="Arial"/>
                <w:sz w:val="18"/>
              </w:rPr>
              <w:t>organizacje reprezentujące przedsiębiorców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B368A6" w:rsidRPr="002455DC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B368A6" w:rsidRPr="00970F09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B368A6" w:rsidRPr="006A2F19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B368A6" w:rsidRDefault="00B368A6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BE5EE8" w:rsidRPr="0064633B" w:rsidTr="006B2750">
        <w:trPr>
          <w:gridBefore w:val="1"/>
          <w:wBefore w:w="603" w:type="dxa"/>
          <w:trHeight w:val="20"/>
        </w:trPr>
        <w:tc>
          <w:tcPr>
            <w:tcW w:w="715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:rsidR="00BE5EE8" w:rsidRPr="00BE5EE8" w:rsidRDefault="00BE5EE8" w:rsidP="00B368A6">
            <w:pPr>
              <w:rPr>
                <w:rFonts w:asciiTheme="minorHAnsi" w:hAnsiTheme="minorHAnsi"/>
                <w:sz w:val="20"/>
                <w:szCs w:val="20"/>
                <w:highlight w:val="cyan"/>
              </w:rPr>
            </w:pPr>
            <w:r w:rsidRPr="00BE5EE8">
              <w:rPr>
                <w:rFonts w:asciiTheme="minorHAnsi" w:hAnsiTheme="minorHAnsi"/>
                <w:sz w:val="20"/>
                <w:szCs w:val="20"/>
                <w:highlight w:val="cyan"/>
              </w:rPr>
              <w:t>O2.10</w:t>
            </w:r>
          </w:p>
        </w:tc>
        <w:tc>
          <w:tcPr>
            <w:tcW w:w="5843" w:type="dxa"/>
            <w:tcBorders>
              <w:left w:val="nil"/>
            </w:tcBorders>
            <w:vAlign w:val="center"/>
          </w:tcPr>
          <w:p w:rsidR="00BE5EE8" w:rsidRPr="00BE5EE8" w:rsidRDefault="00BE5EE8" w:rsidP="007E208A">
            <w:pPr>
              <w:rPr>
                <w:rFonts w:ascii="Calibri" w:hAnsi="Calibri" w:cs="Arial"/>
                <w:sz w:val="18"/>
                <w:highlight w:val="cyan"/>
              </w:rPr>
            </w:pPr>
            <w:r w:rsidRPr="00BE5EE8">
              <w:rPr>
                <w:rFonts w:ascii="Calibri" w:hAnsi="Calibri" w:cs="Arial"/>
                <w:sz w:val="18"/>
                <w:highlight w:val="cyan"/>
              </w:rPr>
              <w:t>Inne, jakie ___________________ (wyświetl wskazane w O1.10)</w:t>
            </w:r>
          </w:p>
        </w:tc>
        <w:tc>
          <w:tcPr>
            <w:tcW w:w="3097" w:type="dxa"/>
            <w:tcBorders>
              <w:right w:val="single" w:sz="4" w:space="0" w:color="auto"/>
            </w:tcBorders>
            <w:vAlign w:val="center"/>
          </w:tcPr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 xml:space="preserve">1. bardzo duże </w:t>
            </w:r>
            <w:r w:rsidRPr="00BE5EE8">
              <w:rPr>
                <w:rFonts w:ascii="Calibri" w:hAnsi="Calibri" w:cs="Arial"/>
                <w:sz w:val="20"/>
                <w:szCs w:val="20"/>
                <w:highlight w:val="cyan"/>
              </w:rPr>
              <w:t>...............................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2. raczej duże ………………...................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3. małe ………………………..…................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4. bardzo małe ……………...................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5. nie wiem / trudno powiedzieć ....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1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2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3</w:t>
            </w:r>
          </w:p>
          <w:p w:rsidR="00BE5EE8" w:rsidRP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4</w:t>
            </w:r>
          </w:p>
          <w:p w:rsidR="00BE5EE8" w:rsidRDefault="00BE5EE8" w:rsidP="00BE5EE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E5EE8">
              <w:rPr>
                <w:rFonts w:ascii="Calibri" w:hAnsi="Calibri"/>
                <w:color w:val="000000"/>
                <w:sz w:val="18"/>
                <w:szCs w:val="18"/>
                <w:highlight w:val="cyan"/>
              </w:rPr>
              <w:t>99</w:t>
            </w:r>
          </w:p>
        </w:tc>
      </w:tr>
    </w:tbl>
    <w:p w:rsidR="0015562B" w:rsidRDefault="0015562B" w:rsidP="0015562B"/>
    <w:tbl>
      <w:tblPr>
        <w:tblW w:w="10915" w:type="dxa"/>
        <w:tblInd w:w="-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01"/>
        <w:gridCol w:w="8230"/>
        <w:gridCol w:w="1984"/>
      </w:tblGrid>
      <w:tr w:rsidR="0015562B" w:rsidRPr="00161B5C" w:rsidTr="006B2750">
        <w:trPr>
          <w:trHeight w:val="1698"/>
        </w:trPr>
        <w:tc>
          <w:tcPr>
            <w:tcW w:w="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5562B" w:rsidRPr="005A15A0" w:rsidRDefault="0015562B" w:rsidP="007E208A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O3</w:t>
            </w:r>
          </w:p>
          <w:p w:rsidR="0015562B" w:rsidRPr="00035AEE" w:rsidRDefault="0015562B" w:rsidP="007E208A">
            <w:pPr>
              <w:rPr>
                <w:rFonts w:ascii="Calibri" w:hAnsi="Calibri" w:cs="Arial"/>
                <w:sz w:val="20"/>
                <w:highlight w:val="red"/>
              </w:rPr>
            </w:pPr>
            <w:r w:rsidRPr="005A15A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8230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15562B" w:rsidRDefault="0015562B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[K] Czy Państwa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 xml:space="preserve"> firma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ramach projektu wspartego z PO PW skorzystała z </w:t>
            </w:r>
            <w:r w:rsidRPr="004645CD">
              <w:rPr>
                <w:rFonts w:asciiTheme="minorHAnsi" w:hAnsiTheme="minorHAnsi" w:cstheme="minorHAnsi"/>
                <w:b/>
                <w:sz w:val="20"/>
                <w:szCs w:val="20"/>
              </w:rPr>
              <w:t>usług doradczych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świadczonych przez jednostki naukowe lub instytucje otoczenia biznesu?</w:t>
            </w:r>
          </w:p>
          <w:p w:rsidR="0015562B" w:rsidRDefault="0015562B" w:rsidP="007E208A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  <w:p w:rsidR="0015562B" w:rsidRPr="00F8190F" w:rsidRDefault="0015562B" w:rsidP="007E208A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3D86">
              <w:rPr>
                <w:rFonts w:ascii="Calibri" w:hAnsi="Calibri" w:cs="Arial"/>
                <w:i/>
                <w:sz w:val="20"/>
                <w:szCs w:val="20"/>
              </w:rPr>
              <w:t xml:space="preserve">Do kategorii </w:t>
            </w:r>
            <w:r w:rsidRPr="007659D8">
              <w:rPr>
                <w:rFonts w:ascii="Calibri" w:hAnsi="Calibri" w:cs="Arial"/>
                <w:b/>
                <w:i/>
                <w:sz w:val="20"/>
                <w:szCs w:val="20"/>
              </w:rPr>
              <w:t>instytucji otoczenia biznesu</w:t>
            </w:r>
            <w:r w:rsidRPr="00FE3D86">
              <w:rPr>
                <w:rFonts w:ascii="Calibri" w:hAnsi="Calibri" w:cs="Arial"/>
                <w:i/>
                <w:sz w:val="20"/>
                <w:szCs w:val="20"/>
              </w:rPr>
              <w:t xml:space="preserve"> zaliczamy: agencje rozwoju regionalnego i lokalnego, ośrodki szkoleniowo-badawcze, fundusze</w:t>
            </w:r>
            <w:r w:rsidR="008C3AF0">
              <w:rPr>
                <w:rFonts w:ascii="Calibri" w:hAnsi="Calibri" w:cs="Arial"/>
                <w:i/>
                <w:sz w:val="20"/>
                <w:szCs w:val="20"/>
              </w:rPr>
              <w:t xml:space="preserve"> pożyczkowe i poręczeniowe</w:t>
            </w:r>
            <w:r w:rsidRPr="00FE3D86">
              <w:rPr>
                <w:rFonts w:ascii="Calibri" w:hAnsi="Calibri" w:cs="Arial"/>
                <w:i/>
                <w:sz w:val="20"/>
                <w:szCs w:val="20"/>
              </w:rPr>
              <w:t>, organizacje reprezentujące przedsiębiorców, a także instytucje proinnowacyjne działające na rzecz innowacyjności: centra transferu technologii, instytuty i ośrodki badawczo-rozwojowe pełniące rolę centrów oraz ośrodki innowacji i przedsiębiorczości - parki technologiczne, inkubatory przedsiębiorczości, inkubatory technologiczne, centra/parki naukowo-technologiczne)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</w:t>
            </w:r>
            <w:r w:rsidR="0072783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  <w:p w:rsidR="0015562B" w:rsidRPr="00161B5C" w:rsidRDefault="0015562B" w:rsidP="007E208A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 nie ......................</w:t>
            </w:r>
            <w:r w:rsidR="0072783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</w:tr>
    </w:tbl>
    <w:p w:rsidR="0015562B" w:rsidRDefault="0015562B" w:rsidP="0015562B">
      <w:pPr>
        <w:spacing w:before="120" w:after="120"/>
        <w:rPr>
          <w:rFonts w:ascii="Calibri" w:hAnsi="Calibri" w:cs="Calibri"/>
          <w:b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JEŻELI O3 </w:t>
      </w:r>
      <w:r w:rsidRPr="003C05F5">
        <w:rPr>
          <w:rFonts w:ascii="Calibri" w:hAnsi="Calibri" w:cs="Calibri"/>
          <w:color w:val="000000" w:themeColor="text1"/>
          <w:sz w:val="20"/>
          <w:szCs w:val="20"/>
        </w:rPr>
        <w:t xml:space="preserve">= 2 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-&gt; PRZEJDŻ DO PYT. 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O6</w:t>
      </w:r>
    </w:p>
    <w:tbl>
      <w:tblPr>
        <w:tblW w:w="10915" w:type="dxa"/>
        <w:tblInd w:w="-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01"/>
        <w:gridCol w:w="4686"/>
        <w:gridCol w:w="1701"/>
        <w:gridCol w:w="3119"/>
        <w:gridCol w:w="141"/>
        <w:gridCol w:w="567"/>
      </w:tblGrid>
      <w:tr w:rsidR="004A1D48" w:rsidRPr="00161B5C" w:rsidTr="004A1D48">
        <w:trPr>
          <w:trHeight w:val="1698"/>
        </w:trPr>
        <w:tc>
          <w:tcPr>
            <w:tcW w:w="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A1D48" w:rsidRPr="002B0620" w:rsidRDefault="004A1D48" w:rsidP="004A1D48">
            <w:pPr>
              <w:rPr>
                <w:rFonts w:ascii="Calibri" w:hAnsi="Calibri" w:cs="Arial"/>
                <w:sz w:val="20"/>
                <w:highlight w:val="yellow"/>
              </w:rPr>
            </w:pPr>
            <w:r w:rsidRPr="002B0620">
              <w:rPr>
                <w:rFonts w:ascii="Calibri" w:hAnsi="Calibri" w:cs="Arial"/>
                <w:sz w:val="20"/>
                <w:highlight w:val="yellow"/>
              </w:rPr>
              <w:t>O</w:t>
            </w:r>
            <w:r w:rsidR="00256333" w:rsidRPr="002B0620">
              <w:rPr>
                <w:rFonts w:ascii="Calibri" w:hAnsi="Calibri" w:cs="Arial"/>
                <w:sz w:val="20"/>
                <w:highlight w:val="yellow"/>
              </w:rPr>
              <w:t>4</w:t>
            </w:r>
            <w:r w:rsidR="002B0620" w:rsidRPr="002B0620">
              <w:rPr>
                <w:rFonts w:ascii="Calibri" w:hAnsi="Calibri" w:cs="Arial"/>
                <w:sz w:val="20"/>
                <w:highlight w:val="yellow"/>
              </w:rPr>
              <w:t>(*)</w:t>
            </w:r>
            <w:r w:rsidR="000332D1">
              <w:rPr>
                <w:rStyle w:val="Odwoanieprzypisudolnego"/>
                <w:rFonts w:ascii="Calibri" w:hAnsi="Calibri" w:cs="Arial"/>
                <w:sz w:val="20"/>
                <w:highlight w:val="yellow"/>
              </w:rPr>
              <w:footnoteReference w:id="1"/>
            </w:r>
          </w:p>
          <w:p w:rsidR="004A1D48" w:rsidRPr="00035AEE" w:rsidRDefault="004A1D48" w:rsidP="004A1D48">
            <w:pPr>
              <w:rPr>
                <w:rFonts w:ascii="Calibri" w:hAnsi="Calibri" w:cs="Arial"/>
                <w:sz w:val="20"/>
                <w:highlight w:val="red"/>
              </w:rPr>
            </w:pPr>
            <w:r w:rsidRPr="005A15A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4686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4A1D48" w:rsidRPr="00256333" w:rsidRDefault="004A1D48" w:rsidP="004A1D48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56333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[K] Czy usługi doradcze jednostek naukowych lub instytucji otoczenia biznesu były ...</w:t>
            </w:r>
          </w:p>
        </w:tc>
        <w:tc>
          <w:tcPr>
            <w:tcW w:w="4961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1D48" w:rsidRPr="00256333" w:rsidRDefault="004A1D48" w:rsidP="000D211A">
            <w:pPr>
              <w:suppressAutoHyphens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 xml:space="preserve">1. pozyskiwane odpłatnie (na zasadach komercyjnych) ........ </w:t>
            </w:r>
          </w:p>
          <w:p w:rsidR="004A1D48" w:rsidRPr="00256333" w:rsidRDefault="004A1D48" w:rsidP="000D211A">
            <w:pPr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2. pozyskiwane nieodpłatnie (w ramach różnych form ws</w:t>
            </w:r>
            <w:r w:rsidR="00256333"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półpracy) ...........................................................................</w:t>
            </w:r>
          </w:p>
          <w:p w:rsidR="004A1D48" w:rsidRPr="00256333" w:rsidRDefault="004A1D48" w:rsidP="000D211A">
            <w:pPr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3. Pozyskiwane zarówno na zasadach komercyjnych, jak i nieodpłatnie, przy czym w większości były to usługi pozyskiwane komercyjnie  ...........</w:t>
            </w:r>
            <w:r w:rsidR="00256333"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.........................................</w:t>
            </w: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 xml:space="preserve">. </w:t>
            </w:r>
          </w:p>
          <w:p w:rsidR="004A1D48" w:rsidRPr="00256333" w:rsidRDefault="004A1D48" w:rsidP="004A1D48">
            <w:pPr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3. Pozyskiwane zarówno na zasadach komercyjnych, jak i nieodpłatnie, przy czym w większości były to usługi pozyskiwane nieodpłatnie  ..........</w:t>
            </w:r>
            <w:r w:rsidR="00256333"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.........................................</w:t>
            </w: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.</w:t>
            </w:r>
          </w:p>
          <w:p w:rsidR="004A1D48" w:rsidRPr="00256333" w:rsidRDefault="004A1D48" w:rsidP="004A1D48">
            <w:pPr>
              <w:rPr>
                <w:rFonts w:ascii="Calibri" w:hAnsi="Calibri" w:cs="Arial"/>
                <w:sz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4. Nie wiem / trudno powiedzieć ........</w:t>
            </w:r>
            <w:r w:rsidR="00256333"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...............................</w:t>
            </w: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...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4A1D48" w:rsidRPr="00256333" w:rsidRDefault="004A1D48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1</w:t>
            </w:r>
          </w:p>
          <w:p w:rsidR="00256333" w:rsidRPr="00256333" w:rsidRDefault="00256333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</w:p>
          <w:p w:rsidR="004A1D48" w:rsidRPr="00256333" w:rsidRDefault="004A1D48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2</w:t>
            </w:r>
          </w:p>
          <w:p w:rsidR="00256333" w:rsidRPr="00256333" w:rsidRDefault="00256333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</w:p>
          <w:p w:rsidR="00256333" w:rsidRPr="00256333" w:rsidRDefault="00256333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</w:p>
          <w:p w:rsidR="004A1D48" w:rsidRPr="00256333" w:rsidRDefault="004A1D48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3</w:t>
            </w:r>
          </w:p>
          <w:p w:rsidR="00256333" w:rsidRPr="00256333" w:rsidRDefault="00256333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</w:p>
          <w:p w:rsidR="00256333" w:rsidRPr="00256333" w:rsidRDefault="00256333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</w:p>
          <w:p w:rsidR="004A1D48" w:rsidRPr="00256333" w:rsidRDefault="004A1D48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4</w:t>
            </w:r>
          </w:p>
          <w:p w:rsidR="004A1D48" w:rsidRPr="00256333" w:rsidRDefault="004A1D48" w:rsidP="00256333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highlight w:val="yellow"/>
              </w:rPr>
            </w:pPr>
            <w:r w:rsidRPr="00256333">
              <w:rPr>
                <w:rFonts w:ascii="Calibri" w:hAnsi="Calibri" w:cs="Arial"/>
                <w:sz w:val="20"/>
                <w:szCs w:val="20"/>
                <w:highlight w:val="yellow"/>
              </w:rPr>
              <w:t>99</w:t>
            </w:r>
          </w:p>
        </w:tc>
      </w:tr>
      <w:tr w:rsidR="00044EC3" w:rsidRPr="00A140AB" w:rsidTr="007E208A">
        <w:trPr>
          <w:trHeight w:val="20"/>
        </w:trPr>
        <w:tc>
          <w:tcPr>
            <w:tcW w:w="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44EC3" w:rsidRPr="005A15A0" w:rsidRDefault="00044EC3" w:rsidP="007E208A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lastRenderedPageBreak/>
              <w:t>O</w:t>
            </w:r>
            <w:r w:rsidR="002B0620">
              <w:rPr>
                <w:rFonts w:ascii="Calibri" w:hAnsi="Calibri" w:cs="Arial"/>
                <w:sz w:val="20"/>
                <w:highlight w:val="green"/>
              </w:rPr>
              <w:t>4</w:t>
            </w:r>
          </w:p>
          <w:p w:rsidR="00044EC3" w:rsidRPr="00035AEE" w:rsidRDefault="00044EC3" w:rsidP="007E208A">
            <w:pPr>
              <w:rPr>
                <w:rFonts w:ascii="Calibri" w:hAnsi="Calibri" w:cs="Arial"/>
                <w:sz w:val="20"/>
                <w:highlight w:val="red"/>
              </w:rPr>
            </w:pPr>
            <w:r w:rsidRPr="005A15A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6387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044EC3" w:rsidRDefault="00044EC3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[K] J</w:t>
            </w:r>
            <w:r w:rsidRPr="00970295">
              <w:rPr>
                <w:rFonts w:asciiTheme="minorHAnsi" w:hAnsiTheme="minorHAnsi" w:cstheme="minorHAnsi"/>
                <w:sz w:val="20"/>
                <w:szCs w:val="20"/>
              </w:rPr>
              <w:t xml:space="preserve">akie ta współpraca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(w ramach projektu PO PW - z jednostkami naukowymi lub instytucjami otoczenia biznesu) </w:t>
            </w:r>
            <w:r w:rsidRPr="00970295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iała </w:t>
            </w:r>
            <w:r w:rsidRPr="004645CD">
              <w:rPr>
                <w:rFonts w:asciiTheme="minorHAnsi" w:hAnsiTheme="minorHAnsi" w:cstheme="minorHAnsi"/>
                <w:b/>
                <w:sz w:val="20"/>
                <w:szCs w:val="20"/>
              </w:rPr>
              <w:t>znaczenie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dla rozwoju Państwa firmy?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44EC3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bardzo duże 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</w:t>
            </w:r>
          </w:p>
          <w:p w:rsidR="00044EC3" w:rsidRPr="002455DC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2. raczej duże ………………...................</w:t>
            </w:r>
          </w:p>
          <w:p w:rsidR="00044EC3" w:rsidRPr="00970F09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2455DC">
              <w:rPr>
                <w:rFonts w:ascii="Calibri" w:hAnsi="Calibri"/>
                <w:color w:val="000000"/>
                <w:sz w:val="18"/>
                <w:szCs w:val="18"/>
                <w:highlight w:val="yellow"/>
              </w:rPr>
              <w:t>3. małe ………………………..…................</w:t>
            </w:r>
          </w:p>
          <w:p w:rsidR="00044EC3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bardzo małe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 xml:space="preserve"> 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  <w:r w:rsidRPr="00970F09"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</w:t>
            </w:r>
          </w:p>
          <w:p w:rsidR="00044EC3" w:rsidRPr="006A2F19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5. nie wiem / trudno powiedzieć ....</w:t>
            </w:r>
          </w:p>
        </w:tc>
        <w:tc>
          <w:tcPr>
            <w:tcW w:w="70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44EC3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044EC3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  <w:p w:rsidR="00044EC3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  <w:p w:rsidR="00044EC3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  <w:p w:rsidR="00044EC3" w:rsidRDefault="00044EC3" w:rsidP="004A1D48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</w:tr>
      <w:tr w:rsidR="00491F39" w:rsidRPr="00A140AB" w:rsidTr="007E208A">
        <w:trPr>
          <w:trHeight w:val="20"/>
        </w:trPr>
        <w:tc>
          <w:tcPr>
            <w:tcW w:w="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91F39" w:rsidRPr="005A15A0" w:rsidRDefault="00491F39" w:rsidP="007E208A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O</w:t>
            </w:r>
            <w:r w:rsidR="002B0620">
              <w:rPr>
                <w:rFonts w:ascii="Calibri" w:hAnsi="Calibri" w:cs="Arial"/>
                <w:sz w:val="20"/>
                <w:highlight w:val="green"/>
              </w:rPr>
              <w:t>5</w:t>
            </w:r>
          </w:p>
          <w:p w:rsidR="00491F39" w:rsidRPr="00035AEE" w:rsidRDefault="00491F39" w:rsidP="007E208A">
            <w:pPr>
              <w:rPr>
                <w:rFonts w:ascii="Calibri" w:hAnsi="Calibri" w:cs="Arial"/>
                <w:sz w:val="20"/>
                <w:highlight w:val="red"/>
              </w:rPr>
            </w:pPr>
            <w:r w:rsidRPr="005A15A0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6387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491F39" w:rsidRPr="00044EC3" w:rsidRDefault="00491F39" w:rsidP="008F4B9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[K] Jakie są Państwa plany w zakresie </w:t>
            </w:r>
            <w:r w:rsidRPr="00203187">
              <w:rPr>
                <w:rFonts w:asciiTheme="minorHAnsi" w:hAnsiTheme="minorHAnsi" w:cstheme="minorHAnsi"/>
                <w:b/>
                <w:sz w:val="20"/>
                <w:szCs w:val="20"/>
              </w:rPr>
              <w:t>dalszej współpracy</w:t>
            </w:r>
            <w:r w:rsidRPr="008956DA">
              <w:rPr>
                <w:rFonts w:asciiTheme="minorHAnsi" w:hAnsiTheme="minorHAnsi" w:cstheme="minorHAnsi"/>
                <w:sz w:val="20"/>
                <w:szCs w:val="20"/>
              </w:rPr>
              <w:t xml:space="preserve"> z jednostkami otoczenia biznesu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8956DA">
              <w:rPr>
                <w:rFonts w:asciiTheme="minorHAnsi" w:hAnsiTheme="minorHAnsi" w:cstheme="minorHAnsi"/>
                <w:sz w:val="20"/>
                <w:szCs w:val="20"/>
              </w:rPr>
              <w:t xml:space="preserve"> jednostkami naukowymi, z którymi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Państwa firma współpracowała</w:t>
            </w:r>
            <w:r w:rsidRPr="008956DA">
              <w:rPr>
                <w:rFonts w:asciiTheme="minorHAnsi" w:hAnsiTheme="minorHAnsi" w:cstheme="minorHAnsi"/>
                <w:sz w:val="20"/>
                <w:szCs w:val="20"/>
              </w:rPr>
              <w:t xml:space="preserve"> w projekcie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 w:rsidR="00044EC3" w:rsidRPr="00AD665E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="008F4B99">
              <w:rPr>
                <w:rFonts w:ascii="Calibri" w:hAnsi="Calibri" w:cs="Arial"/>
                <w:b/>
                <w:sz w:val="20"/>
                <w:szCs w:val="20"/>
              </w:rPr>
              <w:t>Kontynuację</w:t>
            </w:r>
            <w:r w:rsidR="00044EC3" w:rsidRPr="00AD665E">
              <w:rPr>
                <w:rFonts w:ascii="Calibri" w:hAnsi="Calibri" w:cs="Arial"/>
                <w:b/>
                <w:sz w:val="20"/>
                <w:szCs w:val="20"/>
              </w:rPr>
              <w:t xml:space="preserve"> współpracy: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1F39" w:rsidRDefault="00491F39" w:rsidP="007E208A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 xml:space="preserve">1. </w:t>
            </w:r>
            <w:r w:rsidRPr="00E137D0">
              <w:rPr>
                <w:rFonts w:ascii="Calibri" w:hAnsi="Calibri" w:cs="Arial"/>
                <w:sz w:val="20"/>
                <w:szCs w:val="20"/>
              </w:rPr>
              <w:t>zdecydowanie planuję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</w:t>
            </w:r>
          </w:p>
          <w:p w:rsidR="00491F39" w:rsidRDefault="00491F39" w:rsidP="007E208A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2. </w:t>
            </w:r>
            <w:r w:rsidRPr="00E137D0">
              <w:rPr>
                <w:rFonts w:ascii="Calibri" w:hAnsi="Calibri" w:cs="Arial"/>
                <w:sz w:val="20"/>
                <w:szCs w:val="20"/>
              </w:rPr>
              <w:t>raczej planuję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.............................</w:t>
            </w:r>
          </w:p>
          <w:p w:rsidR="00491F39" w:rsidRDefault="00491F39" w:rsidP="007E208A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3. </w:t>
            </w:r>
            <w:r w:rsidRPr="00E137D0">
              <w:rPr>
                <w:rFonts w:ascii="Calibri" w:hAnsi="Calibri" w:cs="Arial"/>
                <w:sz w:val="20"/>
                <w:szCs w:val="20"/>
              </w:rPr>
              <w:t>raczej nie planuję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.......................</w:t>
            </w:r>
          </w:p>
          <w:p w:rsidR="00491F39" w:rsidRDefault="00491F39" w:rsidP="007E208A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  <w:r w:rsidRPr="00E137D0">
              <w:rPr>
                <w:rFonts w:ascii="Calibri" w:hAnsi="Calibri" w:cs="Arial"/>
                <w:sz w:val="20"/>
                <w:szCs w:val="20"/>
              </w:rPr>
              <w:t>. zdecydowanie nie planuję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.........</w:t>
            </w:r>
          </w:p>
          <w:p w:rsidR="00491F39" w:rsidRPr="00213AFA" w:rsidRDefault="00491F39" w:rsidP="007E208A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5. nie wiem / trudno powiedzieć ..</w:t>
            </w:r>
          </w:p>
        </w:tc>
        <w:tc>
          <w:tcPr>
            <w:tcW w:w="70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1F39" w:rsidRDefault="00491F39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</w:p>
          <w:p w:rsidR="00491F39" w:rsidRPr="00161B5C" w:rsidRDefault="00491F39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</w:t>
            </w:r>
          </w:p>
          <w:p w:rsidR="00491F39" w:rsidRDefault="00491F39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2</w:t>
            </w:r>
          </w:p>
          <w:p w:rsidR="00491F39" w:rsidRDefault="00491F39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:rsidR="00491F39" w:rsidRPr="00161B5C" w:rsidRDefault="00491F39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:rsidR="00491F39" w:rsidRPr="00161B5C" w:rsidRDefault="00491F39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</w:tbl>
    <w:p w:rsidR="0015562B" w:rsidRDefault="0015562B" w:rsidP="0015562B"/>
    <w:tbl>
      <w:tblPr>
        <w:tblW w:w="5017" w:type="pct"/>
        <w:tblInd w:w="-8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915"/>
      </w:tblGrid>
      <w:tr w:rsidR="0015562B" w:rsidRPr="00AA6A56" w:rsidTr="007E208A">
        <w:trPr>
          <w:trHeight w:val="20"/>
        </w:trPr>
        <w:tc>
          <w:tcPr>
            <w:tcW w:w="5000" w:type="pct"/>
            <w:shd w:val="clear" w:color="auto" w:fill="F3F3F3"/>
            <w:vAlign w:val="center"/>
          </w:tcPr>
          <w:p w:rsidR="0015562B" w:rsidRPr="002F6BE1" w:rsidRDefault="0015562B" w:rsidP="007E208A">
            <w:pPr>
              <w:spacing w:before="120" w:after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Obecnie chcemy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 poznać jak Państwo oceniają zewnętrzne warunki funkcjonowania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Państwa 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firmy na rynku.</w:t>
            </w:r>
          </w:p>
        </w:tc>
      </w:tr>
    </w:tbl>
    <w:p w:rsidR="0015562B" w:rsidRDefault="0015562B" w:rsidP="0015562B"/>
    <w:tbl>
      <w:tblPr>
        <w:tblW w:w="10915" w:type="dxa"/>
        <w:tblInd w:w="-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00"/>
        <w:gridCol w:w="9"/>
        <w:gridCol w:w="4820"/>
        <w:gridCol w:w="4678"/>
        <w:gridCol w:w="708"/>
      </w:tblGrid>
      <w:tr w:rsidR="0015562B" w:rsidRPr="00A140AB" w:rsidTr="007E208A">
        <w:trPr>
          <w:trHeight w:val="20"/>
        </w:trPr>
        <w:tc>
          <w:tcPr>
            <w:tcW w:w="7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5562B" w:rsidRPr="005A15A0" w:rsidRDefault="0015562B" w:rsidP="007E208A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O</w:t>
            </w:r>
            <w:r w:rsidR="002B0620">
              <w:rPr>
                <w:rFonts w:ascii="Calibri" w:hAnsi="Calibri" w:cs="Arial"/>
                <w:sz w:val="20"/>
                <w:highlight w:val="green"/>
              </w:rPr>
              <w:t>6</w:t>
            </w:r>
          </w:p>
          <w:p w:rsidR="0015562B" w:rsidRPr="00035AEE" w:rsidRDefault="0015562B" w:rsidP="007E208A">
            <w:pPr>
              <w:rPr>
                <w:rFonts w:ascii="Calibri" w:hAnsi="Calibri" w:cs="Arial"/>
                <w:sz w:val="20"/>
                <w:highlight w:val="red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829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15562B" w:rsidRPr="00A140AB" w:rsidRDefault="0015562B" w:rsidP="000B0AF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392065">
              <w:rPr>
                <w:rFonts w:asciiTheme="minorHAnsi" w:hAnsiTheme="minorHAnsi" w:cstheme="minorHAnsi"/>
                <w:sz w:val="20"/>
                <w:szCs w:val="20"/>
              </w:rPr>
              <w:t xml:space="preserve">Czy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Państwa opinii </w:t>
            </w:r>
            <w:r w:rsidRPr="00147B7A">
              <w:rPr>
                <w:rFonts w:asciiTheme="minorHAnsi" w:hAnsiTheme="minorHAnsi" w:cstheme="minorHAnsi"/>
                <w:b/>
                <w:sz w:val="20"/>
                <w:szCs w:val="20"/>
              </w:rPr>
              <w:t>kredyt bankowy</w:t>
            </w:r>
            <w:r w:rsidRPr="00172E7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B0AFE" w:rsidRPr="000B0AFE">
              <w:rPr>
                <w:rFonts w:asciiTheme="minorHAnsi" w:hAnsiTheme="minorHAnsi" w:cstheme="minorHAnsi"/>
                <w:b/>
                <w:sz w:val="20"/>
                <w:szCs w:val="20"/>
              </w:rPr>
              <w:t>na finansowanie potrzeb obrotowych</w:t>
            </w:r>
            <w:r w:rsidR="000B0AFE">
              <w:rPr>
                <w:rFonts w:asciiTheme="minorHAnsi" w:hAnsiTheme="minorHAnsi" w:cstheme="minorHAnsi"/>
                <w:sz w:val="20"/>
                <w:szCs w:val="20"/>
              </w:rPr>
              <w:t xml:space="preserve"> (bieżących) </w:t>
            </w:r>
            <w:r w:rsidRPr="00172E76">
              <w:rPr>
                <w:rFonts w:asciiTheme="minorHAnsi" w:hAnsiTheme="minorHAnsi" w:cstheme="minorHAnsi"/>
                <w:sz w:val="20"/>
                <w:szCs w:val="20"/>
              </w:rPr>
              <w:t>jest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aktualnie </w:t>
            </w:r>
            <w:r w:rsidRPr="00392065">
              <w:rPr>
                <w:rFonts w:asciiTheme="minorHAnsi" w:hAnsiTheme="minorHAnsi" w:cstheme="minorHAnsi"/>
                <w:sz w:val="20"/>
                <w:szCs w:val="20"/>
              </w:rPr>
              <w:t xml:space="preserve">dla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Państwa</w:t>
            </w:r>
            <w:r w:rsidRPr="00392065">
              <w:rPr>
                <w:rFonts w:asciiTheme="minorHAnsi" w:hAnsiTheme="minorHAnsi" w:cstheme="minorHAnsi"/>
                <w:sz w:val="20"/>
                <w:szCs w:val="20"/>
              </w:rPr>
              <w:t xml:space="preserve"> firmy</w:t>
            </w:r>
            <w:r w:rsidR="000B0AFE">
              <w:rPr>
                <w:rFonts w:asciiTheme="minorHAnsi" w:hAnsiTheme="minorHAnsi" w:cstheme="minorHAnsi"/>
                <w:sz w:val="20"/>
                <w:szCs w:val="20"/>
              </w:rPr>
              <w:t xml:space="preserve"> dostępny </w:t>
            </w:r>
            <w:r w:rsidR="000B0AFE" w:rsidRPr="000B0AFE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>w rozmiarach, które są Państwu niezbędne w związku z prowadzoną działalnością</w:t>
            </w:r>
            <w:r w:rsidRPr="000B0AFE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>:</w:t>
            </w:r>
          </w:p>
        </w:tc>
        <w:tc>
          <w:tcPr>
            <w:tcW w:w="46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zdecydowanie łatwo dostępny 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</w:rPr>
            </w:pPr>
            <w:r w:rsidRPr="00B227C0">
              <w:rPr>
                <w:rFonts w:ascii="Calibri" w:hAnsi="Calibri" w:cs="Arial"/>
                <w:color w:val="000000" w:themeColor="text1"/>
                <w:sz w:val="20"/>
              </w:rPr>
              <w:t xml:space="preserve">dość 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łatwo dostępny ...........................................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dość trudno dostępny .........................................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zdecydowanie trudno</w:t>
            </w:r>
            <w:r w:rsidRPr="00B227C0">
              <w:rPr>
                <w:rFonts w:ascii="Calibri" w:hAnsi="Calibri" w:cs="Arial"/>
                <w:color w:val="000000" w:themeColor="text1"/>
                <w:sz w:val="20"/>
              </w:rPr>
              <w:t xml:space="preserve"> dostęp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ny .........................</w:t>
            </w:r>
          </w:p>
          <w:p w:rsidR="0015562B" w:rsidRPr="007F5CE4" w:rsidRDefault="0015562B" w:rsidP="007E208A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nie wiem, trudno powiedzieć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 .............................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Pr="007F5CE4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:rsidR="0015562B" w:rsidRPr="007F5CE4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  <w:p w:rsidR="0015562B" w:rsidRPr="007F5CE4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3</w:t>
            </w:r>
          </w:p>
          <w:p w:rsidR="0015562B" w:rsidRPr="007F5CE4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4</w:t>
            </w:r>
          </w:p>
          <w:p w:rsidR="0015562B" w:rsidRPr="007F5CE4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99</w:t>
            </w:r>
          </w:p>
        </w:tc>
      </w:tr>
      <w:tr w:rsidR="000B0AFE" w:rsidRPr="00A140AB" w:rsidTr="000B0AFE">
        <w:trPr>
          <w:trHeight w:val="20"/>
        </w:trPr>
        <w:tc>
          <w:tcPr>
            <w:tcW w:w="7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B0AFE" w:rsidRPr="005A15A0" w:rsidRDefault="000B0AFE" w:rsidP="000B0AFE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O</w:t>
            </w:r>
            <w:r>
              <w:rPr>
                <w:rFonts w:ascii="Calibri" w:hAnsi="Calibri" w:cs="Arial"/>
                <w:sz w:val="20"/>
                <w:highlight w:val="green"/>
              </w:rPr>
              <w:t>6(*)</w:t>
            </w:r>
            <w:r>
              <w:rPr>
                <w:rStyle w:val="Odwoanieprzypisudolnego"/>
                <w:rFonts w:ascii="Calibri" w:hAnsi="Calibri" w:cs="Arial"/>
                <w:sz w:val="20"/>
                <w:highlight w:val="green"/>
              </w:rPr>
              <w:footnoteReference w:id="2"/>
            </w:r>
          </w:p>
          <w:p w:rsidR="000B0AFE" w:rsidRPr="00035AEE" w:rsidRDefault="000B0AFE" w:rsidP="000B0AFE">
            <w:pPr>
              <w:rPr>
                <w:rFonts w:ascii="Calibri" w:hAnsi="Calibri" w:cs="Arial"/>
                <w:sz w:val="20"/>
                <w:highlight w:val="red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829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0B0AFE" w:rsidRPr="000B0AFE" w:rsidRDefault="000B0AFE" w:rsidP="000B0AFE">
            <w:pPr>
              <w:rPr>
                <w:rFonts w:ascii="Calibri" w:hAnsi="Calibri" w:cs="Arial"/>
                <w:sz w:val="20"/>
                <w:szCs w:val="20"/>
                <w:highlight w:val="cyan"/>
              </w:rPr>
            </w:pPr>
            <w:r w:rsidRPr="000B0AFE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 xml:space="preserve">[PK] Czy w Państwa opinii </w:t>
            </w:r>
            <w:r w:rsidRPr="000B0AFE">
              <w:rPr>
                <w:rFonts w:asciiTheme="minorHAnsi" w:hAnsiTheme="minorHAnsi" w:cstheme="minorHAnsi"/>
                <w:b/>
                <w:sz w:val="20"/>
                <w:szCs w:val="20"/>
                <w:highlight w:val="cyan"/>
              </w:rPr>
              <w:t>kredyt bankowy</w:t>
            </w:r>
            <w:r w:rsidRPr="000B0AFE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 xml:space="preserve"> </w:t>
            </w:r>
            <w:r w:rsidRPr="000B0AFE">
              <w:rPr>
                <w:rFonts w:asciiTheme="minorHAnsi" w:hAnsiTheme="minorHAnsi" w:cstheme="minorHAnsi"/>
                <w:b/>
                <w:sz w:val="20"/>
                <w:szCs w:val="20"/>
                <w:highlight w:val="cyan"/>
              </w:rPr>
              <w:t>inwestycyjny</w:t>
            </w:r>
            <w:r w:rsidRPr="000B0AFE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 xml:space="preserve"> jest aktualnie dla Państwa firmy dostępny w rozmiarach, które są Państwu niezbędne w związku z prowadzoną działalnością:</w:t>
            </w:r>
          </w:p>
        </w:tc>
        <w:tc>
          <w:tcPr>
            <w:tcW w:w="46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AFE" w:rsidRPr="000B0AFE" w:rsidRDefault="000B0AFE" w:rsidP="000B0AFE">
            <w:pPr>
              <w:pStyle w:val="Akapitzlist"/>
              <w:numPr>
                <w:ilvl w:val="0"/>
                <w:numId w:val="30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zdecydowanie łatwo dostępny ............................</w:t>
            </w:r>
          </w:p>
          <w:p w:rsidR="000B0AFE" w:rsidRPr="000B0AFE" w:rsidRDefault="000B0AFE" w:rsidP="000B0AFE">
            <w:pPr>
              <w:pStyle w:val="Akapitzlist"/>
              <w:numPr>
                <w:ilvl w:val="0"/>
                <w:numId w:val="30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dość łatwo dostępny ...........................................</w:t>
            </w:r>
          </w:p>
          <w:p w:rsidR="000B0AFE" w:rsidRPr="000B0AFE" w:rsidRDefault="000B0AFE" w:rsidP="000B0AFE">
            <w:pPr>
              <w:pStyle w:val="Akapitzlist"/>
              <w:numPr>
                <w:ilvl w:val="0"/>
                <w:numId w:val="30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dość trudno dostępny .........................................</w:t>
            </w:r>
          </w:p>
          <w:p w:rsidR="000B0AFE" w:rsidRPr="000B0AFE" w:rsidRDefault="000B0AFE" w:rsidP="000B0AFE">
            <w:pPr>
              <w:pStyle w:val="Akapitzlist"/>
              <w:numPr>
                <w:ilvl w:val="0"/>
                <w:numId w:val="30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zdecydowanie trudno dostępny .........................</w:t>
            </w:r>
          </w:p>
          <w:p w:rsidR="000B0AFE" w:rsidRPr="000B0AFE" w:rsidRDefault="000B0AFE" w:rsidP="000B0AFE">
            <w:pPr>
              <w:pStyle w:val="Akapitzlist"/>
              <w:numPr>
                <w:ilvl w:val="0"/>
                <w:numId w:val="30"/>
              </w:numPr>
              <w:tabs>
                <w:tab w:val="left" w:pos="325"/>
                <w:tab w:val="right" w:leader="dot" w:pos="5235"/>
              </w:tabs>
              <w:suppressAutoHyphens/>
              <w:ind w:hanging="623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nie wiem, trudno powiedzieć .............................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AFE" w:rsidRPr="000B0AFE" w:rsidRDefault="000B0AFE" w:rsidP="000B0AF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1</w:t>
            </w:r>
          </w:p>
          <w:p w:rsidR="000B0AFE" w:rsidRPr="000B0AFE" w:rsidRDefault="000B0AFE" w:rsidP="000B0AF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2</w:t>
            </w:r>
          </w:p>
          <w:p w:rsidR="000B0AFE" w:rsidRPr="000B0AFE" w:rsidRDefault="000B0AFE" w:rsidP="000B0AF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3</w:t>
            </w:r>
          </w:p>
          <w:p w:rsidR="000B0AFE" w:rsidRPr="000B0AFE" w:rsidRDefault="000B0AFE" w:rsidP="000B0AF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4</w:t>
            </w:r>
          </w:p>
          <w:p w:rsidR="000B0AFE" w:rsidRPr="000B0AFE" w:rsidRDefault="000B0AFE" w:rsidP="000B0AF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highlight w:val="cyan"/>
              </w:rPr>
            </w:pPr>
            <w:r w:rsidRPr="000B0AFE">
              <w:rPr>
                <w:rFonts w:ascii="Calibri" w:hAnsi="Calibri" w:cs="Arial"/>
                <w:color w:val="000000" w:themeColor="text1"/>
                <w:sz w:val="20"/>
                <w:highlight w:val="cyan"/>
              </w:rPr>
              <w:t>99</w:t>
            </w:r>
          </w:p>
        </w:tc>
      </w:tr>
      <w:tr w:rsidR="0015562B" w:rsidRPr="00A140AB" w:rsidTr="007E208A">
        <w:trPr>
          <w:trHeight w:val="20"/>
        </w:trPr>
        <w:tc>
          <w:tcPr>
            <w:tcW w:w="70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5562B" w:rsidRPr="005A15A0" w:rsidRDefault="0015562B" w:rsidP="007E208A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O7</w:t>
            </w:r>
          </w:p>
          <w:p w:rsidR="0015562B" w:rsidRPr="00A140AB" w:rsidRDefault="0015562B" w:rsidP="007E208A">
            <w:pPr>
              <w:rPr>
                <w:rFonts w:ascii="Calibri" w:hAnsi="Calibri" w:cs="Arial"/>
                <w:sz w:val="20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820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15562B" w:rsidRDefault="0015562B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Jak, </w:t>
            </w:r>
            <w:r w:rsidRPr="00911C02">
              <w:rPr>
                <w:rFonts w:asciiTheme="minorHAnsi" w:hAnsiTheme="minorHAnsi" w:cstheme="minorHAnsi"/>
                <w:sz w:val="20"/>
                <w:szCs w:val="20"/>
              </w:rPr>
              <w:t>w porównaniu z sytuacją w analogicznym okresie ubiegłego roku, ocenia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cie </w:t>
            </w:r>
            <w:r w:rsidRPr="00911C02">
              <w:rPr>
                <w:rFonts w:asciiTheme="minorHAnsi" w:hAnsiTheme="minorHAnsi" w:cstheme="minorHAnsi"/>
                <w:sz w:val="20"/>
                <w:szCs w:val="20"/>
              </w:rPr>
              <w:t>Pa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ństwo </w:t>
            </w:r>
            <w:r w:rsidRPr="00B83659">
              <w:rPr>
                <w:rFonts w:asciiTheme="minorHAnsi" w:hAnsiTheme="minorHAnsi" w:cstheme="minorHAnsi"/>
                <w:b/>
                <w:sz w:val="20"/>
                <w:szCs w:val="20"/>
              </w:rPr>
              <w:t>obecną koniunkturę</w:t>
            </w:r>
            <w:r w:rsidRPr="00911C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 rynku kluczowego produktu (wyrobu / usługi) Państwa firmy?</w:t>
            </w:r>
          </w:p>
          <w:p w:rsidR="0015562B" w:rsidRDefault="0015562B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562B" w:rsidRPr="00700507" w:rsidRDefault="0015562B" w:rsidP="00344122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00507">
              <w:rPr>
                <w:rFonts w:asciiTheme="minorHAnsi" w:hAnsiTheme="minorHAnsi" w:cstheme="minorHAnsi"/>
                <w:i/>
                <w:sz w:val="20"/>
                <w:szCs w:val="20"/>
              </w:rPr>
              <w:t>Produkt kluczowy, to produkt o największym udziale w sprzedaży firmy</w:t>
            </w:r>
            <w:r w:rsidR="00B80BE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="00B80BE8"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(lub </w:t>
            </w:r>
            <w:r w:rsid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>ten</w:t>
            </w:r>
            <w:r w:rsidR="00B80BE8"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, który zgodnie z </w:t>
            </w:r>
            <w:r w:rsid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>planami rozwoju</w:t>
            </w:r>
            <w:r w:rsidR="00B80BE8"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 firmy ma takim się stać)</w:t>
            </w:r>
          </w:p>
        </w:tc>
        <w:tc>
          <w:tcPr>
            <w:tcW w:w="46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Pr="00987C31" w:rsidRDefault="0015562B" w:rsidP="007E208A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 w:rsidRPr="00987C31">
              <w:rPr>
                <w:rFonts w:ascii="Calibri" w:hAnsi="Calibri" w:cs="Arial"/>
                <w:sz w:val="20"/>
              </w:rPr>
              <w:t xml:space="preserve">Obecnie </w:t>
            </w:r>
            <w:r w:rsidRPr="00987C31">
              <w:rPr>
                <w:rFonts w:ascii="Calibri" w:hAnsi="Calibri" w:cs="Arial"/>
                <w:b/>
                <w:sz w:val="20"/>
              </w:rPr>
              <w:t>koniunktura</w:t>
            </w:r>
            <w:r w:rsidRPr="00987C31">
              <w:rPr>
                <w:rFonts w:ascii="Calibri" w:hAnsi="Calibri" w:cs="Arial"/>
                <w:sz w:val="20"/>
              </w:rPr>
              <w:t xml:space="preserve"> jest: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6"/>
              </w:numPr>
              <w:tabs>
                <w:tab w:val="left" w:pos="325"/>
                <w:tab w:val="right" w:leader="dot" w:pos="5235"/>
              </w:tabs>
              <w:suppressAutoHyphens/>
              <w:ind w:left="373" w:hanging="37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lepsza niż przed rokiem 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6"/>
              </w:numPr>
              <w:tabs>
                <w:tab w:val="left" w:pos="325"/>
                <w:tab w:val="right" w:leader="dot" w:pos="5235"/>
              </w:tabs>
              <w:suppressAutoHyphens/>
              <w:ind w:left="373" w:hanging="37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lepsza niż przed rokiem 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6"/>
              </w:numPr>
              <w:tabs>
                <w:tab w:val="left" w:pos="325"/>
                <w:tab w:val="right" w:leader="dot" w:pos="5235"/>
              </w:tabs>
              <w:suppressAutoHyphens/>
              <w:ind w:left="373" w:hanging="37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taka sama jak przed rokiem ...............................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6"/>
              </w:numPr>
              <w:tabs>
                <w:tab w:val="left" w:pos="325"/>
                <w:tab w:val="right" w:leader="dot" w:pos="5235"/>
              </w:tabs>
              <w:suppressAutoHyphens/>
              <w:ind w:left="373" w:hanging="37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gorsza niż przed rokiem 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6"/>
              </w:numPr>
              <w:tabs>
                <w:tab w:val="left" w:pos="325"/>
                <w:tab w:val="right" w:leader="dot" w:pos="5235"/>
              </w:tabs>
              <w:suppressAutoHyphens/>
              <w:ind w:left="373" w:hanging="37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gorsza niż przed rokiem ......................</w:t>
            </w:r>
          </w:p>
          <w:p w:rsidR="0015562B" w:rsidRPr="006B1D4E" w:rsidRDefault="0015562B" w:rsidP="007E208A">
            <w:pPr>
              <w:pStyle w:val="Akapitzlist"/>
              <w:numPr>
                <w:ilvl w:val="0"/>
                <w:numId w:val="16"/>
              </w:numPr>
              <w:tabs>
                <w:tab w:val="left" w:pos="325"/>
                <w:tab w:val="right" w:leader="dot" w:pos="5235"/>
              </w:tabs>
              <w:suppressAutoHyphens/>
              <w:ind w:left="373" w:hanging="37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</w:t>
            </w:r>
            <w:r w:rsidRPr="006B1D4E">
              <w:rPr>
                <w:rFonts w:ascii="Calibri" w:hAnsi="Calibri" w:cs="Arial"/>
                <w:sz w:val="20"/>
              </w:rPr>
              <w:t>ie wiem, trudno powiedzieć</w:t>
            </w:r>
            <w:r>
              <w:rPr>
                <w:rFonts w:ascii="Calibri" w:hAnsi="Calibri" w:cs="Arial"/>
                <w:sz w:val="20"/>
              </w:rPr>
              <w:t xml:space="preserve"> ............................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  <w:p w:rsidR="0015562B" w:rsidRPr="00A140A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15562B" w:rsidRPr="00A140AB" w:rsidTr="007E208A">
        <w:trPr>
          <w:trHeight w:val="20"/>
        </w:trPr>
        <w:tc>
          <w:tcPr>
            <w:tcW w:w="70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5562B" w:rsidRPr="005A15A0" w:rsidRDefault="0015562B" w:rsidP="007E208A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O8</w:t>
            </w:r>
          </w:p>
          <w:p w:rsidR="0015562B" w:rsidRPr="00A140AB" w:rsidRDefault="0015562B" w:rsidP="007E208A">
            <w:pPr>
              <w:rPr>
                <w:rFonts w:ascii="Calibri" w:hAnsi="Calibri" w:cs="Arial"/>
                <w:sz w:val="20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820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15562B" w:rsidRDefault="0015562B" w:rsidP="00F61F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Jak, </w:t>
            </w:r>
            <w:r w:rsidRPr="00911C02">
              <w:rPr>
                <w:rFonts w:asciiTheme="minorHAnsi" w:hAnsiTheme="minorHAnsi" w:cstheme="minorHAnsi"/>
                <w:sz w:val="20"/>
                <w:szCs w:val="20"/>
              </w:rPr>
              <w:t>w porównaniu z sytuacją w analogicznym okresie ubiegłego roku, ocenia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cie </w:t>
            </w:r>
            <w:r w:rsidRPr="00911C02">
              <w:rPr>
                <w:rFonts w:asciiTheme="minorHAnsi" w:hAnsiTheme="minorHAnsi" w:cstheme="minorHAnsi"/>
                <w:sz w:val="20"/>
                <w:szCs w:val="20"/>
              </w:rPr>
              <w:t>Pa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ństwo </w:t>
            </w:r>
            <w:r w:rsidRPr="001A78D7">
              <w:rPr>
                <w:rFonts w:asciiTheme="minorHAnsi" w:hAnsiTheme="minorHAnsi" w:cstheme="minorHAnsi"/>
                <w:b/>
                <w:sz w:val="20"/>
                <w:szCs w:val="20"/>
              </w:rPr>
              <w:t>obecny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177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popyt </w:t>
            </w:r>
            <w:r w:rsidRPr="009E6627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na </w:t>
            </w:r>
            <w:r w:rsidR="00F61FB2" w:rsidRPr="009E6627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rynku kluczowego produktu</w:t>
            </w:r>
            <w:r w:rsidR="00F61FB2" w:rsidRPr="00F61FB2">
              <w:rPr>
                <w:rFonts w:asciiTheme="minorHAnsi" w:hAnsiTheme="minorHAnsi" w:cstheme="minorHAnsi"/>
                <w:sz w:val="20"/>
                <w:szCs w:val="20"/>
              </w:rPr>
              <w:t xml:space="preserve"> (wyrobu / usługi) Państwa firmy</w:t>
            </w:r>
            <w:r w:rsidRPr="00F61FB2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:rsidR="00B80BE8" w:rsidRPr="000B1661" w:rsidRDefault="00B80BE8" w:rsidP="00B80BE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0507">
              <w:rPr>
                <w:rFonts w:asciiTheme="minorHAnsi" w:hAnsiTheme="minorHAnsi" w:cstheme="minorHAnsi"/>
                <w:i/>
                <w:sz w:val="20"/>
                <w:szCs w:val="20"/>
              </w:rPr>
              <w:t>Produkt kluczowy, to produkt o największym udziale w sprzedaży firmy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(lub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>ten</w:t>
            </w:r>
            <w:r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, który zgodnie z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>planami rozwoju</w:t>
            </w:r>
            <w:r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 firmy ma takim się stać)</w:t>
            </w:r>
          </w:p>
        </w:tc>
        <w:tc>
          <w:tcPr>
            <w:tcW w:w="46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Pr="00987C31" w:rsidRDefault="0015562B" w:rsidP="007E208A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 w:rsidRPr="00987C31">
              <w:rPr>
                <w:rFonts w:ascii="Calibri" w:hAnsi="Calibri" w:cs="Arial"/>
                <w:sz w:val="20"/>
              </w:rPr>
              <w:t xml:space="preserve">Obecnie </w:t>
            </w:r>
            <w:r w:rsidRPr="00987C31">
              <w:rPr>
                <w:rFonts w:ascii="Calibri" w:hAnsi="Calibri" w:cs="Arial"/>
                <w:b/>
                <w:sz w:val="20"/>
              </w:rPr>
              <w:t xml:space="preserve">popyt </w:t>
            </w:r>
            <w:r w:rsidRPr="00987C31">
              <w:rPr>
                <w:rFonts w:ascii="Calibri" w:hAnsi="Calibri" w:cs="Arial"/>
                <w:sz w:val="20"/>
              </w:rPr>
              <w:t>jest: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7"/>
              </w:numPr>
              <w:tabs>
                <w:tab w:val="left" w:pos="325"/>
                <w:tab w:val="right" w:leader="dot" w:pos="5235"/>
              </w:tabs>
              <w:suppressAutoHyphens/>
              <w:ind w:hanging="72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wyższy niż przed rokiem 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7"/>
              </w:numPr>
              <w:tabs>
                <w:tab w:val="left" w:pos="325"/>
                <w:tab w:val="right" w:leader="dot" w:pos="5235"/>
              </w:tabs>
              <w:suppressAutoHyphens/>
              <w:ind w:hanging="72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wyższy niż przed rokiem...................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7"/>
              </w:numPr>
              <w:tabs>
                <w:tab w:val="left" w:pos="325"/>
                <w:tab w:val="right" w:leader="dot" w:pos="5235"/>
              </w:tabs>
              <w:suppressAutoHyphens/>
              <w:ind w:hanging="72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taki sam jak przed rokiem....................................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7"/>
              </w:numPr>
              <w:tabs>
                <w:tab w:val="left" w:pos="325"/>
                <w:tab w:val="right" w:leader="dot" w:pos="5235"/>
              </w:tabs>
              <w:suppressAutoHyphens/>
              <w:ind w:hanging="72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niższy niż przed rokiem.....................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17"/>
              </w:numPr>
              <w:tabs>
                <w:tab w:val="left" w:pos="325"/>
                <w:tab w:val="right" w:leader="dot" w:pos="5235"/>
              </w:tabs>
              <w:suppressAutoHyphens/>
              <w:ind w:hanging="72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niższy niż przed rokiem............................</w:t>
            </w:r>
          </w:p>
          <w:p w:rsidR="0015562B" w:rsidRPr="006B1D4E" w:rsidRDefault="0015562B" w:rsidP="007E208A">
            <w:pPr>
              <w:pStyle w:val="Akapitzlist"/>
              <w:numPr>
                <w:ilvl w:val="0"/>
                <w:numId w:val="17"/>
              </w:numPr>
              <w:tabs>
                <w:tab w:val="left" w:pos="325"/>
                <w:tab w:val="right" w:leader="dot" w:pos="5235"/>
              </w:tabs>
              <w:suppressAutoHyphens/>
              <w:ind w:hanging="72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</w:t>
            </w:r>
            <w:r w:rsidRPr="006B1D4E">
              <w:rPr>
                <w:rFonts w:ascii="Calibri" w:hAnsi="Calibri" w:cs="Arial"/>
                <w:sz w:val="20"/>
              </w:rPr>
              <w:t>ie wiem, trudno powiedzieć</w:t>
            </w:r>
            <w:r>
              <w:rPr>
                <w:rFonts w:ascii="Calibri" w:hAnsi="Calibri" w:cs="Arial"/>
                <w:sz w:val="20"/>
              </w:rPr>
              <w:t xml:space="preserve"> ................................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  <w:p w:rsidR="0015562B" w:rsidRPr="00A140A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15562B" w:rsidRPr="00A140AB" w:rsidTr="007E208A">
        <w:trPr>
          <w:trHeight w:val="20"/>
        </w:trPr>
        <w:tc>
          <w:tcPr>
            <w:tcW w:w="70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5562B" w:rsidRPr="005A15A0" w:rsidRDefault="0015562B" w:rsidP="007E208A">
            <w:pPr>
              <w:rPr>
                <w:rFonts w:ascii="Calibri" w:hAnsi="Calibri" w:cs="Arial"/>
                <w:sz w:val="20"/>
                <w:highlight w:val="green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O9</w:t>
            </w:r>
          </w:p>
          <w:p w:rsidR="0015562B" w:rsidRPr="00A140AB" w:rsidRDefault="0015562B" w:rsidP="007E208A">
            <w:pPr>
              <w:rPr>
                <w:rFonts w:ascii="Calibri" w:hAnsi="Calibri" w:cs="Arial"/>
                <w:sz w:val="20"/>
              </w:rPr>
            </w:pPr>
            <w:r w:rsidRPr="005A15A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820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15562B" w:rsidRDefault="0015562B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>Jak Pa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ństwa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 zdaniem będzie kształtować się </w:t>
            </w:r>
            <w:r w:rsidRPr="00567137">
              <w:rPr>
                <w:rFonts w:asciiTheme="minorHAnsi" w:hAnsiTheme="minorHAnsi" w:cstheme="minorHAnsi"/>
                <w:b/>
                <w:sz w:val="20"/>
                <w:szCs w:val="20"/>
              </w:rPr>
              <w:t>koniunktura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 rynku kluczowego produktu (wyrobu / usługi) Państwa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 firm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B42AC">
              <w:rPr>
                <w:rFonts w:asciiTheme="minorHAnsi" w:hAnsiTheme="minorHAnsi" w:cstheme="minorHAnsi"/>
                <w:b/>
                <w:sz w:val="20"/>
                <w:szCs w:val="20"/>
              </w:rPr>
              <w:t>w najbliższych</w:t>
            </w:r>
            <w:r w:rsidR="00491F3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B163E" w:rsidRPr="001B163E">
              <w:rPr>
                <w:rFonts w:asciiTheme="minorHAnsi" w:hAnsiTheme="minorHAnsi" w:cstheme="minorHAnsi"/>
                <w:b/>
                <w:sz w:val="20"/>
                <w:szCs w:val="20"/>
                <w:highlight w:val="cyan"/>
              </w:rPr>
              <w:t>12</w:t>
            </w:r>
            <w:r w:rsidRPr="00BB42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miesiącach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? Czy koniunktura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będzie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:rsidR="0015562B" w:rsidRDefault="0015562B" w:rsidP="007E20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562B" w:rsidRPr="000B1661" w:rsidRDefault="00B80BE8" w:rsidP="00B80BE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0507">
              <w:rPr>
                <w:rFonts w:asciiTheme="minorHAnsi" w:hAnsiTheme="minorHAnsi" w:cstheme="minorHAnsi"/>
                <w:i/>
                <w:sz w:val="20"/>
                <w:szCs w:val="20"/>
              </w:rPr>
              <w:t>Produkt kluczowy, to produkt o największym udziale w sprzedaży firmy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(lub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>ten</w:t>
            </w:r>
            <w:r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, który zgodnie z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>planami rozwoju</w:t>
            </w:r>
            <w:r w:rsidRPr="00B80BE8"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  <w:t xml:space="preserve"> firmy ma takim się stać)</w:t>
            </w:r>
          </w:p>
        </w:tc>
        <w:tc>
          <w:tcPr>
            <w:tcW w:w="46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5562B" w:rsidRDefault="0015562B" w:rsidP="007E208A">
            <w:pPr>
              <w:suppressAutoHyphens/>
              <w:rPr>
                <w:rFonts w:ascii="Calibri" w:hAnsi="Calibri" w:cs="Arial"/>
                <w:sz w:val="20"/>
              </w:rPr>
            </w:pPr>
            <w:r w:rsidRPr="003C52A5">
              <w:rPr>
                <w:rFonts w:ascii="Calibri" w:hAnsi="Calibri" w:cs="Arial"/>
                <w:b/>
                <w:sz w:val="20"/>
              </w:rPr>
              <w:t>Koniunktura</w:t>
            </w:r>
            <w:r>
              <w:rPr>
                <w:rFonts w:ascii="Calibri" w:hAnsi="Calibri" w:cs="Arial"/>
                <w:sz w:val="20"/>
              </w:rPr>
              <w:t xml:space="preserve"> będzie: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20"/>
              </w:numPr>
              <w:suppressAutoHyphens/>
              <w:ind w:left="376" w:hanging="376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lepsza niż obecnie..................................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20"/>
              </w:numPr>
              <w:suppressAutoHyphens/>
              <w:ind w:left="376" w:hanging="376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lepsza niż obecnie.............................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20"/>
              </w:numPr>
              <w:suppressAutoHyphens/>
              <w:ind w:left="376" w:hanging="376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taka sama jak obecnie..........................................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20"/>
              </w:numPr>
              <w:suppressAutoHyphens/>
              <w:ind w:left="376" w:hanging="376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gorsza niż obecnie............................</w:t>
            </w:r>
          </w:p>
          <w:p w:rsidR="0015562B" w:rsidRDefault="0015562B" w:rsidP="007E208A">
            <w:pPr>
              <w:pStyle w:val="Akapitzlist"/>
              <w:numPr>
                <w:ilvl w:val="0"/>
                <w:numId w:val="20"/>
              </w:numPr>
              <w:suppressAutoHyphens/>
              <w:ind w:left="376" w:hanging="376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gorsza niż obecnie.................................</w:t>
            </w:r>
          </w:p>
          <w:p w:rsidR="0015562B" w:rsidRPr="006B1D4E" w:rsidRDefault="0015562B" w:rsidP="007E208A">
            <w:pPr>
              <w:pStyle w:val="Akapitzlist"/>
              <w:numPr>
                <w:ilvl w:val="0"/>
                <w:numId w:val="20"/>
              </w:numPr>
              <w:suppressAutoHyphens/>
              <w:ind w:left="376" w:hanging="376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</w:t>
            </w:r>
            <w:r w:rsidRPr="006B1D4E">
              <w:rPr>
                <w:rFonts w:ascii="Calibri" w:hAnsi="Calibri" w:cs="Arial"/>
                <w:sz w:val="20"/>
              </w:rPr>
              <w:t>ie wiem, trudno powiedzieć</w:t>
            </w:r>
            <w:r>
              <w:rPr>
                <w:rFonts w:ascii="Calibri" w:hAnsi="Calibri" w:cs="Arial"/>
                <w:sz w:val="20"/>
              </w:rPr>
              <w:t xml:space="preserve"> .............................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:rsidR="0015562B" w:rsidRPr="00A140A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</w:tbl>
    <w:p w:rsidR="0015562B" w:rsidRDefault="0015562B" w:rsidP="0015562B"/>
    <w:tbl>
      <w:tblPr>
        <w:tblW w:w="5000" w:type="pct"/>
        <w:tblInd w:w="-8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2D1132" w:rsidRPr="000503E0" w:rsidTr="006B089A">
        <w:trPr>
          <w:trHeight w:val="391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 xml:space="preserve">Poniższa część kwestionariusza dotyczy kwestii związanych z [P] wdrażanym/ [K] wdrożonym przez Państwa </w:t>
            </w:r>
          </w:p>
          <w:p w:rsidR="002D1132" w:rsidRPr="000503E0" w:rsidRDefault="002D1132" w:rsidP="002D113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 xml:space="preserve">projektem w ramach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 PW</w:t>
            </w: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>.</w:t>
            </w:r>
          </w:p>
        </w:tc>
      </w:tr>
    </w:tbl>
    <w:p w:rsidR="002D1132" w:rsidRPr="000503E0" w:rsidRDefault="002D1132" w:rsidP="002D1132">
      <w:pPr>
        <w:rPr>
          <w:b/>
        </w:rPr>
      </w:pPr>
    </w:p>
    <w:tbl>
      <w:tblPr>
        <w:tblW w:w="10915" w:type="dxa"/>
        <w:tblInd w:w="-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74"/>
        <w:gridCol w:w="16"/>
        <w:gridCol w:w="3204"/>
        <w:gridCol w:w="5301"/>
        <w:gridCol w:w="567"/>
        <w:gridCol w:w="567"/>
        <w:gridCol w:w="486"/>
      </w:tblGrid>
      <w:tr w:rsidR="002D1132" w:rsidRPr="000503E0" w:rsidTr="006B089A">
        <w:trPr>
          <w:trHeight w:val="20"/>
        </w:trPr>
        <w:tc>
          <w:tcPr>
            <w:tcW w:w="79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D1</w:t>
            </w:r>
          </w:p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320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eastAsiaTheme="minorHAnsi" w:hAnsiTheme="minorHAnsi" w:cs="Helvetica Neue"/>
                <w:sz w:val="20"/>
                <w:szCs w:val="20"/>
                <w:lang w:eastAsia="en-US"/>
              </w:rPr>
              <w:t>[K]</w:t>
            </w:r>
            <w:r w:rsidRPr="000503E0">
              <w:rPr>
                <w:rFonts w:asciiTheme="majorHAnsi" w:eastAsiaTheme="minorHAnsi" w:hAnsiTheme="majorHAnsi" w:cs="Helvetica Neue"/>
                <w:lang w:eastAsia="en-US"/>
              </w:rPr>
              <w:t xml:space="preserve"> 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Czy łącznie uzyskane </w:t>
            </w:r>
            <w:r w:rsidRPr="000503E0">
              <w:rPr>
                <w:rFonts w:asciiTheme="minorHAnsi" w:hAnsiTheme="minorHAnsi" w:cstheme="minorHAnsi"/>
                <w:b/>
                <w:sz w:val="20"/>
                <w:szCs w:val="20"/>
              </w:rPr>
              <w:t>przychody z tytułu sprzedawanych nowych wyrobów lub usług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wspartych w ramach </w:t>
            </w:r>
            <w:r w:rsidRPr="000503E0">
              <w:rPr>
                <w:rFonts w:ascii="Calibri" w:hAnsi="Calibri" w:cs="Arial"/>
                <w:sz w:val="20"/>
                <w:szCs w:val="20"/>
              </w:rPr>
              <w:t>Działania</w:t>
            </w:r>
            <w:r w:rsidR="00A0339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/</w:t>
            </w:r>
            <w:r w:rsidR="00A0339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Poddziałania</w:t>
            </w:r>
            <w:r w:rsidRPr="000503E0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503E0">
              <w:rPr>
                <w:rFonts w:ascii="Calibri" w:hAnsi="Calibri" w:cstheme="minorHAnsi"/>
                <w:sz w:val="20"/>
                <w:szCs w:val="20"/>
              </w:rPr>
              <w:t xml:space="preserve">[XXX] 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były:</w:t>
            </w:r>
          </w:p>
        </w:tc>
        <w:tc>
          <w:tcPr>
            <w:tcW w:w="643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2D1132" w:rsidRPr="000503E0" w:rsidRDefault="002D1132" w:rsidP="002D1132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</w:rPr>
              <w:t>większe od planowanych na etapie przygotow</w:t>
            </w:r>
            <w:r>
              <w:rPr>
                <w:rFonts w:ascii="Calibri" w:hAnsi="Calibri" w:cs="Arial"/>
                <w:sz w:val="20"/>
                <w:szCs w:val="20"/>
              </w:rPr>
              <w:t>yw</w:t>
            </w:r>
            <w:r w:rsidRPr="000503E0">
              <w:rPr>
                <w:rFonts w:ascii="Calibri" w:hAnsi="Calibri" w:cs="Arial"/>
                <w:sz w:val="20"/>
                <w:szCs w:val="20"/>
              </w:rPr>
              <w:t>ania wniosku ........</w:t>
            </w:r>
          </w:p>
          <w:p w:rsidR="002D1132" w:rsidRPr="000503E0" w:rsidRDefault="002D1132" w:rsidP="002D1132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</w:rPr>
              <w:t>takie same jak planowane na etapie przygotowywania wniosku ..</w:t>
            </w:r>
            <w:r w:rsidR="006B2750">
              <w:rPr>
                <w:rFonts w:ascii="Calibri" w:hAnsi="Calibri" w:cs="Arial"/>
                <w:sz w:val="20"/>
                <w:szCs w:val="20"/>
              </w:rPr>
              <w:t>....</w:t>
            </w:r>
          </w:p>
          <w:p w:rsidR="002D1132" w:rsidRPr="000503E0" w:rsidRDefault="002D1132" w:rsidP="002D1132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</w:rPr>
              <w:t>mniejsze od planowanych na etapie przygotowywania wniosku ..</w:t>
            </w:r>
            <w:r w:rsidR="006B2750">
              <w:rPr>
                <w:rFonts w:ascii="Calibri" w:hAnsi="Calibri" w:cs="Arial"/>
                <w:sz w:val="20"/>
                <w:szCs w:val="20"/>
              </w:rPr>
              <w:t>....</w:t>
            </w:r>
          </w:p>
          <w:p w:rsidR="002D1132" w:rsidRPr="000503E0" w:rsidRDefault="002D1132" w:rsidP="002D1132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</w:rPr>
              <w:t xml:space="preserve">nie planowaliśmy osiągania przychodów </w:t>
            </w:r>
            <w:r w:rsidRPr="000503E0">
              <w:rPr>
                <w:rFonts w:ascii="Calibri" w:hAnsi="Calibri" w:cs="Arial"/>
                <w:sz w:val="20"/>
              </w:rPr>
              <w:t>......................................</w:t>
            </w:r>
            <w:r w:rsidR="006B2750">
              <w:rPr>
                <w:rFonts w:ascii="Calibri" w:hAnsi="Calibri" w:cs="Arial"/>
                <w:sz w:val="20"/>
              </w:rPr>
              <w:t>.....</w:t>
            </w:r>
            <w:r w:rsidRPr="000503E0">
              <w:rPr>
                <w:rFonts w:ascii="Calibri" w:hAnsi="Calibri" w:cs="Arial"/>
                <w:b/>
                <w:sz w:val="20"/>
              </w:rPr>
              <w:t xml:space="preserve"> 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1132" w:rsidRPr="000503E0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1</w:t>
            </w:r>
          </w:p>
          <w:p w:rsidR="002D1132" w:rsidRPr="000503E0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2</w:t>
            </w:r>
          </w:p>
          <w:p w:rsidR="002D1132" w:rsidRPr="000503E0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3</w:t>
            </w:r>
          </w:p>
          <w:p w:rsidR="002D1132" w:rsidRPr="000503E0" w:rsidRDefault="002D1132" w:rsidP="002D113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4</w:t>
            </w:r>
          </w:p>
        </w:tc>
      </w:tr>
      <w:tr w:rsidR="002D1132" w:rsidRPr="000503E0" w:rsidTr="006B089A">
        <w:trPr>
          <w:trHeight w:val="343"/>
        </w:trPr>
        <w:tc>
          <w:tcPr>
            <w:tcW w:w="77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</w:rPr>
              <w:t xml:space="preserve">D </w:t>
            </w: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3220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[PK] Jakie są główne czynniki decydujące o konkurencyjności produktu (wyrobu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usługi) objętego wsparciem w ramach Działania</w:t>
            </w:r>
            <w:r w:rsidR="00A033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A033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Poddziałania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XXX   </w:t>
            </w:r>
          </w:p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1132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Proszę uszeregować odpowiedzi według znaczenia (wagi).</w:t>
            </w:r>
          </w:p>
          <w:p w:rsidR="007B4CF6" w:rsidRDefault="007B4CF6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B4CF6" w:rsidRPr="007B4CF6" w:rsidRDefault="007B4CF6" w:rsidP="007B4CF6">
            <w:pPr>
              <w:rPr>
                <w:rFonts w:asciiTheme="minorHAnsi" w:hAnsiTheme="minorHAnsi" w:cstheme="minorHAnsi"/>
                <w:sz w:val="20"/>
                <w:szCs w:val="20"/>
                <w:highlight w:val="cyan"/>
              </w:rPr>
            </w:pPr>
            <w:r w:rsidRPr="007B4CF6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 xml:space="preserve">W przypadku odp. </w:t>
            </w:r>
            <w:r w:rsidRPr="007B4CF6">
              <w:rPr>
                <w:rFonts w:asciiTheme="minorHAnsi" w:hAnsiTheme="minorHAnsi" w:cstheme="minorHAnsi"/>
                <w:i/>
                <w:sz w:val="20"/>
                <w:szCs w:val="20"/>
                <w:highlight w:val="cyan"/>
              </w:rPr>
              <w:t>inne</w:t>
            </w:r>
            <w:r w:rsidRPr="007B4CF6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 xml:space="preserve">  można wskazać tylko 2 inne odpowiedzi.</w:t>
            </w:r>
          </w:p>
          <w:p w:rsidR="007B4CF6" w:rsidRPr="007B4CF6" w:rsidRDefault="007B4CF6" w:rsidP="007B4CF6">
            <w:pPr>
              <w:rPr>
                <w:rFonts w:asciiTheme="minorHAnsi" w:hAnsiTheme="minorHAnsi" w:cstheme="minorHAnsi"/>
                <w:sz w:val="20"/>
                <w:szCs w:val="20"/>
                <w:highlight w:val="cyan"/>
              </w:rPr>
            </w:pPr>
          </w:p>
          <w:p w:rsidR="007B4CF6" w:rsidRPr="000503E0" w:rsidRDefault="007B4CF6" w:rsidP="007B4C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B4CF6">
              <w:rPr>
                <w:rFonts w:asciiTheme="minorHAnsi" w:hAnsiTheme="minorHAnsi" w:cstheme="minorHAnsi"/>
                <w:sz w:val="20"/>
                <w:szCs w:val="20"/>
                <w:highlight w:val="cyan"/>
              </w:rPr>
              <w:t>UWAGA dla osoby programującej:  w przypadku odp. inne, jakie? Nie wymuszamy oceny pozostałych propozycji.</w:t>
            </w:r>
          </w:p>
        </w:tc>
        <w:tc>
          <w:tcPr>
            <w:tcW w:w="692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right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Znaczenie: 1 = czynnik najważniejszy</w:t>
            </w:r>
          </w:p>
        </w:tc>
      </w:tr>
      <w:tr w:rsidR="002D1132" w:rsidRPr="000503E0" w:rsidTr="006B089A">
        <w:trPr>
          <w:trHeight w:val="344"/>
        </w:trPr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CZYNNIKI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3</w:t>
            </w:r>
          </w:p>
        </w:tc>
      </w:tr>
      <w:tr w:rsidR="002D1132" w:rsidRPr="000503E0" w:rsidTr="006B089A">
        <w:trPr>
          <w:trHeight w:val="344"/>
        </w:trPr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6B2750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1. niższa cena produktu niż produktów konkurencyjnych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6B089A">
        <w:trPr>
          <w:trHeight w:val="344"/>
        </w:trPr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2. lepsza jakoś</w:t>
            </w:r>
            <w:r>
              <w:rPr>
                <w:rFonts w:ascii="Calibri" w:hAnsi="Calibri" w:cs="Arial"/>
                <w:sz w:val="20"/>
              </w:rPr>
              <w:t>ć</w:t>
            </w:r>
            <w:r w:rsidRPr="000503E0">
              <w:rPr>
                <w:rFonts w:ascii="Calibri" w:hAnsi="Calibri" w:cs="Arial"/>
                <w:sz w:val="20"/>
              </w:rPr>
              <w:t xml:space="preserve"> produktu niż produktów konkurencyjnych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7B4CF6">
        <w:trPr>
          <w:trHeight w:val="1224"/>
        </w:trPr>
        <w:tc>
          <w:tcPr>
            <w:tcW w:w="774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BA1781" w:rsidRDefault="002D1132" w:rsidP="006B275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3. </w:t>
            </w:r>
            <w:r w:rsidR="006B2750">
              <w:rPr>
                <w:rFonts w:ascii="Calibri" w:hAnsi="Calibri" w:cs="Arial"/>
                <w:sz w:val="20"/>
              </w:rPr>
              <w:t>większa innowacyjność produktu</w:t>
            </w:r>
            <w:r w:rsidRPr="00BA1781">
              <w:rPr>
                <w:rFonts w:ascii="Calibri" w:hAnsi="Calibri" w:cs="Arial"/>
                <w:sz w:val="20"/>
              </w:rPr>
              <w:t>, w stosunku do oferty dostępnej na rynku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7B4CF6" w:rsidRPr="000503E0" w:rsidTr="006B089A">
        <w:trPr>
          <w:trHeight w:val="689"/>
        </w:trPr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7B4CF6" w:rsidRPr="000503E0" w:rsidRDefault="007B4CF6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B4CF6" w:rsidRPr="000503E0" w:rsidRDefault="007B4CF6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CF6" w:rsidRPr="004E41B3" w:rsidRDefault="007B4CF6" w:rsidP="004373E0">
            <w:pPr>
              <w:rPr>
                <w:rFonts w:ascii="Calibri" w:hAnsi="Calibri" w:cs="Arial"/>
                <w:sz w:val="20"/>
              </w:rPr>
            </w:pPr>
            <w:r w:rsidRPr="007B4CF6">
              <w:rPr>
                <w:rFonts w:ascii="Calibri" w:hAnsi="Calibri" w:cs="Arial"/>
                <w:sz w:val="20"/>
                <w:highlight w:val="cyan"/>
              </w:rPr>
              <w:t>4.Inne, jakie [otwarte]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CF6" w:rsidRPr="000503E0" w:rsidRDefault="007B4CF6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CF6" w:rsidRPr="000503E0" w:rsidRDefault="007B4CF6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CF6" w:rsidRPr="000503E0" w:rsidRDefault="007B4CF6" w:rsidP="002D1132">
            <w:pPr>
              <w:rPr>
                <w:rFonts w:ascii="Calibri" w:hAnsi="Calibri" w:cs="Arial"/>
                <w:sz w:val="20"/>
              </w:rPr>
            </w:pPr>
          </w:p>
        </w:tc>
      </w:tr>
    </w:tbl>
    <w:p w:rsidR="002D1132" w:rsidRPr="000503E0" w:rsidRDefault="002D1132" w:rsidP="002D1132">
      <w:pPr>
        <w:rPr>
          <w:b/>
        </w:rPr>
      </w:pPr>
    </w:p>
    <w:tbl>
      <w:tblPr>
        <w:tblW w:w="5000" w:type="pct"/>
        <w:tblInd w:w="-8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2D1132" w:rsidRPr="000503E0" w:rsidTr="006B089A">
        <w:trPr>
          <w:trHeight w:val="391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>Kolejna część kwestionariusza dotyczy kwestii związanych z ogólną sytuacją Państwa przedsiębiorstwa.</w:t>
            </w:r>
          </w:p>
        </w:tc>
      </w:tr>
    </w:tbl>
    <w:p w:rsidR="002D1132" w:rsidRPr="000503E0" w:rsidRDefault="002D1132" w:rsidP="002D1132">
      <w:pPr>
        <w:rPr>
          <w:b/>
        </w:rPr>
      </w:pPr>
    </w:p>
    <w:tbl>
      <w:tblPr>
        <w:tblW w:w="11057" w:type="dxa"/>
        <w:tblInd w:w="-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4335"/>
        <w:gridCol w:w="567"/>
        <w:gridCol w:w="626"/>
        <w:gridCol w:w="709"/>
      </w:tblGrid>
      <w:tr w:rsidR="002D1132" w:rsidRPr="000503E0" w:rsidTr="002473C0">
        <w:trPr>
          <w:trHeight w:val="343"/>
        </w:trPr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szCs w:val="20"/>
              </w:rPr>
              <w:t xml:space="preserve">D </w:t>
            </w: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  <w:r w:rsidRPr="000503E0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3969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[PK] Jakie są główne czynniki decydujące o konkurencyjności Państwa przedsiębiorstwa w przygotowaniu produktu (wyrobu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usługi), który wytwarza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/świadczy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lub, w wytwarzaniu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/świadczeniu</w:t>
            </w: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 xml:space="preserve"> którego współuczestnicy Państwa przedsiębiorstwo?  </w:t>
            </w:r>
          </w:p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theme="minorHAnsi"/>
                <w:sz w:val="20"/>
                <w:szCs w:val="20"/>
              </w:rPr>
              <w:t>Proszę wskazać maksymalnie 3 odpowiedzi oraz uszeregować je według znaczenia (wagi).</w:t>
            </w:r>
          </w:p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503E0">
              <w:rPr>
                <w:rFonts w:ascii="Calibri" w:hAnsi="Calibri" w:cs="Arial"/>
                <w:i/>
                <w:sz w:val="20"/>
                <w:szCs w:val="20"/>
              </w:rPr>
              <w:t>Proszę uwzględnić kluczowy dla Państwa produkt (produkt o największej zdolności sprzedażowej), który wytwarza lub, w którego wytwarzaniu współuczestniczy Państwa przedsiębiorstwo.</w:t>
            </w:r>
            <w:r w:rsidR="00824B94">
              <w:rPr>
                <w:rFonts w:ascii="Calibri" w:hAnsi="Calibri" w:cs="Arial"/>
                <w:i/>
                <w:sz w:val="20"/>
                <w:szCs w:val="20"/>
              </w:rPr>
              <w:t xml:space="preserve"> </w:t>
            </w:r>
            <w:r w:rsidR="00824B94" w:rsidRPr="00824B94">
              <w:rPr>
                <w:rFonts w:ascii="Calibri" w:hAnsi="Calibri" w:cs="Arial"/>
                <w:i/>
                <w:sz w:val="20"/>
                <w:szCs w:val="20"/>
                <w:highlight w:val="yellow"/>
              </w:rPr>
              <w:t>W przypadku start-up'ów chodzi także o produkty, które - zgodnie z ich planem rozwoju - mają stać się produktem kluczowym.</w:t>
            </w:r>
          </w:p>
        </w:tc>
        <w:tc>
          <w:tcPr>
            <w:tcW w:w="623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right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Znaczenie: 1 = czynnik najważniejszy</w:t>
            </w:r>
          </w:p>
        </w:tc>
      </w:tr>
      <w:tr w:rsidR="002D1132" w:rsidRPr="000503E0" w:rsidTr="002473C0">
        <w:trPr>
          <w:trHeight w:val="344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CZYNNIKI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jc w:val="center"/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3</w:t>
            </w:r>
          </w:p>
        </w:tc>
      </w:tr>
      <w:tr w:rsidR="002D1132" w:rsidRPr="000503E0" w:rsidTr="002473C0">
        <w:trPr>
          <w:trHeight w:val="344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 xml:space="preserve">1. oferujemy niższe ceny niż konkurencja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2473C0">
        <w:trPr>
          <w:trHeight w:val="344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2. posiadamy nowoczesną technologię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2473C0">
        <w:trPr>
          <w:trHeight w:val="343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3. posiadamy unikalną wiedzę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2473C0">
        <w:trPr>
          <w:trHeight w:val="344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4. dysponujemy znacznym potencjałem B+R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2473C0">
        <w:trPr>
          <w:trHeight w:val="344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5.posiadamy wysoką zdolność projektowania wyrobów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2473C0">
        <w:trPr>
          <w:trHeight w:val="344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6. gwarantujemy terminowość i szybkość dostaw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2473C0">
        <w:trPr>
          <w:trHeight w:val="1160"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 w:rsidRPr="000503E0">
              <w:rPr>
                <w:rFonts w:ascii="Calibri" w:hAnsi="Calibri" w:cs="Arial"/>
                <w:sz w:val="20"/>
              </w:rPr>
              <w:t>7. cieszymy się wysoką renomą i wiarygodnością biznesową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  <w:tr w:rsidR="002D1132" w:rsidRPr="000503E0" w:rsidTr="002473C0">
        <w:trPr>
          <w:trHeight w:val="344"/>
        </w:trPr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D1132" w:rsidRPr="000503E0" w:rsidRDefault="002D1132" w:rsidP="002D11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8. Inne, jakie?________________________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132" w:rsidRPr="000503E0" w:rsidRDefault="002D1132" w:rsidP="002D1132">
            <w:pPr>
              <w:rPr>
                <w:rFonts w:ascii="Calibri" w:hAnsi="Calibri" w:cs="Arial"/>
                <w:sz w:val="20"/>
              </w:rPr>
            </w:pPr>
          </w:p>
        </w:tc>
      </w:tr>
    </w:tbl>
    <w:p w:rsidR="002D1132" w:rsidRDefault="002D1132" w:rsidP="002D1132"/>
    <w:tbl>
      <w:tblPr>
        <w:tblW w:w="1104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6"/>
        <w:gridCol w:w="182"/>
        <w:gridCol w:w="7"/>
        <w:gridCol w:w="480"/>
        <w:gridCol w:w="4654"/>
        <w:gridCol w:w="14"/>
        <w:gridCol w:w="435"/>
        <w:gridCol w:w="2308"/>
        <w:gridCol w:w="935"/>
        <w:gridCol w:w="9"/>
        <w:gridCol w:w="717"/>
        <w:gridCol w:w="582"/>
      </w:tblGrid>
      <w:tr w:rsidR="004F6403" w:rsidRPr="003C05F5" w:rsidTr="001E2F6A">
        <w:trPr>
          <w:trHeight w:val="510"/>
          <w:jc w:val="center"/>
        </w:trPr>
        <w:tc>
          <w:tcPr>
            <w:tcW w:w="7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4F6403" w:rsidRPr="004F6403" w:rsidRDefault="00007FF1" w:rsidP="007D7CB6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7D7CB6"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323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4F6403" w:rsidRDefault="004F6403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Czy Państwa firma posiada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strategię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obejmującą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m. in. 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kwestie wdrażania w firmie innowacji?</w:t>
            </w:r>
          </w:p>
          <w:p w:rsidR="002040D9" w:rsidRDefault="002040D9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</w:p>
          <w:p w:rsidR="002040D9" w:rsidRPr="003C05F5" w:rsidRDefault="002040D9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2040D9">
              <w:rPr>
                <w:rFonts w:ascii="Calibri" w:hAnsi="Calibri" w:cstheme="minorHAnsi"/>
                <w:i/>
                <w:color w:val="000000" w:themeColor="text1"/>
                <w:sz w:val="20"/>
                <w:szCs w:val="20"/>
                <w:highlight w:val="cyan"/>
              </w:rPr>
              <w:t>Strategia może być spisanym dokumentem (np. biznesplanem), ale może być również niespisana.</w:t>
            </w:r>
          </w:p>
        </w:tc>
        <w:tc>
          <w:tcPr>
            <w:tcW w:w="4418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, została ona spisana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4F6403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tak, ale nie została ona spisana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3.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nie -&gt; PRZEJDŹ DO </w:t>
            </w:r>
            <w:r w:rsidR="00007FF1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6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4F6403" w:rsidRPr="003C05F5" w:rsidRDefault="004F6403" w:rsidP="009015B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 nie wiem</w:t>
            </w:r>
            <w:r w:rsidR="00D815B4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-&gt; PRZEJDŹ DO </w:t>
            </w:r>
            <w:r w:rsidR="00007FF1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6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58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F6403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3</w:t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99</w:t>
            </w:r>
          </w:p>
        </w:tc>
      </w:tr>
      <w:tr w:rsidR="004F6403" w:rsidRPr="003C05F5" w:rsidTr="001E2F6A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7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7D7CB6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7D7CB6">
              <w:rPr>
                <w:rFonts w:ascii="Calibri" w:hAnsi="Calibr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323" w:type="dxa"/>
            <w:gridSpan w:val="11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F6403" w:rsidRDefault="004F6403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[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PK] Czy strategia/strategie obejmująca/e kwestię wdrażania innowacji w Państwa firmie była/ jest obecna w poniższym </w:t>
            </w:r>
            <w:r w:rsidR="00920D89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okresie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?</w:t>
            </w:r>
          </w:p>
          <w:p w:rsidR="004F6403" w:rsidRPr="003C05F5" w:rsidRDefault="004F6403" w:rsidP="003C53EF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wiersze</w:t>
            </w: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 xml:space="preserve"> wyświetlają się z gotowymi latami w nagłówkach (zamiast obecnych opisów)]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11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6403" w:rsidRPr="003C05F5" w:rsidRDefault="004F6403" w:rsidP="003C53EF">
            <w:pPr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30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7D7CB6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7D7CB6">
              <w:rPr>
                <w:rFonts w:ascii="Calibri" w:hAnsi="Calibri" w:cs="Arial"/>
                <w:color w:val="000000" w:themeColor="text1"/>
                <w:sz w:val="20"/>
                <w:szCs w:val="20"/>
              </w:rPr>
              <w:t>5</w:t>
            </w:r>
            <w:r w:rsidR="004F6403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P: do 2 lat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przed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złożeniem wniosku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7D7CB6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7D7CB6">
              <w:rPr>
                <w:rFonts w:ascii="Calibri" w:hAnsi="Calibri" w:cs="Arial"/>
                <w:color w:val="000000" w:themeColor="text1"/>
                <w:sz w:val="20"/>
                <w:szCs w:val="20"/>
              </w:rPr>
              <w:t>5</w:t>
            </w:r>
            <w:r w:rsidR="004F6403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 w:rsidR="004F6403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K: wszystkie lata pomiędzy złożeniem wniosku a złożeniem wniosku o płatność końcową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F6403" w:rsidRPr="003C05F5" w:rsidRDefault="004F6403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K: rok złożenia wniosku o płatność końcową do pomiaru końcowego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F6403" w:rsidRPr="003C05F5" w:rsidTr="001E2F6A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91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007FF1"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134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F6403" w:rsidRDefault="00007FF1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[</w:t>
            </w:r>
            <w:r w:rsidR="004F6403"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PK] Czy w budżecie Państwa firmy przewidziano w poszczególnych latach środki finansowe na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wdrażanie</w:t>
            </w:r>
            <w:r w:rsidR="004F6403"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w firmie innowacji?</w:t>
            </w:r>
          </w:p>
          <w:p w:rsidR="004F6403" w:rsidRDefault="004F6403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</w:p>
          <w:p w:rsidR="004F6403" w:rsidRPr="003C05F5" w:rsidRDefault="004F6403" w:rsidP="003C53EF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wiersze</w:t>
            </w: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 xml:space="preserve"> wyświetlają się  z gotowymi latami w nagłówkach (zamiast obecnych opisów)]</w:t>
            </w:r>
          </w:p>
        </w:tc>
      </w:tr>
      <w:tr w:rsidR="004F6403" w:rsidRPr="002D01A9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4F6403" w:rsidRPr="002D01A9" w:rsidRDefault="004F6403" w:rsidP="003C53EF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7411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6403" w:rsidRPr="002D01A9" w:rsidRDefault="004F6403" w:rsidP="003C53EF">
            <w:pPr>
              <w:jc w:val="center"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403" w:rsidRPr="002D01A9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2D01A9">
              <w:rPr>
                <w:rFonts w:ascii="Calibri" w:hAnsi="Calibri" w:cs="Arial"/>
                <w:color w:val="000000" w:themeColor="text1"/>
                <w:sz w:val="18"/>
                <w:szCs w:val="20"/>
              </w:rPr>
              <w:t>tak</w:t>
            </w:r>
          </w:p>
        </w:tc>
        <w:tc>
          <w:tcPr>
            <w:tcW w:w="129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403" w:rsidRPr="002D01A9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2D01A9">
              <w:rPr>
                <w:rFonts w:ascii="Calibri" w:hAnsi="Calibri" w:cs="Arial"/>
                <w:color w:val="000000" w:themeColor="text1"/>
                <w:sz w:val="18"/>
                <w:szCs w:val="20"/>
              </w:rPr>
              <w:t>nie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  <w:r w:rsidR="004F6403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P: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 lata przed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złożeniem wniosku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  <w:r w:rsidR="004F6403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P: rok przed złożeniem wniosku] 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  <w:r w:rsidR="004F6403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K: wszystkie lata pomiędzy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F6403" w:rsidRPr="003C05F5" w:rsidTr="001E2F6A">
        <w:trPr>
          <w:gridBefore w:val="1"/>
          <w:wBefore w:w="726" w:type="dxa"/>
          <w:trHeight w:val="57"/>
          <w:jc w:val="center"/>
        </w:trPr>
        <w:tc>
          <w:tcPr>
            <w:tcW w:w="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F6403" w:rsidRPr="003C05F5" w:rsidRDefault="00007FF1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  <w:r w:rsidR="004F6403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F6403" w:rsidRPr="003C05F5" w:rsidRDefault="004F6403" w:rsidP="003C53E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K: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rok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złożenia wniosku o płatność końcową +2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F6403" w:rsidRPr="003C05F5" w:rsidTr="001E2F6A">
        <w:trPr>
          <w:trHeight w:val="510"/>
          <w:jc w:val="center"/>
        </w:trPr>
        <w:tc>
          <w:tcPr>
            <w:tcW w:w="7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4F6403" w:rsidRPr="003C05F5" w:rsidRDefault="00007FF1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007FF1"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772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4F6403" w:rsidRPr="003C05F5" w:rsidRDefault="004F6403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7F1EDF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Czy Państwa firma posiada </w:t>
            </w:r>
            <w:r w:rsidR="007F1EDF" w:rsidRPr="00EA4BCA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  <w:highlight w:val="cyan"/>
              </w:rPr>
              <w:t>środki własne</w:t>
            </w:r>
            <w:r w:rsidR="007F1EDF" w:rsidRPr="007F1EDF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lub </w:t>
            </w:r>
            <w:r w:rsidRPr="007F1EDF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plan pozyskania środków</w:t>
            </w:r>
            <w:r w:rsidRPr="007F1EDF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na inwestycje w innowacje w ciągu najbliższego roku?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4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B83912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ind w:right="115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 w:rsidR="00DF0492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3. nie wiem/trudno powiedzieć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4. nie dotyczy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88</w:t>
            </w:r>
          </w:p>
          <w:p w:rsidR="004F6403" w:rsidRPr="003C05F5" w:rsidRDefault="004F6403" w:rsidP="003C53EF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99</w:t>
            </w:r>
          </w:p>
        </w:tc>
      </w:tr>
      <w:tr w:rsidR="0069773A" w:rsidRPr="00161B5C" w:rsidTr="001E2F6A">
        <w:trPr>
          <w:trHeight w:val="510"/>
          <w:jc w:val="center"/>
        </w:trPr>
        <w:tc>
          <w:tcPr>
            <w:tcW w:w="7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69773A" w:rsidRPr="0069773A" w:rsidRDefault="0069773A" w:rsidP="009015BF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</w:t>
            </w:r>
            <w:r w:rsidR="009015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772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69773A" w:rsidRPr="0069773A" w:rsidRDefault="0069773A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69773A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[P</w:t>
            </w:r>
            <w:r w:rsidR="00920D89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K</w:t>
            </w:r>
            <w:r w:rsidRPr="0069773A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] Czy </w:t>
            </w:r>
            <w:r w:rsidR="007F1EDF" w:rsidRPr="00EA4BCA">
              <w:rPr>
                <w:rFonts w:ascii="Calibri" w:hAnsi="Calibri" w:cstheme="minorHAnsi"/>
                <w:color w:val="000000" w:themeColor="text1"/>
                <w:sz w:val="20"/>
                <w:szCs w:val="20"/>
                <w:highlight w:val="cyan"/>
              </w:rPr>
              <w:t>standardowo</w:t>
            </w:r>
            <w:r w:rsidR="007F1EDF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69773A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przed wprowadzeniem na rynek nowych lub istotnie ulepszonych wyrobów lub usług przeprowadzaliście Państwo (lub zamierzacie przeprowadz</w:t>
            </w:r>
            <w:r w:rsidR="00386BB4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a</w:t>
            </w:r>
            <w:r w:rsidRPr="0069773A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ć) badania zapotrzebowania </w:t>
            </w:r>
            <w:r w:rsidR="00450645" w:rsidRPr="00450645">
              <w:rPr>
                <w:rFonts w:ascii="Calibri" w:hAnsi="Calibri" w:cstheme="minorHAnsi"/>
                <w:color w:val="000000" w:themeColor="text1"/>
                <w:sz w:val="20"/>
                <w:szCs w:val="20"/>
                <w:highlight w:val="cyan"/>
              </w:rPr>
              <w:t>na nowe / ulepszone wyroby</w:t>
            </w:r>
            <w:r w:rsidR="0045064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69773A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wśród potencjalnych klientów?</w:t>
            </w:r>
          </w:p>
          <w:p w:rsidR="0069773A" w:rsidRPr="0069773A" w:rsidRDefault="0069773A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</w:p>
          <w:p w:rsidR="0069773A" w:rsidRPr="0069773A" w:rsidRDefault="0069773A" w:rsidP="003C53EF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69773A" w:rsidRPr="0069773A" w:rsidRDefault="0069773A" w:rsidP="00FE67A7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25"/>
                <w:tab w:val="right" w:leader="dot" w:pos="5308"/>
              </w:tabs>
              <w:suppressAutoHyphens/>
              <w:ind w:right="85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tak, nasza firma przeprowadz</w:t>
            </w:r>
            <w:r w:rsidR="00920D8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</w:t>
            </w: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ła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/ zamierza przeprowadz</w:t>
            </w:r>
            <w:r w:rsidR="00920D8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ć</w:t>
            </w: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takie badania</w:t>
            </w:r>
            <w:r w:rsidR="00FE67A7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="00B83912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</w:t>
            </w:r>
            <w:r w:rsidR="00FE67A7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.....................</w:t>
            </w:r>
            <w:r w:rsidR="006B089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</w:p>
          <w:p w:rsidR="0069773A" w:rsidRDefault="0069773A" w:rsidP="0069773A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25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tak, zlec</w:t>
            </w:r>
            <w:r w:rsidR="00920D8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</w:t>
            </w: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liśmy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/zamierzamy zlec</w:t>
            </w:r>
            <w:r w:rsidR="00920D89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ć </w:t>
            </w: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takie badania innemu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podmiotowi</w:t>
            </w:r>
            <w:r w:rsidR="00B83912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....</w:t>
            </w:r>
            <w:r w:rsidR="006B089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.......................</w:t>
            </w:r>
          </w:p>
          <w:p w:rsidR="005D0C35" w:rsidRPr="006B089A" w:rsidRDefault="005D0C35" w:rsidP="0069773A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25"/>
                <w:tab w:val="right" w:leader="dot" w:pos="5308"/>
              </w:tabs>
              <w:suppressAutoHyphens/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</w:pPr>
            <w:r w:rsidRPr="006B089A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Możliwe jest zaznaczenie odpowiedzi 1 i 2.</w:t>
            </w:r>
          </w:p>
          <w:p w:rsidR="0069773A" w:rsidRPr="0069773A" w:rsidRDefault="0069773A" w:rsidP="00FE67A7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25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3. nie, nie przeprowadz</w:t>
            </w:r>
            <w:r w:rsidR="00386BB4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</w:t>
            </w: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liśmy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/ nie zamierzamy przeprowadzać</w:t>
            </w: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takich badań</w:t>
            </w:r>
            <w:r w:rsidR="00B83912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...........................</w:t>
            </w:r>
          </w:p>
        </w:tc>
        <w:tc>
          <w:tcPr>
            <w:tcW w:w="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3912" w:rsidRDefault="00B83912" w:rsidP="0069773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69773A" w:rsidRPr="0069773A" w:rsidRDefault="0069773A" w:rsidP="0069773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:rsidR="0069773A" w:rsidRPr="0069773A" w:rsidRDefault="0069773A" w:rsidP="0069773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69773A" w:rsidRPr="0069773A" w:rsidRDefault="0069773A" w:rsidP="0069773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:rsidR="005D0C35" w:rsidRDefault="005D0C35" w:rsidP="0069773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:rsidR="0069773A" w:rsidRPr="0069773A" w:rsidRDefault="0069773A" w:rsidP="0069773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69773A">
              <w:rPr>
                <w:rFonts w:ascii="Calibri" w:hAnsi="Calibri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5562B" w:rsidRPr="00161B5C" w:rsidTr="001E2F6A">
        <w:trPr>
          <w:trHeight w:val="20"/>
          <w:jc w:val="center"/>
        </w:trPr>
        <w:tc>
          <w:tcPr>
            <w:tcW w:w="90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15562B" w:rsidRPr="00122ECA" w:rsidRDefault="0015562B" w:rsidP="007E208A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D9</w:t>
            </w:r>
          </w:p>
        </w:tc>
        <w:tc>
          <w:tcPr>
            <w:tcW w:w="5155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15562B" w:rsidRPr="00161B5C" w:rsidRDefault="0015562B" w:rsidP="007E208A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[K] </w:t>
            </w:r>
            <w:r w:rsidRPr="00E1754E">
              <w:rPr>
                <w:rFonts w:ascii="Calibri" w:hAnsi="Calibri" w:cs="Arial"/>
                <w:sz w:val="20"/>
              </w:rPr>
              <w:t xml:space="preserve">Czy </w:t>
            </w:r>
            <w:r>
              <w:rPr>
                <w:rFonts w:ascii="Calibri" w:hAnsi="Calibri" w:cs="Arial"/>
                <w:sz w:val="20"/>
              </w:rPr>
              <w:t xml:space="preserve">przewidują Państwo zmianę poziomu zatrudnienia w Państwa przedsiębiorstwie </w:t>
            </w:r>
            <w:r w:rsidRPr="008617B2">
              <w:rPr>
                <w:rFonts w:ascii="Calibri" w:hAnsi="Calibri" w:cs="Arial"/>
                <w:b/>
                <w:sz w:val="20"/>
              </w:rPr>
              <w:t>w ciągu kolejnych 12 miesięcy</w:t>
            </w:r>
            <w:r>
              <w:rPr>
                <w:rFonts w:ascii="Calibri" w:hAnsi="Calibri" w:cs="Arial"/>
                <w:sz w:val="20"/>
              </w:rPr>
              <w:t>?</w:t>
            </w:r>
          </w:p>
        </w:tc>
        <w:tc>
          <w:tcPr>
            <w:tcW w:w="4404" w:type="dxa"/>
            <w:gridSpan w:val="5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15562B" w:rsidRPr="00161B5C" w:rsidRDefault="0015562B" w:rsidP="007E208A">
            <w:pPr>
              <w:suppressAutoHyphens/>
              <w:ind w:left="379" w:hanging="379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>
              <w:rPr>
                <w:rFonts w:ascii="Calibri" w:hAnsi="Calibri" w:cs="Arial"/>
                <w:sz w:val="20"/>
                <w:szCs w:val="20"/>
              </w:rPr>
              <w:t>, planujemy zwiększenie zatrudnienia...............</w:t>
            </w:r>
          </w:p>
          <w:p w:rsidR="0015562B" w:rsidRDefault="0015562B" w:rsidP="007E208A">
            <w:pPr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2. tak</w:t>
            </w:r>
            <w:r>
              <w:rPr>
                <w:rFonts w:ascii="Calibri" w:hAnsi="Calibri" w:cs="Arial"/>
                <w:sz w:val="20"/>
                <w:szCs w:val="20"/>
              </w:rPr>
              <w:t>, planujemy ograniczenie zatrudnienia .............</w:t>
            </w:r>
          </w:p>
          <w:p w:rsidR="0015562B" w:rsidRPr="00161B5C" w:rsidRDefault="0015562B" w:rsidP="007E208A">
            <w:pPr>
              <w:tabs>
                <w:tab w:val="left" w:pos="325"/>
                <w:tab w:val="right" w:leader="dot" w:pos="773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3. </w:t>
            </w:r>
            <w:r w:rsidRPr="00161B5C">
              <w:rPr>
                <w:rFonts w:ascii="Calibri" w:hAnsi="Calibri" w:cs="Arial"/>
                <w:sz w:val="20"/>
                <w:szCs w:val="20"/>
              </w:rPr>
              <w:t xml:space="preserve">nie </w:t>
            </w:r>
            <w:r>
              <w:rPr>
                <w:rFonts w:ascii="Calibri" w:hAnsi="Calibri" w:cs="Arial"/>
                <w:sz w:val="20"/>
                <w:szCs w:val="20"/>
              </w:rPr>
              <w:t>przewidujemy zmian zatrudnienia ...................</w:t>
            </w:r>
          </w:p>
        </w:tc>
        <w:tc>
          <w:tcPr>
            <w:tcW w:w="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562B" w:rsidRPr="00161B5C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</w:t>
            </w:r>
          </w:p>
          <w:p w:rsidR="0015562B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:rsidR="0015562B" w:rsidRPr="00161B5C" w:rsidRDefault="0015562B" w:rsidP="007E208A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</w:tr>
    </w:tbl>
    <w:p w:rsidR="0015562B" w:rsidRDefault="0015562B" w:rsidP="0015562B"/>
    <w:tbl>
      <w:tblPr>
        <w:tblW w:w="5000" w:type="pct"/>
        <w:tblInd w:w="-8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307F3C" w:rsidRPr="000503E0" w:rsidTr="006F0524">
        <w:trPr>
          <w:trHeight w:val="391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 xml:space="preserve">Poniższa część kwestionariusza dotyczy kwestii związanych z [P] wdrażanym/ [K] wdrożonym przez Państwa 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 xml:space="preserve">projektem w ramach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 PW</w:t>
            </w:r>
            <w:r w:rsidRPr="000503E0">
              <w:rPr>
                <w:rFonts w:asciiTheme="minorHAnsi" w:hAnsiTheme="minorHAnsi"/>
                <w:b/>
                <w:sz w:val="20"/>
                <w:szCs w:val="20"/>
              </w:rPr>
              <w:t>.</w:t>
            </w:r>
          </w:p>
        </w:tc>
      </w:tr>
    </w:tbl>
    <w:p w:rsidR="00307F3C" w:rsidRPr="000503E0" w:rsidRDefault="00307F3C" w:rsidP="00307F3C">
      <w:pPr>
        <w:rPr>
          <w:b/>
        </w:rPr>
      </w:pPr>
    </w:p>
    <w:tbl>
      <w:tblPr>
        <w:tblW w:w="10860" w:type="dxa"/>
        <w:tblInd w:w="-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5"/>
        <w:gridCol w:w="274"/>
        <w:gridCol w:w="54"/>
        <w:gridCol w:w="380"/>
        <w:gridCol w:w="6742"/>
        <w:gridCol w:w="27"/>
        <w:gridCol w:w="425"/>
        <w:gridCol w:w="174"/>
        <w:gridCol w:w="2359"/>
        <w:gridCol w:w="18"/>
        <w:gridCol w:w="32"/>
      </w:tblGrid>
      <w:tr w:rsidR="00307F3C" w:rsidRPr="00E73890" w:rsidTr="006F0524">
        <w:trPr>
          <w:trHeight w:val="20"/>
        </w:trPr>
        <w:tc>
          <w:tcPr>
            <w:tcW w:w="64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E73890" w:rsidRDefault="00307F3C" w:rsidP="006F0524">
            <w:pPr>
              <w:rPr>
                <w:rFonts w:ascii="Calibri" w:hAnsi="Calibri" w:cs="Arial"/>
                <w:sz w:val="20"/>
              </w:rPr>
            </w:pPr>
            <w:bookmarkStart w:id="9" w:name="_Hlk482605158"/>
            <w:r>
              <w:rPr>
                <w:rFonts w:ascii="Calibri" w:hAnsi="Calibri" w:cs="Arial"/>
                <w:sz w:val="20"/>
              </w:rPr>
              <w:t>X5</w:t>
            </w:r>
          </w:p>
        </w:tc>
        <w:tc>
          <w:tcPr>
            <w:tcW w:w="7802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955EE9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55EE9">
              <w:rPr>
                <w:rFonts w:asciiTheme="minorHAnsi" w:hAnsiTheme="minorHAnsi" w:cstheme="minorHAnsi"/>
                <w:sz w:val="20"/>
                <w:szCs w:val="20"/>
              </w:rPr>
              <w:t>[P] Czy strategia wzornicza opracowana w ramach projektu była trafna (w kontekście rynku)?</w:t>
            </w:r>
          </w:p>
          <w:p w:rsidR="00307F3C" w:rsidRPr="00955EE9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07F3C" w:rsidRPr="00955EE9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55EE9">
              <w:rPr>
                <w:rFonts w:asciiTheme="minorHAnsi" w:hAnsiTheme="minorHAnsi" w:cstheme="minorHAnsi"/>
                <w:sz w:val="20"/>
                <w:szCs w:val="20"/>
              </w:rPr>
              <w:t>[K] Czy strategia wzornicza opracowana w ramach projektu była / jest użyteczna również po jej wdrożeniu / po wdrożeniu projektu wzorniczego?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 xml:space="preserve">1. zdecydowanie tak </w:t>
            </w:r>
            <w:r w:rsidRPr="00955EE9">
              <w:rPr>
                <w:rFonts w:ascii="Calibri" w:hAnsi="Calibri" w:cs="Arial"/>
                <w:sz w:val="20"/>
                <w:szCs w:val="20"/>
              </w:rPr>
              <w:t>………...1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2. raczej tak ……………………....2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3. raczej nie ……………………..…3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4. zdecydowanie nie …………..4</w:t>
            </w:r>
          </w:p>
          <w:p w:rsidR="00307F3C" w:rsidRPr="00955EE9" w:rsidRDefault="00307F3C" w:rsidP="006F0524">
            <w:pPr>
              <w:rPr>
                <w:rFonts w:ascii="Calibri" w:hAnsi="Calibri" w:cs="Arial"/>
                <w:sz w:val="20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E73890" w:rsidTr="006F0524">
        <w:trPr>
          <w:trHeight w:val="20"/>
        </w:trPr>
        <w:tc>
          <w:tcPr>
            <w:tcW w:w="64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X6</w:t>
            </w:r>
          </w:p>
        </w:tc>
        <w:tc>
          <w:tcPr>
            <w:tcW w:w="7802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955EE9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55EE9">
              <w:rPr>
                <w:rFonts w:asciiTheme="minorHAnsi" w:hAnsiTheme="minorHAnsi" w:cstheme="minorHAnsi"/>
                <w:sz w:val="20"/>
                <w:szCs w:val="20"/>
              </w:rPr>
              <w:t>[K] Czy zamierzają Państwo aktualizować strategię wzorniczą opracowaną w ramach projektu w przyszłości?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1. tak…………………………………..1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2. nie…………………………………...2</w:t>
            </w:r>
          </w:p>
          <w:p w:rsidR="00307F3C" w:rsidRPr="00955EE9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955EE9">
              <w:rPr>
                <w:rFonts w:ascii="Calibri" w:hAnsi="Calibri"/>
                <w:color w:val="000000"/>
                <w:sz w:val="18"/>
                <w:szCs w:val="18"/>
              </w:rPr>
              <w:t>3. nie wiem / trudno powiedzieć…………………….3</w:t>
            </w:r>
          </w:p>
        </w:tc>
      </w:tr>
      <w:bookmarkEnd w:id="9"/>
      <w:tr w:rsidR="00307F3C" w:rsidRPr="00161B5C" w:rsidTr="006F0524">
        <w:trPr>
          <w:trHeight w:val="20"/>
        </w:trPr>
        <w:tc>
          <w:tcPr>
            <w:tcW w:w="64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E73890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X7</w:t>
            </w:r>
          </w:p>
        </w:tc>
        <w:tc>
          <w:tcPr>
            <w:tcW w:w="7802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E7389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[P</w:t>
            </w:r>
            <w:r w:rsidRPr="00E73890">
              <w:rPr>
                <w:rFonts w:asciiTheme="minorHAnsi" w:hAnsiTheme="minorHAnsi" w:cstheme="minorHAnsi"/>
                <w:sz w:val="20"/>
                <w:szCs w:val="20"/>
              </w:rPr>
              <w:t xml:space="preserve">]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Czy z</w:t>
            </w:r>
            <w:r w:rsidRPr="00E73890">
              <w:rPr>
                <w:rFonts w:asciiTheme="minorHAnsi" w:hAnsiTheme="minorHAnsi" w:cstheme="minorHAnsi"/>
                <w:sz w:val="20"/>
                <w:szCs w:val="20"/>
              </w:rPr>
              <w:t xml:space="preserve">realizowany projekt w zakresie opracowania audytu i strategii wzorniczej miał wpływ na </w:t>
            </w:r>
            <w:r w:rsidRPr="00E7389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wzrost wiedzy i umiejętności w zakresie zarządzania procesem wzorniczym w firmie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2409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E73890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 xml:space="preserve">1. zdecydowanie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</w:t>
            </w: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……………………..1</w:t>
            </w:r>
          </w:p>
          <w:p w:rsidR="00307F3C" w:rsidRPr="00E73890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 xml:space="preserve">2. raczej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</w:t>
            </w: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…………...2</w:t>
            </w:r>
          </w:p>
          <w:p w:rsidR="00307F3C" w:rsidRPr="00E73890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3. raczej nie …...…3</w:t>
            </w:r>
          </w:p>
          <w:p w:rsidR="00307F3C" w:rsidRPr="00E73890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4. zdecydowanie nie ………………………..4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161B5C" w:rsidTr="006F0524">
        <w:trPr>
          <w:gridAfter w:val="1"/>
          <w:wAfter w:w="32" w:type="dxa"/>
          <w:trHeight w:val="20"/>
        </w:trPr>
        <w:tc>
          <w:tcPr>
            <w:tcW w:w="703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EB27B1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X8</w:t>
            </w:r>
          </w:p>
        </w:tc>
        <w:tc>
          <w:tcPr>
            <w:tcW w:w="7149" w:type="dxa"/>
            <w:gridSpan w:val="3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E623A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[K] Czy p</w:t>
            </w:r>
            <w:r w:rsidRPr="00EB27B1">
              <w:rPr>
                <w:rFonts w:asciiTheme="minorHAnsi" w:hAnsiTheme="minorHAnsi" w:cstheme="minorHAnsi"/>
                <w:sz w:val="20"/>
                <w:szCs w:val="20"/>
              </w:rPr>
              <w:t xml:space="preserve">rzygotowany projekt / wzór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wyrobu /</w:t>
            </w:r>
            <w:r w:rsidRPr="00EB27B1">
              <w:rPr>
                <w:rFonts w:asciiTheme="minorHAnsi" w:hAnsiTheme="minorHAnsi" w:cstheme="minorHAnsi"/>
                <w:sz w:val="20"/>
                <w:szCs w:val="20"/>
              </w:rPr>
              <w:t xml:space="preserve"> usługi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był</w:t>
            </w:r>
            <w:r w:rsidRPr="00EB27B1">
              <w:rPr>
                <w:rFonts w:asciiTheme="minorHAnsi" w:hAnsiTheme="minorHAnsi" w:cstheme="minorHAnsi"/>
                <w:sz w:val="20"/>
                <w:szCs w:val="20"/>
              </w:rPr>
              <w:t xml:space="preserve"> realny do wykonania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2976" w:type="dxa"/>
            <w:gridSpan w:val="4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bookmarkStart w:id="10" w:name="_Hlk482611307"/>
            <w:r>
              <w:rPr>
                <w:rFonts w:ascii="Calibri" w:hAnsi="Calibri"/>
                <w:color w:val="000000"/>
                <w:sz w:val="18"/>
                <w:szCs w:val="18"/>
              </w:rPr>
              <w:t>1. zdecydowanie tak</w:t>
            </w:r>
            <w:r>
              <w:rPr>
                <w:rFonts w:ascii="Calibri" w:hAnsi="Calibri" w:cs="Arial"/>
                <w:sz w:val="20"/>
                <w:szCs w:val="20"/>
              </w:rPr>
              <w:t>……………………..</w:t>
            </w:r>
            <w:r w:rsidRPr="00EB27B1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raczej tak…………………………………...2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raczej nie………………………………...…3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 zdecydowanie nie………………………..4</w:t>
            </w:r>
          </w:p>
          <w:p w:rsidR="00307F3C" w:rsidRPr="00161B5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  <w:r w:rsidRPr="00102EBD">
              <w:rPr>
                <w:rFonts w:ascii="Calibri" w:hAnsi="Calibr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nie wiem / trudno powiedzieć …….……………………………………….………..5</w:t>
            </w:r>
            <w:bookmarkEnd w:id="10"/>
          </w:p>
        </w:tc>
      </w:tr>
      <w:tr w:rsidR="00307F3C" w:rsidRPr="00161B5C" w:rsidTr="006F0524">
        <w:trPr>
          <w:gridAfter w:val="1"/>
          <w:wAfter w:w="32" w:type="dxa"/>
          <w:trHeight w:val="20"/>
        </w:trPr>
        <w:tc>
          <w:tcPr>
            <w:tcW w:w="703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bookmarkStart w:id="11" w:name="_Hlk482607341"/>
            <w:r>
              <w:rPr>
                <w:rFonts w:ascii="Calibri" w:hAnsi="Calibri" w:cs="Arial"/>
                <w:sz w:val="20"/>
              </w:rPr>
              <w:t>X9</w:t>
            </w:r>
          </w:p>
        </w:tc>
        <w:tc>
          <w:tcPr>
            <w:tcW w:w="10125" w:type="dxa"/>
            <w:gridSpan w:val="7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[K] Wdrożenie </w:t>
            </w:r>
            <w:r w:rsidRPr="00A831DA">
              <w:rPr>
                <w:rFonts w:asciiTheme="minorHAnsi" w:hAnsiTheme="minorHAnsi" w:cstheme="minorHAnsi"/>
                <w:sz w:val="20"/>
                <w:szCs w:val="20"/>
              </w:rPr>
              <w:t>projektu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831D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831DA">
              <w:rPr>
                <w:rFonts w:asciiTheme="minorHAnsi" w:hAnsiTheme="minorHAnsi" w:cstheme="minorHAnsi"/>
                <w:sz w:val="20"/>
                <w:szCs w:val="20"/>
              </w:rPr>
              <w:t>wzoru wyrobu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831D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831DA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  <w:r w:rsidRPr="00865981">
              <w:rPr>
                <w:rFonts w:asciiTheme="minorHAnsi" w:hAnsiTheme="minorHAnsi" w:cstheme="minorHAnsi"/>
                <w:sz w:val="20"/>
                <w:szCs w:val="20"/>
              </w:rPr>
              <w:t xml:space="preserve"> miał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 w:rsidRPr="00865981">
              <w:rPr>
                <w:rFonts w:asciiTheme="minorHAnsi" w:hAnsiTheme="minorHAnsi" w:cstheme="minorHAnsi"/>
                <w:sz w:val="20"/>
                <w:szCs w:val="20"/>
              </w:rPr>
              <w:t>wpływ na:</w:t>
            </w:r>
          </w:p>
        </w:tc>
      </w:tr>
      <w:tr w:rsidR="00307F3C" w:rsidRPr="003C05F5" w:rsidTr="006F0524">
        <w:tblPrEx>
          <w:jc w:val="center"/>
          <w:tblInd w:w="0" w:type="dxa"/>
        </w:tblPrEx>
        <w:trPr>
          <w:gridBefore w:val="1"/>
          <w:gridAfter w:val="2"/>
          <w:wBefore w:w="375" w:type="dxa"/>
          <w:wAfter w:w="50" w:type="dxa"/>
          <w:trHeight w:val="57"/>
          <w:jc w:val="center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X9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6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wzrost dochodu</w:t>
            </w:r>
          </w:p>
        </w:tc>
        <w:tc>
          <w:tcPr>
            <w:tcW w:w="2985" w:type="dxa"/>
            <w:gridSpan w:val="4"/>
            <w:vMerge w:val="restar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628A3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 xml:space="preserve">1. zdecydowanie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</w:t>
            </w: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>…………………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</w:t>
            </w: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>…..1</w:t>
            </w:r>
          </w:p>
          <w:p w:rsidR="00307F3C" w:rsidRPr="000628A3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 xml:space="preserve">2. raczej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tak……………………….</w:t>
            </w: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>…………...2</w:t>
            </w:r>
          </w:p>
          <w:p w:rsidR="00307F3C" w:rsidRPr="000628A3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raczej nie…………………………….</w:t>
            </w: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>…...…3</w:t>
            </w:r>
          </w:p>
          <w:p w:rsidR="00307F3C" w:rsidRPr="000628A3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 xml:space="preserve">4. zdecydowanie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nie</w:t>
            </w: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>………………………..4</w:t>
            </w:r>
          </w:p>
          <w:p w:rsidR="00307F3C" w:rsidRPr="003C05F5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0628A3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3C05F5" w:rsidTr="006F0524">
        <w:tblPrEx>
          <w:jc w:val="center"/>
          <w:tblInd w:w="0" w:type="dxa"/>
        </w:tblPrEx>
        <w:trPr>
          <w:gridBefore w:val="1"/>
          <w:gridAfter w:val="2"/>
          <w:wBefore w:w="375" w:type="dxa"/>
          <w:wAfter w:w="50" w:type="dxa"/>
          <w:trHeight w:val="57"/>
          <w:jc w:val="center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X9.2</w:t>
            </w:r>
          </w:p>
        </w:tc>
        <w:tc>
          <w:tcPr>
            <w:tcW w:w="6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wzrost </w:t>
            </w:r>
            <w:r w:rsidRPr="000628A3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innowacyjności firmy</w:t>
            </w:r>
          </w:p>
        </w:tc>
        <w:tc>
          <w:tcPr>
            <w:tcW w:w="2985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3C05F5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</w:tr>
      <w:tr w:rsidR="00307F3C" w:rsidRPr="003C05F5" w:rsidTr="006F0524">
        <w:tblPrEx>
          <w:jc w:val="center"/>
          <w:tblInd w:w="0" w:type="dxa"/>
        </w:tblPrEx>
        <w:trPr>
          <w:gridBefore w:val="1"/>
          <w:gridAfter w:val="2"/>
          <w:wBefore w:w="375" w:type="dxa"/>
          <w:wAfter w:w="50" w:type="dxa"/>
          <w:trHeight w:val="57"/>
          <w:jc w:val="center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X9.3</w:t>
            </w:r>
          </w:p>
        </w:tc>
        <w:tc>
          <w:tcPr>
            <w:tcW w:w="6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0628A3">
              <w:rPr>
                <w:rFonts w:ascii="Calibri" w:hAnsi="Calibri" w:cs="Arial"/>
                <w:color w:val="000000" w:themeColor="text1"/>
                <w:sz w:val="20"/>
                <w:szCs w:val="20"/>
              </w:rPr>
              <w:t>rozszerzenie rynków zbytu</w:t>
            </w:r>
          </w:p>
        </w:tc>
        <w:tc>
          <w:tcPr>
            <w:tcW w:w="2985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3C05F5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</w:tr>
      <w:tr w:rsidR="00307F3C" w:rsidRPr="003C05F5" w:rsidTr="006F0524">
        <w:tblPrEx>
          <w:jc w:val="center"/>
          <w:tblInd w:w="0" w:type="dxa"/>
        </w:tblPrEx>
        <w:trPr>
          <w:gridBefore w:val="1"/>
          <w:gridAfter w:val="2"/>
          <w:wBefore w:w="375" w:type="dxa"/>
          <w:wAfter w:w="50" w:type="dxa"/>
          <w:trHeight w:val="361"/>
          <w:jc w:val="center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X9.4</w:t>
            </w:r>
          </w:p>
        </w:tc>
        <w:tc>
          <w:tcPr>
            <w:tcW w:w="6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7F3C" w:rsidRPr="003C05F5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stały wzrost zatrudnienia w firmie</w:t>
            </w:r>
          </w:p>
        </w:tc>
        <w:tc>
          <w:tcPr>
            <w:tcW w:w="2985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</w:tr>
      <w:tr w:rsidR="00307F3C" w:rsidRPr="003C05F5" w:rsidTr="006F0524">
        <w:tblPrEx>
          <w:jc w:val="center"/>
          <w:tblInd w:w="0" w:type="dxa"/>
        </w:tblPrEx>
        <w:trPr>
          <w:gridBefore w:val="1"/>
          <w:gridAfter w:val="2"/>
          <w:wBefore w:w="375" w:type="dxa"/>
          <w:wAfter w:w="50" w:type="dxa"/>
          <w:trHeight w:val="57"/>
          <w:jc w:val="center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X9.5</w:t>
            </w:r>
          </w:p>
        </w:tc>
        <w:tc>
          <w:tcPr>
            <w:tcW w:w="6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7F3C" w:rsidRDefault="00307F3C" w:rsidP="006F0524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wzrost wiedzy i umiejętności </w:t>
            </w:r>
            <w:r w:rsidRPr="00BC04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w zakresie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wdrażania procesu</w:t>
            </w:r>
            <w:r w:rsidRPr="00BC04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wzornicz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ego</w:t>
            </w:r>
            <w:r w:rsidRPr="00BC04BF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w firmie</w:t>
            </w:r>
          </w:p>
        </w:tc>
        <w:tc>
          <w:tcPr>
            <w:tcW w:w="2985" w:type="dxa"/>
            <w:gridSpan w:val="4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</w:tr>
      <w:bookmarkEnd w:id="11"/>
      <w:tr w:rsidR="00307F3C" w:rsidRPr="00161B5C" w:rsidTr="006F0524">
        <w:trPr>
          <w:gridAfter w:val="1"/>
          <w:wAfter w:w="32" w:type="dxa"/>
          <w:trHeight w:val="20"/>
        </w:trPr>
        <w:tc>
          <w:tcPr>
            <w:tcW w:w="703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E73890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X10</w:t>
            </w:r>
          </w:p>
        </w:tc>
        <w:tc>
          <w:tcPr>
            <w:tcW w:w="7574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E7389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3890">
              <w:rPr>
                <w:rFonts w:asciiTheme="minorHAnsi" w:hAnsiTheme="minorHAnsi" w:cstheme="minorHAnsi"/>
                <w:sz w:val="20"/>
                <w:szCs w:val="20"/>
              </w:rPr>
              <w:t xml:space="preserve">[K]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Czy planują Państwo współpracę z projektantem/ami (niekoniecznie tymi samymi, co w ramach projektu) w dalszej działalności firmy?</w:t>
            </w:r>
          </w:p>
        </w:tc>
        <w:tc>
          <w:tcPr>
            <w:tcW w:w="2551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E73890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</w:t>
            </w: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………………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……………</w:t>
            </w: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……..1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nie…………………………………...2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nie wiem / trudno powiedzieć…………………….3</w:t>
            </w:r>
          </w:p>
        </w:tc>
      </w:tr>
      <w:tr w:rsidR="00307F3C" w:rsidRPr="00161B5C" w:rsidTr="006F0524">
        <w:trPr>
          <w:gridAfter w:val="1"/>
          <w:wAfter w:w="32" w:type="dxa"/>
          <w:trHeight w:val="20"/>
        </w:trPr>
        <w:tc>
          <w:tcPr>
            <w:tcW w:w="703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Pr="00E73890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X11</w:t>
            </w:r>
          </w:p>
        </w:tc>
        <w:tc>
          <w:tcPr>
            <w:tcW w:w="7574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307F3C" w:rsidRPr="00E7389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3890">
              <w:rPr>
                <w:rFonts w:asciiTheme="minorHAnsi" w:hAnsiTheme="minorHAnsi" w:cstheme="minorHAnsi"/>
                <w:sz w:val="20"/>
                <w:szCs w:val="20"/>
              </w:rPr>
              <w:t xml:space="preserve">[K]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Czy planują Państwo </w:t>
            </w:r>
            <w:r w:rsidRPr="005448C6">
              <w:rPr>
                <w:rFonts w:asciiTheme="minorHAnsi" w:hAnsiTheme="minorHAnsi" w:cstheme="minorHAnsi"/>
                <w:sz w:val="20"/>
                <w:szCs w:val="20"/>
              </w:rPr>
              <w:t>realizację kolejnych</w:t>
            </w:r>
            <w:r>
              <w:t xml:space="preserve"> </w:t>
            </w:r>
            <w:r w:rsidRPr="00CB2837">
              <w:rPr>
                <w:rFonts w:asciiTheme="minorHAnsi" w:hAnsiTheme="minorHAnsi" w:cstheme="minorHAnsi"/>
                <w:sz w:val="20"/>
                <w:szCs w:val="20"/>
              </w:rPr>
              <w:t>wdroże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ń projektów </w:t>
            </w:r>
            <w:r w:rsidRPr="00CB2837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wzorów</w:t>
            </w:r>
            <w:r w:rsidRPr="00CB2837">
              <w:rPr>
                <w:rFonts w:asciiTheme="minorHAnsi" w:hAnsiTheme="minorHAnsi" w:cstheme="minorHAnsi"/>
                <w:sz w:val="20"/>
                <w:szCs w:val="20"/>
              </w:rPr>
              <w:t xml:space="preserve"> wyrobu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B2837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B2837">
              <w:rPr>
                <w:rFonts w:asciiTheme="minorHAnsi" w:hAnsiTheme="minorHAnsi" w:cstheme="minorHAnsi"/>
                <w:sz w:val="20"/>
                <w:szCs w:val="20"/>
              </w:rPr>
              <w:t xml:space="preserve">usługi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 dalszej działalności firmy?</w:t>
            </w:r>
          </w:p>
        </w:tc>
        <w:tc>
          <w:tcPr>
            <w:tcW w:w="2551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E73890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</w:t>
            </w: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………………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……………</w:t>
            </w:r>
            <w:r w:rsidRPr="00E73890">
              <w:rPr>
                <w:rFonts w:ascii="Calibri" w:hAnsi="Calibri"/>
                <w:color w:val="000000"/>
                <w:sz w:val="18"/>
                <w:szCs w:val="18"/>
              </w:rPr>
              <w:t>……..1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 nie…………………………………...2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 nie wiem / trudno powiedzieć…………………….3</w:t>
            </w:r>
          </w:p>
        </w:tc>
      </w:tr>
    </w:tbl>
    <w:p w:rsidR="00307F3C" w:rsidRDefault="00307F3C" w:rsidP="00307F3C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878"/>
      </w:tblGrid>
      <w:tr w:rsidR="00307F3C" w:rsidRPr="002F6BE1" w:rsidTr="006F0524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307F3C" w:rsidRPr="002F6BE1" w:rsidRDefault="00307F3C" w:rsidP="006F0524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bookmarkStart w:id="12" w:name="_Hlk482614693"/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W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tym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 etapie badania chcielibyśmy zapytać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Państwa o ogólne praktyki w Państwa firmie związane z wzornictwem</w:t>
            </w:r>
          </w:p>
        </w:tc>
      </w:tr>
    </w:tbl>
    <w:p w:rsidR="00307F3C" w:rsidRDefault="00307F3C" w:rsidP="00307F3C">
      <w:pPr>
        <w:rPr>
          <w:b/>
        </w:rPr>
      </w:pPr>
    </w:p>
    <w:tbl>
      <w:tblPr>
        <w:tblW w:w="11118" w:type="dxa"/>
        <w:tblInd w:w="-14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94"/>
        <w:gridCol w:w="16"/>
        <w:gridCol w:w="34"/>
        <w:gridCol w:w="506"/>
        <w:gridCol w:w="2977"/>
        <w:gridCol w:w="11"/>
        <w:gridCol w:w="131"/>
        <w:gridCol w:w="61"/>
        <w:gridCol w:w="1548"/>
        <w:gridCol w:w="92"/>
        <w:gridCol w:w="6"/>
        <w:gridCol w:w="18"/>
        <w:gridCol w:w="178"/>
        <w:gridCol w:w="709"/>
        <w:gridCol w:w="485"/>
        <w:gridCol w:w="122"/>
        <w:gridCol w:w="80"/>
        <w:gridCol w:w="36"/>
        <w:gridCol w:w="876"/>
        <w:gridCol w:w="618"/>
        <w:gridCol w:w="51"/>
        <w:gridCol w:w="10"/>
        <w:gridCol w:w="71"/>
        <w:gridCol w:w="364"/>
        <w:gridCol w:w="1229"/>
        <w:gridCol w:w="27"/>
      </w:tblGrid>
      <w:tr w:rsidR="00307F3C" w:rsidRPr="00161B5C" w:rsidTr="006F0524">
        <w:trPr>
          <w:trHeight w:val="245"/>
        </w:trPr>
        <w:tc>
          <w:tcPr>
            <w:tcW w:w="912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Pr="00E30F9E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X12</w:t>
            </w:r>
          </w:p>
        </w:tc>
        <w:tc>
          <w:tcPr>
            <w:tcW w:w="3625" w:type="dxa"/>
            <w:gridSpan w:val="4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307F3C" w:rsidRPr="00E623A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E30F9E">
              <w:rPr>
                <w:rFonts w:ascii="Calibri" w:hAnsi="Calibri" w:cs="Calibri"/>
                <w:sz w:val="20"/>
                <w:szCs w:val="20"/>
              </w:rPr>
              <w:t xml:space="preserve">Wykorzystanie wzornictwa w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naszej </w:t>
            </w:r>
            <w:r w:rsidRPr="00E30F9E">
              <w:rPr>
                <w:rFonts w:ascii="Calibri" w:hAnsi="Calibri" w:cs="Calibri"/>
                <w:sz w:val="20"/>
                <w:szCs w:val="20"/>
              </w:rPr>
              <w:t>firmie ma znaczenie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60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2 lata przed złożeniem wniosku]</w:t>
            </w:r>
          </w:p>
        </w:tc>
        <w:tc>
          <w:tcPr>
            <w:tcW w:w="1610" w:type="dxa"/>
            <w:gridSpan w:val="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rok przed złożeniem wniosku]</w:t>
            </w:r>
          </w:p>
        </w:tc>
        <w:tc>
          <w:tcPr>
            <w:tcW w:w="16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752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rok złożenia wniosku o płatność końcową +1]</w:t>
            </w:r>
          </w:p>
        </w:tc>
      </w:tr>
      <w:tr w:rsidR="00307F3C" w:rsidRPr="00161B5C" w:rsidTr="006F0524">
        <w:trPr>
          <w:trHeight w:val="245"/>
        </w:trPr>
        <w:tc>
          <w:tcPr>
            <w:tcW w:w="912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3625" w:type="dxa"/>
            <w:gridSpan w:val="4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zdecydowanie duże…………………….1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raczej duże………2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3. przeciętne……….3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4. raczej niewielkie……………4</w:t>
            </w:r>
          </w:p>
          <w:p w:rsidR="00307F3C" w:rsidRPr="000503E0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5. zdecydowanie niewielkie……………5</w:t>
            </w:r>
          </w:p>
        </w:tc>
        <w:tc>
          <w:tcPr>
            <w:tcW w:w="1610" w:type="dxa"/>
            <w:gridSpan w:val="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zdecydowanie duże…………………….1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raczej duże………2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3. przeciętne……….3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4. raczej niewielkie……………4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5. zdecydowanie niewielkie……………5</w:t>
            </w:r>
          </w:p>
        </w:tc>
        <w:tc>
          <w:tcPr>
            <w:tcW w:w="16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zdecydowanie duże…………………….1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raczej duże………2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3. przeciętne……….3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4. raczej niewielkie……………4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5. zdecydowanie niewielkie……………5</w:t>
            </w:r>
          </w:p>
        </w:tc>
        <w:tc>
          <w:tcPr>
            <w:tcW w:w="1752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zdecydowanie duże…………………….1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raczej duże………2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3. przeciętne……….3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4. raczej niewielkie……………4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5. zdecydowanie niewielkie……………5</w:t>
            </w:r>
          </w:p>
        </w:tc>
      </w:tr>
      <w:tr w:rsidR="00307F3C" w:rsidRPr="00161B5C" w:rsidTr="006F0524">
        <w:trPr>
          <w:trHeight w:val="245"/>
        </w:trPr>
        <w:tc>
          <w:tcPr>
            <w:tcW w:w="912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Pr="00E30F9E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X13</w:t>
            </w:r>
          </w:p>
        </w:tc>
        <w:tc>
          <w:tcPr>
            <w:tcW w:w="5528" w:type="dxa"/>
            <w:gridSpan w:val="10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307F3C" w:rsidRPr="00E623A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[PK] Jaki sposób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4379C">
              <w:rPr>
                <w:rFonts w:ascii="Calibri" w:hAnsi="Calibri" w:cs="Calibri"/>
                <w:sz w:val="20"/>
                <w:szCs w:val="20"/>
              </w:rPr>
              <w:t>przygotow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ania </w:t>
            </w:r>
            <w:r w:rsidRPr="00E4379C">
              <w:rPr>
                <w:rFonts w:ascii="Calibri" w:hAnsi="Calibri" w:cs="Calibri"/>
                <w:sz w:val="20"/>
                <w:szCs w:val="20"/>
              </w:rPr>
              <w:t>nowych wyrobów lub usług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C40D3">
              <w:rPr>
                <w:rFonts w:ascii="Calibri" w:hAnsi="Calibri" w:cs="Calibri"/>
                <w:b/>
                <w:sz w:val="20"/>
                <w:szCs w:val="20"/>
              </w:rPr>
              <w:t>dominował / dominuje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 działalności Państwa firmy?</w:t>
            </w:r>
          </w:p>
        </w:tc>
        <w:tc>
          <w:tcPr>
            <w:tcW w:w="119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2 lata przed złożeniem wniosku]</w:t>
            </w:r>
          </w:p>
        </w:tc>
        <w:tc>
          <w:tcPr>
            <w:tcW w:w="111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rok przed złożeniem wniosku]</w:t>
            </w:r>
          </w:p>
        </w:tc>
        <w:tc>
          <w:tcPr>
            <w:tcW w:w="111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25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rok złożenia wniosku o płatność końcową +1]</w:t>
            </w:r>
          </w:p>
        </w:tc>
      </w:tr>
      <w:tr w:rsidR="00307F3C" w:rsidRPr="00161B5C" w:rsidTr="006F0524">
        <w:trPr>
          <w:trHeight w:val="245"/>
        </w:trPr>
        <w:tc>
          <w:tcPr>
            <w:tcW w:w="91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528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jc w:val="both"/>
              <w:rPr>
                <w:rFonts w:asciiTheme="minorHAnsi" w:hAnsiTheme="minorHAnsi" w:cs="Arial"/>
                <w:sz w:val="18"/>
                <w:szCs w:val="20"/>
              </w:rPr>
            </w:pPr>
            <w:r w:rsidRPr="00EC40D3">
              <w:rPr>
                <w:rFonts w:asciiTheme="minorHAnsi" w:hAnsiTheme="minorHAnsi" w:cs="Arial"/>
                <w:sz w:val="18"/>
                <w:szCs w:val="20"/>
              </w:rPr>
              <w:t>Nowe wyroby i/lub usługi projektujemy sami</w:t>
            </w:r>
            <w:r>
              <w:rPr>
                <w:rFonts w:asciiTheme="minorHAnsi" w:hAnsiTheme="minorHAnsi" w:cs="Arial"/>
                <w:sz w:val="18"/>
                <w:szCs w:val="20"/>
              </w:rPr>
              <w:t>……………….….1</w:t>
            </w:r>
          </w:p>
          <w:p w:rsidR="00307F3C" w:rsidRDefault="00307F3C" w:rsidP="006F0524">
            <w:pPr>
              <w:jc w:val="both"/>
              <w:rPr>
                <w:rFonts w:asciiTheme="minorHAnsi" w:hAnsiTheme="minorHAnsi" w:cs="Arial"/>
                <w:sz w:val="18"/>
                <w:szCs w:val="20"/>
              </w:rPr>
            </w:pPr>
            <w:r w:rsidRPr="00EC40D3">
              <w:rPr>
                <w:rFonts w:asciiTheme="minorHAnsi" w:hAnsiTheme="minorHAnsi" w:cs="Arial"/>
                <w:sz w:val="18"/>
                <w:szCs w:val="20"/>
              </w:rPr>
              <w:t>Korzystamy z zewnętrznych wykonawców świadczących usługi związane z wzornictwem lub projektowaniem</w:t>
            </w:r>
            <w:r>
              <w:rPr>
                <w:rFonts w:asciiTheme="minorHAnsi" w:hAnsiTheme="minorHAnsi" w:cs="Arial"/>
                <w:sz w:val="18"/>
                <w:szCs w:val="20"/>
              </w:rPr>
              <w:t>………………………………………………………………..2</w:t>
            </w:r>
          </w:p>
          <w:p w:rsidR="00307F3C" w:rsidRDefault="00307F3C" w:rsidP="006F0524">
            <w:pPr>
              <w:jc w:val="both"/>
              <w:rPr>
                <w:rFonts w:asciiTheme="minorHAnsi" w:hAnsiTheme="minorHAnsi" w:cs="Arial"/>
                <w:sz w:val="18"/>
                <w:szCs w:val="20"/>
              </w:rPr>
            </w:pPr>
            <w:r w:rsidRPr="00EC40D3">
              <w:rPr>
                <w:rFonts w:asciiTheme="minorHAnsi" w:hAnsiTheme="minorHAnsi" w:cs="Arial"/>
                <w:sz w:val="18"/>
                <w:szCs w:val="20"/>
              </w:rPr>
              <w:t>Otrzymujemy gotowe wzory od naszych kooperantów lub zleceniodawców</w:t>
            </w:r>
            <w:r>
              <w:rPr>
                <w:rFonts w:asciiTheme="minorHAnsi" w:hAnsiTheme="minorHAnsi" w:cs="Arial"/>
                <w:sz w:val="18"/>
                <w:szCs w:val="20"/>
              </w:rPr>
              <w:t>………………………………………………………………...3</w:t>
            </w:r>
          </w:p>
          <w:p w:rsidR="00307F3C" w:rsidRDefault="00307F3C" w:rsidP="006F0524">
            <w:pPr>
              <w:jc w:val="both"/>
              <w:rPr>
                <w:rFonts w:asciiTheme="minorHAnsi" w:hAnsiTheme="minorHAnsi" w:cs="Arial"/>
                <w:sz w:val="18"/>
                <w:szCs w:val="20"/>
              </w:rPr>
            </w:pPr>
            <w:r w:rsidRPr="00EC40D3">
              <w:rPr>
                <w:rFonts w:asciiTheme="minorHAnsi" w:hAnsiTheme="minorHAnsi" w:cs="Arial"/>
                <w:sz w:val="18"/>
                <w:szCs w:val="20"/>
              </w:rPr>
              <w:t>Kupujemy gotowe rozwiązania</w:t>
            </w:r>
            <w:r>
              <w:rPr>
                <w:rFonts w:asciiTheme="minorHAnsi" w:hAnsiTheme="minorHAnsi" w:cs="Arial"/>
                <w:sz w:val="18"/>
                <w:szCs w:val="20"/>
              </w:rPr>
              <w:t>……………………………………………4</w:t>
            </w:r>
          </w:p>
          <w:p w:rsidR="00307F3C" w:rsidRPr="000503E0" w:rsidRDefault="00307F3C" w:rsidP="006F0524">
            <w:pPr>
              <w:jc w:val="both"/>
              <w:rPr>
                <w:rFonts w:asciiTheme="minorHAnsi" w:hAnsiTheme="minorHAnsi" w:cs="Arial"/>
                <w:sz w:val="18"/>
                <w:szCs w:val="20"/>
              </w:rPr>
            </w:pPr>
            <w:r w:rsidRPr="00EC40D3">
              <w:rPr>
                <w:rFonts w:asciiTheme="minorHAnsi" w:hAnsiTheme="minorHAnsi" w:cs="Arial"/>
                <w:sz w:val="18"/>
                <w:szCs w:val="20"/>
              </w:rPr>
              <w:t>Nie wykorzystujemy wzornictwa w naszej działalności</w:t>
            </w:r>
            <w:r>
              <w:rPr>
                <w:rFonts w:asciiTheme="minorHAnsi" w:hAnsiTheme="minorHAnsi" w:cs="Arial"/>
                <w:sz w:val="18"/>
                <w:szCs w:val="20"/>
              </w:rPr>
              <w:t>………..5</w:t>
            </w:r>
          </w:p>
        </w:tc>
      </w:tr>
      <w:tr w:rsidR="00307F3C" w:rsidRPr="00161B5C" w:rsidTr="006F0524">
        <w:trPr>
          <w:trHeight w:val="245"/>
        </w:trPr>
        <w:tc>
          <w:tcPr>
            <w:tcW w:w="87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X14</w:t>
            </w:r>
          </w:p>
        </w:tc>
        <w:tc>
          <w:tcPr>
            <w:tcW w:w="6271" w:type="dxa"/>
            <w:gridSpan w:val="12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C40D3">
              <w:rPr>
                <w:rFonts w:ascii="Calibri" w:hAnsi="Calibri" w:cs="Calibri"/>
                <w:sz w:val="20"/>
                <w:szCs w:val="20"/>
              </w:rPr>
              <w:t xml:space="preserve">[PK] </w:t>
            </w:r>
            <w:r>
              <w:rPr>
                <w:rFonts w:ascii="Calibri" w:hAnsi="Calibri" w:cs="Calibri"/>
                <w:sz w:val="20"/>
                <w:szCs w:val="20"/>
              </w:rPr>
              <w:t>Czy w branży</w:t>
            </w:r>
            <w:r w:rsidRPr="00585B9D">
              <w:rPr>
                <w:rFonts w:ascii="Calibri" w:hAnsi="Calibri" w:cs="Calibri"/>
                <w:sz w:val="20"/>
                <w:szCs w:val="20"/>
              </w:rPr>
              <w:t xml:space="preserve">, w której działa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Państwa </w:t>
            </w:r>
            <w:r w:rsidRPr="00585B9D">
              <w:rPr>
                <w:rFonts w:ascii="Calibri" w:hAnsi="Calibri" w:cs="Calibri"/>
                <w:sz w:val="20"/>
                <w:szCs w:val="20"/>
              </w:rPr>
              <w:t>firma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585B9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stosowanie</w:t>
            </w:r>
            <w:r w:rsidRPr="00585B9D">
              <w:rPr>
                <w:rFonts w:ascii="Calibri" w:hAnsi="Calibri" w:cs="Calibri"/>
                <w:sz w:val="20"/>
                <w:szCs w:val="20"/>
              </w:rPr>
              <w:t xml:space="preserve"> wzornictwa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jest przydatne?</w:t>
            </w:r>
          </w:p>
        </w:tc>
        <w:tc>
          <w:tcPr>
            <w:tcW w:w="396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 xml:space="preserve">1. zdecydowanie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</w:t>
            </w: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………….</w:t>
            </w: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……..1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 xml:space="preserve">2. raczej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tak</w:t>
            </w: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………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……………………</w:t>
            </w: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…...2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 xml:space="preserve">3. raczej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nie</w:t>
            </w: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…...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............................</w:t>
            </w: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…3</w:t>
            </w:r>
          </w:p>
          <w:p w:rsidR="00307F3C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 xml:space="preserve">4. zdecydowanie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nie……………..……..4</w:t>
            </w:r>
          </w:p>
          <w:p w:rsidR="00307F3C" w:rsidRPr="00585B9D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5. nie w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iem / trudno powiedzieć.</w:t>
            </w: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..5</w:t>
            </w:r>
          </w:p>
        </w:tc>
      </w:tr>
      <w:tr w:rsidR="00307F3C" w:rsidRPr="00161B5C" w:rsidTr="006F0524">
        <w:trPr>
          <w:trHeight w:val="245"/>
        </w:trPr>
        <w:tc>
          <w:tcPr>
            <w:tcW w:w="87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Pr="00E30F9E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X15</w:t>
            </w:r>
          </w:p>
        </w:tc>
        <w:tc>
          <w:tcPr>
            <w:tcW w:w="3720" w:type="dxa"/>
            <w:gridSpan w:val="6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307F3C" w:rsidRPr="00E623A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Posiadamy w firmie </w:t>
            </w:r>
            <w:r w:rsidRPr="003E0E83">
              <w:rPr>
                <w:rFonts w:ascii="Calibri" w:hAnsi="Calibri" w:cs="Calibri"/>
                <w:sz w:val="20"/>
                <w:szCs w:val="20"/>
              </w:rPr>
              <w:t>wyznaczone osoby zajmujące się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3E0E8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664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2 lata przed złożeniem wniosku]</w:t>
            </w:r>
          </w:p>
        </w:tc>
        <w:tc>
          <w:tcPr>
            <w:tcW w:w="161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rok przed złożeniem wniosku]</w:t>
            </w:r>
          </w:p>
        </w:tc>
        <w:tc>
          <w:tcPr>
            <w:tcW w:w="1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701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rok złożenia wniosku o płatność końcową +1]</w:t>
            </w:r>
          </w:p>
        </w:tc>
      </w:tr>
      <w:tr w:rsidR="00307F3C" w:rsidRPr="00161B5C" w:rsidTr="006F0524">
        <w:trPr>
          <w:trHeight w:val="245"/>
        </w:trPr>
        <w:tc>
          <w:tcPr>
            <w:tcW w:w="87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3720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</w:p>
        </w:tc>
        <w:tc>
          <w:tcPr>
            <w:tcW w:w="161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</w:p>
        </w:tc>
      </w:tr>
      <w:tr w:rsidR="00307F3C" w:rsidRPr="00161B5C" w:rsidTr="006F0524">
        <w:trPr>
          <w:gridBefore w:val="1"/>
          <w:wBefore w:w="284" w:type="dxa"/>
          <w:trHeight w:val="245"/>
        </w:trPr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X15.1</w:t>
            </w: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Zarządzaniem i wdrażaniem wzornictwa 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</w:tr>
      <w:tr w:rsidR="00307F3C" w:rsidRPr="00161B5C" w:rsidTr="006F0524">
        <w:trPr>
          <w:gridBefore w:val="1"/>
          <w:wBefore w:w="284" w:type="dxa"/>
          <w:trHeight w:val="245"/>
        </w:trPr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X15.2</w:t>
            </w: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:rsidR="00307F3C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Pracą nad nowymi projektami / wzorami (wzornictwem)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1. tak………………….1</w:t>
            </w:r>
          </w:p>
          <w:p w:rsidR="00307F3C" w:rsidRDefault="00307F3C" w:rsidP="006F0524">
            <w:pPr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2. nie………….………2</w:t>
            </w:r>
          </w:p>
        </w:tc>
      </w:tr>
      <w:tr w:rsidR="00307F3C" w:rsidRPr="003C05F5" w:rsidTr="006F0524">
        <w:tblPrEx>
          <w:jc w:val="center"/>
          <w:tblInd w:w="0" w:type="dxa"/>
        </w:tblPrEx>
        <w:trPr>
          <w:gridAfter w:val="1"/>
          <w:wAfter w:w="27" w:type="dxa"/>
          <w:trHeight w:val="57"/>
          <w:jc w:val="center"/>
        </w:trPr>
        <w:tc>
          <w:tcPr>
            <w:tcW w:w="11091" w:type="dxa"/>
            <w:gridSpan w:val="2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7F3C" w:rsidRPr="003C05F5" w:rsidRDefault="00307F3C" w:rsidP="006F0524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6704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JEŻELI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dla obydwu pomiarów X15.1 i X15.2 i X15.3</w:t>
            </w:r>
            <w:r w:rsidRPr="0036704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2 -&gt; PRZEJDŻ DO PYT.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X17</w:t>
            </w:r>
          </w:p>
        </w:tc>
      </w:tr>
      <w:tr w:rsidR="00307F3C" w:rsidRPr="002D01A9" w:rsidTr="006F0524">
        <w:tblPrEx>
          <w:jc w:val="center"/>
          <w:tblInd w:w="0" w:type="dxa"/>
        </w:tblPrEx>
        <w:trPr>
          <w:gridAfter w:val="1"/>
          <w:wAfter w:w="27" w:type="dxa"/>
          <w:trHeight w:val="1674"/>
          <w:jc w:val="center"/>
        </w:trPr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X16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3C" w:rsidRDefault="00307F3C" w:rsidP="006F0524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[PK] Liczba osób zajmujących się: </w:t>
            </w:r>
          </w:p>
          <w:p w:rsidR="00307F3C" w:rsidRDefault="00307F3C" w:rsidP="006F0524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307F3C" w:rsidRDefault="00307F3C" w:rsidP="006F0524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</w:pPr>
            <w:r w:rsidRPr="00636780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Nie chodzi tylko o ekwiwalent pełnych etatów, ale o liczbę osób mających, przynajmniej częściowo, w swoim zakresie obowiązków zarządzania i / lub wdrażanie wzornictwa.</w:t>
            </w:r>
          </w:p>
          <w:p w:rsidR="00307F3C" w:rsidRPr="00636780" w:rsidRDefault="00307F3C" w:rsidP="006F0524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W przypadku, gdy ta sama osoba ma w swoim zakresie obowiązków więcej niż 1 z wymienionych poniżej obszarów, proszę ją przyporządkować do dominującej kategorii.</w:t>
            </w:r>
          </w:p>
        </w:tc>
        <w:tc>
          <w:tcPr>
            <w:tcW w:w="1838" w:type="dxa"/>
            <w:gridSpan w:val="5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Pojawiają się lata X9.1, X9.2, X9.3 =1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2 lata przed złożeniem wniosku]</w:t>
            </w:r>
          </w:p>
        </w:tc>
        <w:tc>
          <w:tcPr>
            <w:tcW w:w="1592" w:type="dxa"/>
            <w:gridSpan w:val="6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Pojawiają się lata X9.1, X9.2, X9.3 =1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rok przed złożeniem wniosku]</w:t>
            </w:r>
          </w:p>
        </w:tc>
        <w:tc>
          <w:tcPr>
            <w:tcW w:w="1591" w:type="dxa"/>
            <w:gridSpan w:val="5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Pojawiają się lata X9.1, X9.2, X9.3 =1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664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3C" w:rsidRDefault="00307F3C" w:rsidP="006F0524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>
              <w:rPr>
                <w:rFonts w:asciiTheme="minorHAnsi" w:hAnsiTheme="minorHAnsi" w:cs="Arial"/>
                <w:sz w:val="18"/>
                <w:szCs w:val="20"/>
              </w:rPr>
              <w:t>Pojawiają się lata X9.1, X9.2, X9.3 =1</w:t>
            </w:r>
          </w:p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rok złożenia wniosku o płatność końcową +1]</w:t>
            </w:r>
          </w:p>
        </w:tc>
      </w:tr>
      <w:tr w:rsidR="00307F3C" w:rsidRPr="002D01A9" w:rsidTr="006F0524">
        <w:tblPrEx>
          <w:jc w:val="center"/>
          <w:tblInd w:w="0" w:type="dxa"/>
        </w:tblPrEx>
        <w:trPr>
          <w:gridBefore w:val="2"/>
          <w:gridAfter w:val="1"/>
          <w:wBefore w:w="568" w:type="dxa"/>
          <w:wAfter w:w="27" w:type="dxa"/>
          <w:trHeight w:val="388"/>
          <w:jc w:val="center"/>
        </w:trPr>
        <w:tc>
          <w:tcPr>
            <w:tcW w:w="850" w:type="dxa"/>
            <w:gridSpan w:val="4"/>
            <w:tcBorders>
              <w:left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X16.1</w:t>
            </w:r>
          </w:p>
        </w:tc>
        <w:tc>
          <w:tcPr>
            <w:tcW w:w="298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3C" w:rsidRDefault="00307F3C" w:rsidP="006F0524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Zarządzaniem i wdrażaniem wzornictwa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307F3C" w:rsidRPr="002D01A9" w:rsidTr="006F0524">
        <w:tblPrEx>
          <w:jc w:val="center"/>
          <w:tblInd w:w="0" w:type="dxa"/>
        </w:tblPrEx>
        <w:trPr>
          <w:gridBefore w:val="2"/>
          <w:gridAfter w:val="1"/>
          <w:wBefore w:w="568" w:type="dxa"/>
          <w:wAfter w:w="27" w:type="dxa"/>
          <w:trHeight w:val="558"/>
          <w:jc w:val="center"/>
        </w:trPr>
        <w:tc>
          <w:tcPr>
            <w:tcW w:w="850" w:type="dxa"/>
            <w:gridSpan w:val="4"/>
            <w:tcBorders>
              <w:left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X16.2</w:t>
            </w:r>
          </w:p>
        </w:tc>
        <w:tc>
          <w:tcPr>
            <w:tcW w:w="298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3C" w:rsidRDefault="00307F3C" w:rsidP="006F0524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Pracą nad nowymi projektami / wzorami (wzornictwem)</w:t>
            </w: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="Calibri" w:hAnsi="Calibri" w:cs="Arial"/>
                <w:sz w:val="13"/>
              </w:rPr>
            </w:pPr>
            <w:r w:rsidRPr="000503E0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307F3C" w:rsidRPr="00161B5C" w:rsidTr="006F0524">
        <w:trPr>
          <w:trHeight w:val="245"/>
        </w:trPr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Pr="00E30F9E" w:rsidRDefault="00307F3C" w:rsidP="006F0524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X17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07F3C" w:rsidRPr="00E623A0" w:rsidRDefault="00307F3C" w:rsidP="006F05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8A27AB">
              <w:rPr>
                <w:rFonts w:ascii="Calibri" w:hAnsi="Calibri" w:cs="Calibri"/>
                <w:sz w:val="20"/>
                <w:szCs w:val="20"/>
              </w:rPr>
              <w:t>Proszę ocenić poszczególne stwierdzenia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opisujące potencjał Państwa firmy w zakresie wzornictwa.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2 lata przed złożeniem wniosku]</w:t>
            </w:r>
          </w:p>
        </w:tc>
        <w:tc>
          <w:tcPr>
            <w:tcW w:w="1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[P: rok przed złożeniem wniosku]</w:t>
            </w:r>
          </w:p>
        </w:tc>
        <w:tc>
          <w:tcPr>
            <w:tcW w:w="1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3C" w:rsidRPr="000503E0" w:rsidRDefault="00307F3C" w:rsidP="006F052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03E0">
              <w:rPr>
                <w:rFonts w:asciiTheme="minorHAnsi" w:hAnsiTheme="minorHAnsi" w:cs="Arial"/>
                <w:sz w:val="18"/>
                <w:szCs w:val="20"/>
              </w:rPr>
              <w:t>[K: rok złożenia wniosku o płatność końcową +1]</w:t>
            </w:r>
          </w:p>
        </w:tc>
      </w:tr>
    </w:tbl>
    <w:tbl>
      <w:tblPr>
        <w:tblStyle w:val="Tabela-Siatka"/>
        <w:tblW w:w="106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3147"/>
        <w:gridCol w:w="6775"/>
      </w:tblGrid>
      <w:tr w:rsidR="00307F3C" w:rsidRPr="000503E0" w:rsidTr="006F0524">
        <w:trPr>
          <w:trHeight w:val="549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X17.1</w:t>
            </w:r>
          </w:p>
        </w:tc>
        <w:tc>
          <w:tcPr>
            <w:tcW w:w="3147" w:type="dxa"/>
            <w:tcBorders>
              <w:top w:val="nil"/>
              <w:left w:val="nil"/>
            </w:tcBorders>
          </w:tcPr>
          <w:p w:rsidR="00307F3C" w:rsidRPr="006E7C32" w:rsidRDefault="00307F3C" w:rsidP="006F0524">
            <w:pPr>
              <w:rPr>
                <w:rFonts w:ascii="Calibri" w:hAnsi="Calibri" w:cs="Calibri"/>
                <w:sz w:val="20"/>
                <w:szCs w:val="20"/>
              </w:rPr>
            </w:pPr>
            <w:r w:rsidRPr="006E7C32">
              <w:rPr>
                <w:rFonts w:ascii="Calibri" w:hAnsi="Calibri" w:cs="Calibri"/>
                <w:sz w:val="20"/>
                <w:szCs w:val="20"/>
              </w:rPr>
              <w:t>Firma posiada przygotowany zasób kadrowy niezbędny do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pracy nad nowymi projektami / wzorami.</w:t>
            </w:r>
          </w:p>
        </w:tc>
        <w:tc>
          <w:tcPr>
            <w:tcW w:w="6775" w:type="dxa"/>
            <w:tcBorders>
              <w:top w:val="nil"/>
            </w:tcBorders>
            <w:vAlign w:val="center"/>
          </w:tcPr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1. zdecydowanie się zgadzam</w:t>
            </w:r>
            <w:r w:rsidRPr="008A27AB">
              <w:rPr>
                <w:rFonts w:ascii="Calibri" w:hAnsi="Calibri" w:cs="Arial"/>
                <w:sz w:val="20"/>
                <w:szCs w:val="20"/>
              </w:rPr>
              <w:t>……………………..</w:t>
            </w: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2. raczej się zgadzam…………...2</w:t>
            </w:r>
          </w:p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3. raczej się nie zgadzam…...…3</w:t>
            </w:r>
          </w:p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4. zdecydowanie się nie zgadzam………………………..4</w:t>
            </w:r>
          </w:p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0503E0" w:rsidTr="006F0524">
        <w:trPr>
          <w:trHeight w:val="549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FFFF00"/>
            <w:vAlign w:val="center"/>
          </w:tcPr>
          <w:p w:rsidR="00307F3C" w:rsidRPr="000503E0" w:rsidRDefault="00307F3C" w:rsidP="006F052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X17.2</w:t>
            </w:r>
          </w:p>
        </w:tc>
        <w:tc>
          <w:tcPr>
            <w:tcW w:w="3147" w:type="dxa"/>
            <w:tcBorders>
              <w:top w:val="nil"/>
              <w:left w:val="nil"/>
            </w:tcBorders>
          </w:tcPr>
          <w:p w:rsidR="00307F3C" w:rsidRPr="00E4379C" w:rsidRDefault="00307F3C" w:rsidP="006F0524">
            <w:pPr>
              <w:rPr>
                <w:rFonts w:ascii="Calibri" w:hAnsi="Calibri" w:cs="Calibri"/>
                <w:sz w:val="20"/>
                <w:szCs w:val="20"/>
              </w:rPr>
            </w:pPr>
            <w:r w:rsidRPr="006E7C32">
              <w:rPr>
                <w:rFonts w:ascii="Calibri" w:hAnsi="Calibri" w:cs="Calibri"/>
                <w:sz w:val="20"/>
                <w:szCs w:val="20"/>
              </w:rPr>
              <w:t>Firma posiada przygotowany zasób kadrowy niezbędny do zarządzania procesem wzorniczym</w:t>
            </w:r>
            <w:r>
              <w:rPr>
                <w:rFonts w:ascii="Calibri" w:hAnsi="Calibri" w:cs="Calibri"/>
                <w:sz w:val="20"/>
                <w:szCs w:val="20"/>
              </w:rPr>
              <w:t>, np. zlecania, nadzorowania i przyjmowania prac wzorniczych</w:t>
            </w:r>
            <w:r w:rsidRPr="006E7C3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775" w:type="dxa"/>
            <w:tcBorders>
              <w:top w:val="nil"/>
            </w:tcBorders>
            <w:vAlign w:val="center"/>
          </w:tcPr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1. zdecydowanie się zgadzam</w:t>
            </w:r>
            <w:r w:rsidRPr="008A27AB">
              <w:rPr>
                <w:rFonts w:ascii="Calibri" w:hAnsi="Calibri" w:cs="Arial"/>
                <w:sz w:val="20"/>
                <w:szCs w:val="20"/>
              </w:rPr>
              <w:t>……………………..</w:t>
            </w: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2. raczej się zgadzam…………...2</w:t>
            </w:r>
          </w:p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3. raczej się nie zgadzam…...…3</w:t>
            </w:r>
          </w:p>
          <w:p w:rsidR="00307F3C" w:rsidRPr="008A27AB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4. zdecydowanie się nie zgadzam………………………..4</w:t>
            </w:r>
          </w:p>
          <w:p w:rsidR="00307F3C" w:rsidRPr="000503E0" w:rsidRDefault="00307F3C" w:rsidP="006F0524">
            <w:pPr>
              <w:rPr>
                <w:rFonts w:asciiTheme="minorHAnsi" w:hAnsiTheme="minorHAnsi"/>
                <w:sz w:val="20"/>
                <w:szCs w:val="20"/>
              </w:rPr>
            </w:pPr>
            <w:r w:rsidRPr="008A27AB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0503E0" w:rsidTr="006F0524">
        <w:trPr>
          <w:trHeight w:val="549"/>
        </w:trPr>
        <w:tc>
          <w:tcPr>
            <w:tcW w:w="709" w:type="dxa"/>
            <w:tcBorders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X17.3</w:t>
            </w:r>
          </w:p>
        </w:tc>
        <w:tc>
          <w:tcPr>
            <w:tcW w:w="3147" w:type="dxa"/>
            <w:tcBorders>
              <w:left w:val="nil"/>
            </w:tcBorders>
          </w:tcPr>
          <w:p w:rsidR="00307F3C" w:rsidRPr="00E4379C" w:rsidRDefault="00307F3C" w:rsidP="006F0524">
            <w:pPr>
              <w:rPr>
                <w:rFonts w:ascii="Calibri" w:hAnsi="Calibri" w:cs="Calibri"/>
                <w:sz w:val="20"/>
                <w:szCs w:val="20"/>
              </w:rPr>
            </w:pPr>
            <w:r w:rsidRPr="006E7C32">
              <w:rPr>
                <w:rFonts w:ascii="Calibri" w:hAnsi="Calibri" w:cs="Calibri"/>
                <w:sz w:val="20"/>
                <w:szCs w:val="20"/>
              </w:rPr>
              <w:t>Firma posiada przygotowany zasób kadrowy niezbędny do wdrażania projektów wzorniczych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775" w:type="dxa"/>
            <w:vAlign w:val="center"/>
          </w:tcPr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1. zdecydowanie się zgadzam……………………..1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2. raczej się zgadzam…………...2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3. raczej się nie zgadzam…...…3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4. zdecydowanie się nie zgadzam………………………..4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0503E0" w:rsidTr="006F0524">
        <w:trPr>
          <w:trHeight w:val="549"/>
        </w:trPr>
        <w:tc>
          <w:tcPr>
            <w:tcW w:w="709" w:type="dxa"/>
            <w:tcBorders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X17.4</w:t>
            </w:r>
          </w:p>
        </w:tc>
        <w:tc>
          <w:tcPr>
            <w:tcW w:w="3147" w:type="dxa"/>
            <w:tcBorders>
              <w:left w:val="nil"/>
            </w:tcBorders>
          </w:tcPr>
          <w:p w:rsidR="00307F3C" w:rsidRPr="00E4379C" w:rsidRDefault="00307F3C" w:rsidP="006F0524">
            <w:pPr>
              <w:rPr>
                <w:rFonts w:ascii="Calibri" w:hAnsi="Calibri" w:cs="Calibri"/>
                <w:sz w:val="20"/>
                <w:szCs w:val="20"/>
              </w:rPr>
            </w:pPr>
            <w:r w:rsidRPr="006E7C32">
              <w:rPr>
                <w:rFonts w:ascii="Calibri" w:hAnsi="Calibri" w:cs="Calibri"/>
                <w:sz w:val="20"/>
                <w:szCs w:val="20"/>
              </w:rPr>
              <w:t xml:space="preserve">Firma posiada wystarczające środki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finansowe </w:t>
            </w:r>
            <w:r w:rsidRPr="006E7C32">
              <w:rPr>
                <w:rFonts w:ascii="Calibri" w:hAnsi="Calibri" w:cs="Calibri"/>
                <w:sz w:val="20"/>
                <w:szCs w:val="20"/>
              </w:rPr>
              <w:t>niezbędne do zarządzania procesem wzorniczym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(np. zlecania opracowania nowych produktów lub usług)</w:t>
            </w:r>
          </w:p>
        </w:tc>
        <w:tc>
          <w:tcPr>
            <w:tcW w:w="6775" w:type="dxa"/>
            <w:vAlign w:val="center"/>
          </w:tcPr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1. zdecydowanie się zgadzam……………………..1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2. raczej się zgadzam…………...2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3. raczej się nie zgadzam…...…3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4. zdecydowanie się nie zgadzam………………………..4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0503E0" w:rsidTr="006F0524">
        <w:trPr>
          <w:trHeight w:val="549"/>
        </w:trPr>
        <w:tc>
          <w:tcPr>
            <w:tcW w:w="709" w:type="dxa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X17.5</w:t>
            </w:r>
          </w:p>
        </w:tc>
        <w:tc>
          <w:tcPr>
            <w:tcW w:w="3147" w:type="dxa"/>
            <w:tcBorders>
              <w:left w:val="nil"/>
            </w:tcBorders>
          </w:tcPr>
          <w:p w:rsidR="00307F3C" w:rsidRPr="00E4379C" w:rsidRDefault="00307F3C" w:rsidP="006F0524">
            <w:pPr>
              <w:rPr>
                <w:rFonts w:ascii="Calibri" w:hAnsi="Calibri" w:cs="Calibri"/>
                <w:sz w:val="20"/>
                <w:szCs w:val="20"/>
              </w:rPr>
            </w:pPr>
            <w:r w:rsidRPr="006E7C32">
              <w:rPr>
                <w:rFonts w:ascii="Calibri" w:hAnsi="Calibri" w:cs="Calibri"/>
                <w:sz w:val="20"/>
                <w:szCs w:val="20"/>
              </w:rPr>
              <w:t>Firma posiada wystarczające środki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finansowe</w:t>
            </w:r>
            <w:r w:rsidRPr="006E7C32">
              <w:rPr>
                <w:rFonts w:ascii="Calibri" w:hAnsi="Calibri" w:cs="Calibri"/>
                <w:sz w:val="20"/>
                <w:szCs w:val="20"/>
              </w:rPr>
              <w:t xml:space="preserve"> niezbędne do wdrażania projektów wzorniczych.</w:t>
            </w:r>
          </w:p>
        </w:tc>
        <w:tc>
          <w:tcPr>
            <w:tcW w:w="6775" w:type="dxa"/>
            <w:vAlign w:val="center"/>
          </w:tcPr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1. zdecydowanie się zgadzam……………………..1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2. raczej się zgadzam…………...2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3. raczej się nie zgadzam…...…3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4. zdecydowanie się nie zgadzam………………………..4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tr w:rsidR="00307F3C" w:rsidRPr="000503E0" w:rsidTr="006F0524">
        <w:trPr>
          <w:trHeight w:val="549"/>
        </w:trPr>
        <w:tc>
          <w:tcPr>
            <w:tcW w:w="709" w:type="dxa"/>
            <w:tcBorders>
              <w:right w:val="nil"/>
            </w:tcBorders>
            <w:shd w:val="clear" w:color="auto" w:fill="FFFF00"/>
            <w:vAlign w:val="center"/>
          </w:tcPr>
          <w:p w:rsidR="00307F3C" w:rsidRDefault="00307F3C" w:rsidP="006F052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X17.6</w:t>
            </w:r>
          </w:p>
        </w:tc>
        <w:tc>
          <w:tcPr>
            <w:tcW w:w="3147" w:type="dxa"/>
            <w:tcBorders>
              <w:left w:val="nil"/>
            </w:tcBorders>
          </w:tcPr>
          <w:p w:rsidR="00307F3C" w:rsidRPr="00E4379C" w:rsidRDefault="00307F3C" w:rsidP="006F0524">
            <w:pPr>
              <w:rPr>
                <w:rFonts w:ascii="Calibri" w:hAnsi="Calibri" w:cs="Calibri"/>
                <w:sz w:val="20"/>
                <w:szCs w:val="20"/>
              </w:rPr>
            </w:pPr>
            <w:r w:rsidRPr="00B57DD5">
              <w:rPr>
                <w:rFonts w:ascii="Calibri" w:hAnsi="Calibri" w:cs="Calibri"/>
                <w:sz w:val="20"/>
                <w:szCs w:val="20"/>
              </w:rPr>
              <w:t>Firma posiada wystarczające zaplecze techniczne niezbędne do wdrażania projektów wzorniczych.</w:t>
            </w:r>
          </w:p>
        </w:tc>
        <w:tc>
          <w:tcPr>
            <w:tcW w:w="6775" w:type="dxa"/>
            <w:vAlign w:val="center"/>
          </w:tcPr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1. zdecydowanie się zgadzam……………………..1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2. raczej się zgadzam…………...2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3. raczej się nie zgadzam…...…3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4. zdecydowanie się nie zgadzam………………………..4</w:t>
            </w:r>
          </w:p>
          <w:p w:rsidR="00307F3C" w:rsidRPr="00D31B2A" w:rsidRDefault="00307F3C" w:rsidP="006F0524">
            <w:pPr>
              <w:tabs>
                <w:tab w:val="left" w:pos="325"/>
                <w:tab w:val="right" w:leader="dot" w:pos="5127"/>
              </w:tabs>
              <w:suppressAutoHyphens/>
              <w:ind w:left="318" w:hanging="318"/>
              <w:rPr>
                <w:rFonts w:ascii="Calibri" w:hAnsi="Calibri"/>
                <w:color w:val="000000"/>
                <w:sz w:val="18"/>
                <w:szCs w:val="18"/>
              </w:rPr>
            </w:pPr>
            <w:r w:rsidRPr="00D31B2A">
              <w:rPr>
                <w:rFonts w:ascii="Calibri" w:hAnsi="Calibri"/>
                <w:color w:val="000000"/>
                <w:sz w:val="18"/>
                <w:szCs w:val="18"/>
              </w:rPr>
              <w:t>5. nie wiem / trudno powiedzieć …….…………………..5</w:t>
            </w:r>
          </w:p>
        </w:tc>
      </w:tr>
      <w:bookmarkEnd w:id="12"/>
    </w:tbl>
    <w:p w:rsidR="00307F3C" w:rsidRDefault="00307F3C" w:rsidP="00307F3C"/>
    <w:tbl>
      <w:tblPr>
        <w:tblW w:w="5065" w:type="pct"/>
        <w:tblInd w:w="-86" w:type="dxa"/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019"/>
      </w:tblGrid>
      <w:tr w:rsidR="00DE4222" w:rsidRPr="007B4D4A" w:rsidTr="001E2F6A">
        <w:trPr>
          <w:trHeight w:val="567"/>
        </w:trPr>
        <w:tc>
          <w:tcPr>
            <w:tcW w:w="500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E4222" w:rsidRPr="007B4D4A" w:rsidRDefault="00DE4222" w:rsidP="00426D44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W kolejnych pytaniach</w:t>
            </w:r>
            <w:r w:rsidRPr="007B4D4A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 prosimy o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ocenę systemu realizacji Programu </w:t>
            </w:r>
            <w:r w:rsidR="00426D44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PO PW</w:t>
            </w:r>
          </w:p>
        </w:tc>
      </w:tr>
    </w:tbl>
    <w:p w:rsidR="00825B58" w:rsidRDefault="00825B58" w:rsidP="00825B58"/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7"/>
        <w:gridCol w:w="567"/>
        <w:gridCol w:w="90"/>
        <w:gridCol w:w="148"/>
        <w:gridCol w:w="278"/>
        <w:gridCol w:w="141"/>
        <w:gridCol w:w="567"/>
        <w:gridCol w:w="3054"/>
        <w:gridCol w:w="6"/>
        <w:gridCol w:w="5457"/>
        <w:gridCol w:w="508"/>
      </w:tblGrid>
      <w:tr w:rsidR="00825B58" w:rsidRPr="002D01A9" w:rsidTr="001E2F6A">
        <w:trPr>
          <w:trHeight w:val="712"/>
          <w:jc w:val="center"/>
        </w:trPr>
        <w:tc>
          <w:tcPr>
            <w:tcW w:w="92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825B58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7024E7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</w:t>
            </w:r>
          </w:p>
          <w:p w:rsidR="00825B58" w:rsidRPr="002D01A9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011" w:type="dxa"/>
            <w:gridSpan w:val="7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25B58" w:rsidRPr="002D01A9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[PK] </w:t>
            </w:r>
            <w:r w:rsidRPr="002D01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Prosimy o dokonanie oceny systemu realizacji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Działania / </w:t>
            </w: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DB72C1">
              <w:rPr>
                <w:rFonts w:ascii="Calibri" w:hAnsi="Calibri" w:cs="Arial"/>
                <w:sz w:val="20"/>
                <w:szCs w:val="20"/>
              </w:rPr>
              <w:t>oddziałania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we wskazanych </w:t>
            </w:r>
            <w:r w:rsidRPr="002D01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obszarach. </w:t>
            </w:r>
            <w:r w:rsidRPr="002D01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</w:r>
            <w:r w:rsidRPr="002D01A9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Oceny prosimy dokonywać na skali od 1 do 10, gdzie ocena 1 jest każdorazowo oceną najgorszą, zaś 10 oceną najlepszą.</w:t>
            </w:r>
          </w:p>
        </w:tc>
      </w:tr>
      <w:tr w:rsidR="00825B58" w:rsidRPr="002D01A9" w:rsidTr="001E2F6A">
        <w:trPr>
          <w:gridBefore w:val="3"/>
          <w:wBefore w:w="774" w:type="dxa"/>
          <w:trHeight w:val="488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825B58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S1.1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58" w:rsidRDefault="00825B58" w:rsidP="00825B58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[PK] Poziom i adekwatność</w:t>
            </w:r>
            <w:r w:rsidRPr="00B533D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wysokości wsparcia finansowego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do celów projektu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2040D9" w:rsidRPr="002D01A9" w:rsidTr="001E2F6A">
        <w:trPr>
          <w:gridBefore w:val="3"/>
          <w:wBefore w:w="774" w:type="dxa"/>
          <w:trHeight w:val="488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:rsidR="002040D9" w:rsidRPr="002D01A9" w:rsidRDefault="002040D9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S1.2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0D9" w:rsidRPr="002D01A9" w:rsidRDefault="002040D9" w:rsidP="004373E0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[P] Ogólna j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asność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procesu  związanego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z wyborem projektów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do dofinansowania </w:t>
            </w:r>
            <w:r w:rsidRPr="002040D9">
              <w:rPr>
                <w:rFonts w:asciiTheme="minorHAnsi" w:hAnsiTheme="minorHAnsi"/>
                <w:color w:val="000000" w:themeColor="text1"/>
                <w:sz w:val="20"/>
                <w:szCs w:val="20"/>
                <w:highlight w:val="cyan"/>
              </w:rPr>
              <w:t>(procedur, dokumentacji konkursowej).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D9" w:rsidRPr="002D01A9" w:rsidRDefault="002040D9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2D01A9" w:rsidTr="001E2F6A">
        <w:trPr>
          <w:gridBefore w:val="3"/>
          <w:wBefore w:w="774" w:type="dxa"/>
          <w:trHeight w:val="488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25B58" w:rsidRPr="002D01A9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S1.3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58" w:rsidRPr="002D01A9" w:rsidRDefault="00825B58" w:rsidP="00825B58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[PK]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Jasność procedur, wg których ma być wdrażany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Państwa p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rojekt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w tym m.in.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system sprawozdawczości, wprowadzania zmian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w projekcie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, promocj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 projektu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itp.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2D01A9" w:rsidTr="001E2F6A">
        <w:trPr>
          <w:gridBefore w:val="3"/>
          <w:wBefore w:w="774" w:type="dxa"/>
          <w:trHeight w:val="488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25B58" w:rsidRPr="002D01A9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</w:t>
            </w: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58" w:rsidRPr="002D01A9" w:rsidRDefault="00825B58" w:rsidP="00825B58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[K]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Elastyczność procedur realizacji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– możliwość modyfikacji projektu, aktualizacji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jego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założeń, sposobu realizacji itd. 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2D01A9" w:rsidTr="001E2F6A">
        <w:trPr>
          <w:gridBefore w:val="3"/>
          <w:wBefore w:w="774" w:type="dxa"/>
          <w:trHeight w:val="489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:rsidR="00825B58" w:rsidRPr="002D01A9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</w:t>
            </w: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58" w:rsidRPr="002D01A9" w:rsidRDefault="00825B58" w:rsidP="00A7091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[K] Ocena wypełniania zadań przez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PARP związan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ych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z realizacją/ wdrażaniem projektów w ramach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Działania /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Poddziałania [XXX]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w zakresie:</w:t>
            </w:r>
          </w:p>
        </w:tc>
      </w:tr>
      <w:tr w:rsidR="00825B58" w:rsidRPr="002D01A9" w:rsidTr="001E2F6A">
        <w:trPr>
          <w:gridBefore w:val="5"/>
          <w:wBefore w:w="1200" w:type="dxa"/>
          <w:trHeight w:val="489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:rsidR="00825B58" w:rsidRPr="002D01A9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S1.5.1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58" w:rsidRPr="00356360" w:rsidRDefault="00825B58" w:rsidP="00825B58">
            <w:pPr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  <w:t>funkcjonowania infolinii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2D01A9" w:rsidTr="001E2F6A">
        <w:trPr>
          <w:gridBefore w:val="5"/>
          <w:wBefore w:w="1200" w:type="dxa"/>
          <w:trHeight w:val="489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:rsidR="00825B58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S1.5.2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58" w:rsidRPr="00356360" w:rsidRDefault="00825B58" w:rsidP="00825B58">
            <w:pPr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  <w:t>użyteczności spotkań informacyjnych dla potencjalnych beneficjentów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2D01A9" w:rsidTr="001E2F6A">
        <w:trPr>
          <w:gridBefore w:val="5"/>
          <w:wBefore w:w="1200" w:type="dxa"/>
          <w:trHeight w:val="489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:rsidR="00825B58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S1.5.3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58" w:rsidRPr="00356360" w:rsidRDefault="00825B58" w:rsidP="00825B58">
            <w:pPr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  <w:t>wsparcia ze strony "opiekuna" projektu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2D01A9" w:rsidTr="001E2F6A">
        <w:trPr>
          <w:gridBefore w:val="5"/>
          <w:wBefore w:w="1200" w:type="dxa"/>
          <w:trHeight w:val="489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:rsidR="00825B58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S1.5.3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58" w:rsidRPr="00356360" w:rsidRDefault="00825B58" w:rsidP="00825B58">
            <w:pPr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  <w:t>czasu związanego z przekazywaniem płatności przez PARP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2D01A9" w:rsidTr="001E2F6A">
        <w:trPr>
          <w:gridBefore w:val="3"/>
          <w:wBefore w:w="774" w:type="dxa"/>
          <w:trHeight w:val="488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:rsidR="00825B58" w:rsidRPr="002D01A9" w:rsidRDefault="00825B58" w:rsidP="00825B58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S1.</w:t>
            </w: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58" w:rsidRPr="002D01A9" w:rsidRDefault="00825B58" w:rsidP="00825B58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[K]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Jasność procedur, dokumentacji związanej z rozliczaniem projektów.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58" w:rsidRPr="002D01A9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825B58" w:rsidRPr="003C05F5" w:rsidTr="001E2F6A">
        <w:trPr>
          <w:gridBefore w:val="1"/>
          <w:wBefore w:w="117" w:type="dxa"/>
          <w:trHeight w:val="510"/>
          <w:jc w:val="center"/>
        </w:trPr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:rsidR="00825B58" w:rsidRPr="004F6403" w:rsidRDefault="00E5202E" w:rsidP="00825B58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S2</w:t>
            </w:r>
          </w:p>
        </w:tc>
        <w:tc>
          <w:tcPr>
            <w:tcW w:w="4284" w:type="dxa"/>
            <w:gridSpan w:val="7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825B58" w:rsidRPr="00356360" w:rsidRDefault="00E5202E" w:rsidP="00825B58">
            <w:pPr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</w:rPr>
              <w:t xml:space="preserve">[K] </w:t>
            </w:r>
            <w:r w:rsidR="00993A53" w:rsidRPr="00993A53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cyan"/>
              </w:rPr>
              <w:t>Jakie były najważniejsze problemy, które wystąpiły w toku realizacji projektu?</w:t>
            </w:r>
          </w:p>
        </w:tc>
        <w:tc>
          <w:tcPr>
            <w:tcW w:w="545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1. </w:t>
            </w:r>
            <w:r w:rsidR="00FE2591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problemy z </w:t>
            </w:r>
            <w:r w:rsidR="00E5202E"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prawidłowym wypełnianiem dokumentów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2. </w:t>
            </w:r>
            <w:r w:rsidR="00FE2591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problemy z </w:t>
            </w:r>
            <w:r w:rsidR="00E5202E"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płynnością finansową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3. </w:t>
            </w:r>
            <w:r w:rsidR="00FE2591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problemy z </w:t>
            </w:r>
            <w:r w:rsidR="00E5202E"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uzyskaniem zatwierdzenia zmian w projekcie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4. </w:t>
            </w:r>
            <w:r w:rsidR="00E5202E"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problemy z terminowością kontrahenta/ów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  <w:p w:rsidR="00E5202E" w:rsidRPr="00356360" w:rsidRDefault="00E5202E" w:rsidP="00E5202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5. problemy z jakością usług kontrahenta/ów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  <w:p w:rsidR="00E5202E" w:rsidRPr="00356360" w:rsidRDefault="00E5202E" w:rsidP="00E5202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6. inne</w:t>
            </w:r>
            <w:r w:rsidR="00FE2591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 xml:space="preserve"> problemy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, jakie?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  <w:p w:rsidR="00E5202E" w:rsidRPr="00356360" w:rsidRDefault="00E5202E" w:rsidP="00E5202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7. nie wiem/trudno powiedzieć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  <w:p w:rsidR="00E5202E" w:rsidRPr="00356360" w:rsidRDefault="00E5202E" w:rsidP="00825B58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8. żadne</w:t>
            </w: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ab/>
            </w:r>
          </w:p>
        </w:tc>
        <w:tc>
          <w:tcPr>
            <w:tcW w:w="50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1</w:t>
            </w:r>
          </w:p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2</w:t>
            </w:r>
          </w:p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3</w:t>
            </w:r>
          </w:p>
          <w:p w:rsidR="00E5202E" w:rsidRPr="00356360" w:rsidRDefault="00E5202E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4</w:t>
            </w:r>
          </w:p>
          <w:p w:rsidR="00E5202E" w:rsidRPr="00356360" w:rsidRDefault="00E5202E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5</w:t>
            </w:r>
          </w:p>
          <w:p w:rsidR="00E5202E" w:rsidRPr="00356360" w:rsidRDefault="00E5202E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6</w:t>
            </w:r>
          </w:p>
          <w:p w:rsidR="00E5202E" w:rsidRPr="00356360" w:rsidRDefault="00E5202E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88</w:t>
            </w:r>
          </w:p>
          <w:p w:rsidR="00825B58" w:rsidRPr="00356360" w:rsidRDefault="00825B58" w:rsidP="00825B5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</w:pPr>
            <w:r w:rsidRPr="00356360">
              <w:rPr>
                <w:rFonts w:ascii="Calibri" w:hAnsi="Calibri" w:cs="Arial"/>
                <w:color w:val="000000" w:themeColor="text1"/>
                <w:sz w:val="20"/>
                <w:szCs w:val="20"/>
                <w:highlight w:val="yellow"/>
              </w:rPr>
              <w:t>99</w:t>
            </w:r>
          </w:p>
        </w:tc>
      </w:tr>
    </w:tbl>
    <w:p w:rsidR="00825B58" w:rsidRDefault="00825B58" w:rsidP="00DE4222"/>
    <w:sectPr w:rsidR="00825B58" w:rsidSect="00395D8A">
      <w:footerReference w:type="default" r:id="rId10"/>
      <w:pgSz w:w="11900" w:h="16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AFE" w:rsidRDefault="000B0AFE">
      <w:r>
        <w:separator/>
      </w:r>
    </w:p>
  </w:endnote>
  <w:endnote w:type="continuationSeparator" w:id="0">
    <w:p w:rsidR="000B0AFE" w:rsidRDefault="000B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SwitzerEFN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C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FE" w:rsidRDefault="000B0AFE">
    <w:pPr>
      <w:pStyle w:val="Stopka"/>
      <w:jc w:val="right"/>
    </w:pPr>
  </w:p>
  <w:p w:rsidR="000B0AFE" w:rsidRDefault="000B0A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FE" w:rsidRDefault="004546F5" w:rsidP="00424A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B0AFE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873369"/>
      <w:docPartObj>
        <w:docPartGallery w:val="Page Numbers (Bottom of Page)"/>
        <w:docPartUnique/>
      </w:docPartObj>
    </w:sdtPr>
    <w:sdtEndPr/>
    <w:sdtContent>
      <w:p w:rsidR="000B0AFE" w:rsidRDefault="000B0AFE" w:rsidP="004D1096">
        <w:pPr>
          <w:pStyle w:val="Stopka"/>
          <w:jc w:val="center"/>
        </w:pPr>
      </w:p>
      <w:p w:rsidR="000B0AFE" w:rsidRDefault="004546F5" w:rsidP="004D109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AFE" w:rsidRDefault="000B0AFE">
      <w:r>
        <w:separator/>
      </w:r>
    </w:p>
  </w:footnote>
  <w:footnote w:type="continuationSeparator" w:id="0">
    <w:p w:rsidR="000B0AFE" w:rsidRDefault="000B0AFE">
      <w:r>
        <w:continuationSeparator/>
      </w:r>
    </w:p>
  </w:footnote>
  <w:footnote w:id="1">
    <w:p w:rsidR="000B0AFE" w:rsidRPr="00A915A0" w:rsidRDefault="000B0AFE" w:rsidP="000332D1">
      <w:pPr>
        <w:pStyle w:val="Tekstprzypisudolnego"/>
        <w:rPr>
          <w:rFonts w:asciiTheme="minorHAnsi" w:hAnsiTheme="minorHAnsi" w:cstheme="minorHAnsi"/>
        </w:rPr>
      </w:pPr>
      <w:r w:rsidRPr="00A915A0">
        <w:rPr>
          <w:rStyle w:val="Odwoanieprzypisudolnego"/>
          <w:rFonts w:asciiTheme="minorHAnsi" w:hAnsiTheme="minorHAnsi" w:cstheme="minorHAnsi"/>
        </w:rPr>
        <w:footnoteRef/>
      </w:r>
      <w:r w:rsidRPr="00A915A0">
        <w:rPr>
          <w:rFonts w:asciiTheme="minorHAnsi" w:hAnsiTheme="minorHAnsi" w:cstheme="minorHAnsi"/>
        </w:rPr>
        <w:t xml:space="preserve"> Nowe pytanie, wpływające na zmianę numeracji (obecnie oznaczamy (*) - numeracja do zmiany w wersji ostatecznej).</w:t>
      </w:r>
    </w:p>
  </w:footnote>
  <w:footnote w:id="2">
    <w:p w:rsidR="000B0AFE" w:rsidRDefault="000B0A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915A0">
        <w:rPr>
          <w:rFonts w:asciiTheme="minorHAnsi" w:hAnsiTheme="minorHAnsi" w:cstheme="minorHAnsi"/>
        </w:rPr>
        <w:t>Nowe pytanie, wpływające na zmianę numeracji (obecnie oznaczamy (*) - numeracja do zmiany w wersji ostatecznej).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38F5"/>
    <w:multiLevelType w:val="hybridMultilevel"/>
    <w:tmpl w:val="D1CE4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F3405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664151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3B6A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F51024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A7E8E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A7A7E"/>
    <w:multiLevelType w:val="hybridMultilevel"/>
    <w:tmpl w:val="3552D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7A66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A2B0B"/>
    <w:multiLevelType w:val="hybridMultilevel"/>
    <w:tmpl w:val="B7F48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A3E80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907B1"/>
    <w:multiLevelType w:val="hybridMultilevel"/>
    <w:tmpl w:val="8A2AE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54B12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E7F48"/>
    <w:multiLevelType w:val="hybridMultilevel"/>
    <w:tmpl w:val="27509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114DF"/>
    <w:multiLevelType w:val="hybridMultilevel"/>
    <w:tmpl w:val="E49A70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E33B3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D6C86"/>
    <w:multiLevelType w:val="hybridMultilevel"/>
    <w:tmpl w:val="CB0E86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CD75C1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A102B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307E9"/>
    <w:multiLevelType w:val="hybridMultilevel"/>
    <w:tmpl w:val="F086E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F3118"/>
    <w:multiLevelType w:val="hybridMultilevel"/>
    <w:tmpl w:val="CB0E86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E655DC"/>
    <w:multiLevelType w:val="hybridMultilevel"/>
    <w:tmpl w:val="E49A70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52CC6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EF787A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FE1C9D"/>
    <w:multiLevelType w:val="hybridMultilevel"/>
    <w:tmpl w:val="8A2AE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B650C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F2A56"/>
    <w:multiLevelType w:val="hybridMultilevel"/>
    <w:tmpl w:val="53AC7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27D20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647D8B"/>
    <w:multiLevelType w:val="hybridMultilevel"/>
    <w:tmpl w:val="61567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403E9"/>
    <w:multiLevelType w:val="hybridMultilevel"/>
    <w:tmpl w:val="26641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3066C"/>
    <w:multiLevelType w:val="hybridMultilevel"/>
    <w:tmpl w:val="27509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7"/>
  </w:num>
  <w:num w:numId="4">
    <w:abstractNumId w:val="11"/>
  </w:num>
  <w:num w:numId="5">
    <w:abstractNumId w:val="10"/>
  </w:num>
  <w:num w:numId="6">
    <w:abstractNumId w:val="5"/>
  </w:num>
  <w:num w:numId="7">
    <w:abstractNumId w:val="23"/>
  </w:num>
  <w:num w:numId="8">
    <w:abstractNumId w:val="21"/>
  </w:num>
  <w:num w:numId="9">
    <w:abstractNumId w:val="1"/>
  </w:num>
  <w:num w:numId="10">
    <w:abstractNumId w:val="16"/>
  </w:num>
  <w:num w:numId="11">
    <w:abstractNumId w:val="17"/>
  </w:num>
  <w:num w:numId="12">
    <w:abstractNumId w:val="29"/>
  </w:num>
  <w:num w:numId="13">
    <w:abstractNumId w:val="12"/>
  </w:num>
  <w:num w:numId="14">
    <w:abstractNumId w:val="6"/>
  </w:num>
  <w:num w:numId="15">
    <w:abstractNumId w:val="2"/>
  </w:num>
  <w:num w:numId="16">
    <w:abstractNumId w:val="24"/>
  </w:num>
  <w:num w:numId="17">
    <w:abstractNumId w:val="9"/>
  </w:num>
  <w:num w:numId="18">
    <w:abstractNumId w:val="20"/>
  </w:num>
  <w:num w:numId="19">
    <w:abstractNumId w:val="0"/>
  </w:num>
  <w:num w:numId="20">
    <w:abstractNumId w:val="14"/>
  </w:num>
  <w:num w:numId="21">
    <w:abstractNumId w:val="28"/>
  </w:num>
  <w:num w:numId="22">
    <w:abstractNumId w:val="8"/>
  </w:num>
  <w:num w:numId="23">
    <w:abstractNumId w:val="18"/>
  </w:num>
  <w:num w:numId="24">
    <w:abstractNumId w:val="13"/>
  </w:num>
  <w:num w:numId="25">
    <w:abstractNumId w:val="26"/>
  </w:num>
  <w:num w:numId="26">
    <w:abstractNumId w:val="22"/>
  </w:num>
  <w:num w:numId="27">
    <w:abstractNumId w:val="3"/>
  </w:num>
  <w:num w:numId="28">
    <w:abstractNumId w:val="19"/>
  </w:num>
  <w:num w:numId="29">
    <w:abstractNumId w:val="1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D8A"/>
    <w:rsid w:val="00007FF1"/>
    <w:rsid w:val="00021C9E"/>
    <w:rsid w:val="000259E1"/>
    <w:rsid w:val="000332D1"/>
    <w:rsid w:val="00034906"/>
    <w:rsid w:val="00035AEE"/>
    <w:rsid w:val="000409A4"/>
    <w:rsid w:val="000430EC"/>
    <w:rsid w:val="00044EC3"/>
    <w:rsid w:val="00051C46"/>
    <w:rsid w:val="000715D0"/>
    <w:rsid w:val="00095756"/>
    <w:rsid w:val="000B0AFE"/>
    <w:rsid w:val="000B2A1D"/>
    <w:rsid w:val="000B4670"/>
    <w:rsid w:val="000D211A"/>
    <w:rsid w:val="000D30DE"/>
    <w:rsid w:val="000D5CEB"/>
    <w:rsid w:val="000D7785"/>
    <w:rsid w:val="000E0E4B"/>
    <w:rsid w:val="000E284A"/>
    <w:rsid w:val="00113A4E"/>
    <w:rsid w:val="00125223"/>
    <w:rsid w:val="00127E11"/>
    <w:rsid w:val="00131311"/>
    <w:rsid w:val="001410E0"/>
    <w:rsid w:val="00141C23"/>
    <w:rsid w:val="0015562B"/>
    <w:rsid w:val="00167FEB"/>
    <w:rsid w:val="00182F6C"/>
    <w:rsid w:val="00187B77"/>
    <w:rsid w:val="00197A77"/>
    <w:rsid w:val="001A1F7C"/>
    <w:rsid w:val="001A265E"/>
    <w:rsid w:val="001A4831"/>
    <w:rsid w:val="001B163E"/>
    <w:rsid w:val="001C3CF3"/>
    <w:rsid w:val="001C7E24"/>
    <w:rsid w:val="001E2F6A"/>
    <w:rsid w:val="002017F0"/>
    <w:rsid w:val="00203312"/>
    <w:rsid w:val="002040D9"/>
    <w:rsid w:val="00205856"/>
    <w:rsid w:val="00232C39"/>
    <w:rsid w:val="002364CF"/>
    <w:rsid w:val="002455DC"/>
    <w:rsid w:val="002473C0"/>
    <w:rsid w:val="00256333"/>
    <w:rsid w:val="00271487"/>
    <w:rsid w:val="00272122"/>
    <w:rsid w:val="00277FC4"/>
    <w:rsid w:val="00290BFD"/>
    <w:rsid w:val="00292363"/>
    <w:rsid w:val="002A065E"/>
    <w:rsid w:val="002B0620"/>
    <w:rsid w:val="002B2EE6"/>
    <w:rsid w:val="002D1132"/>
    <w:rsid w:val="002D3AB7"/>
    <w:rsid w:val="002E2690"/>
    <w:rsid w:val="002E6F7F"/>
    <w:rsid w:val="002F62DD"/>
    <w:rsid w:val="00305241"/>
    <w:rsid w:val="00307F3C"/>
    <w:rsid w:val="0031772E"/>
    <w:rsid w:val="00320ACE"/>
    <w:rsid w:val="00335F04"/>
    <w:rsid w:val="00343C4E"/>
    <w:rsid w:val="00344122"/>
    <w:rsid w:val="00350E9A"/>
    <w:rsid w:val="00352F9D"/>
    <w:rsid w:val="00356360"/>
    <w:rsid w:val="00364255"/>
    <w:rsid w:val="00386BB4"/>
    <w:rsid w:val="00387DF8"/>
    <w:rsid w:val="00395D8A"/>
    <w:rsid w:val="00397390"/>
    <w:rsid w:val="003A02BA"/>
    <w:rsid w:val="003B15A0"/>
    <w:rsid w:val="003C53EF"/>
    <w:rsid w:val="003D2CDB"/>
    <w:rsid w:val="003F1FF9"/>
    <w:rsid w:val="003F382B"/>
    <w:rsid w:val="0040728E"/>
    <w:rsid w:val="00411D19"/>
    <w:rsid w:val="0041411C"/>
    <w:rsid w:val="00417F46"/>
    <w:rsid w:val="00424AA9"/>
    <w:rsid w:val="00426D44"/>
    <w:rsid w:val="00430811"/>
    <w:rsid w:val="0043408A"/>
    <w:rsid w:val="004373E0"/>
    <w:rsid w:val="00450645"/>
    <w:rsid w:val="004546F5"/>
    <w:rsid w:val="004571A0"/>
    <w:rsid w:val="00471A6D"/>
    <w:rsid w:val="00472461"/>
    <w:rsid w:val="00491F39"/>
    <w:rsid w:val="004A1D48"/>
    <w:rsid w:val="004A3D45"/>
    <w:rsid w:val="004C62B9"/>
    <w:rsid w:val="004D1096"/>
    <w:rsid w:val="004D44F8"/>
    <w:rsid w:val="004D4C99"/>
    <w:rsid w:val="004D7AEC"/>
    <w:rsid w:val="004E5888"/>
    <w:rsid w:val="004F5CD4"/>
    <w:rsid w:val="004F6403"/>
    <w:rsid w:val="00502B7A"/>
    <w:rsid w:val="005074C1"/>
    <w:rsid w:val="00510260"/>
    <w:rsid w:val="005172D0"/>
    <w:rsid w:val="00541993"/>
    <w:rsid w:val="005429FB"/>
    <w:rsid w:val="005468E1"/>
    <w:rsid w:val="00587BA1"/>
    <w:rsid w:val="00592842"/>
    <w:rsid w:val="005C2DA2"/>
    <w:rsid w:val="005C2DF4"/>
    <w:rsid w:val="005C5D82"/>
    <w:rsid w:val="005D0C35"/>
    <w:rsid w:val="005D63A7"/>
    <w:rsid w:val="005D7C18"/>
    <w:rsid w:val="005E3A85"/>
    <w:rsid w:val="005F3A39"/>
    <w:rsid w:val="006003B1"/>
    <w:rsid w:val="00607F36"/>
    <w:rsid w:val="006464EC"/>
    <w:rsid w:val="0065051E"/>
    <w:rsid w:val="00650D4F"/>
    <w:rsid w:val="00655918"/>
    <w:rsid w:val="00656A13"/>
    <w:rsid w:val="0068068F"/>
    <w:rsid w:val="00681353"/>
    <w:rsid w:val="0068421D"/>
    <w:rsid w:val="0069297B"/>
    <w:rsid w:val="0069773A"/>
    <w:rsid w:val="006B089A"/>
    <w:rsid w:val="006B2750"/>
    <w:rsid w:val="006B2E5C"/>
    <w:rsid w:val="006B398E"/>
    <w:rsid w:val="006C03C8"/>
    <w:rsid w:val="006E39ED"/>
    <w:rsid w:val="007024E7"/>
    <w:rsid w:val="00704545"/>
    <w:rsid w:val="0071261E"/>
    <w:rsid w:val="007138E1"/>
    <w:rsid w:val="00715440"/>
    <w:rsid w:val="007239F6"/>
    <w:rsid w:val="00727831"/>
    <w:rsid w:val="00731C91"/>
    <w:rsid w:val="007524DC"/>
    <w:rsid w:val="00753D3E"/>
    <w:rsid w:val="00760C94"/>
    <w:rsid w:val="0078217B"/>
    <w:rsid w:val="007878BE"/>
    <w:rsid w:val="007A1E10"/>
    <w:rsid w:val="007A6D19"/>
    <w:rsid w:val="007B2C7B"/>
    <w:rsid w:val="007B4CF6"/>
    <w:rsid w:val="007B76F8"/>
    <w:rsid w:val="007C6A72"/>
    <w:rsid w:val="007D7CB6"/>
    <w:rsid w:val="007E208A"/>
    <w:rsid w:val="007E2588"/>
    <w:rsid w:val="007F1EDF"/>
    <w:rsid w:val="00800640"/>
    <w:rsid w:val="00812D38"/>
    <w:rsid w:val="008235FA"/>
    <w:rsid w:val="00824B94"/>
    <w:rsid w:val="00825B58"/>
    <w:rsid w:val="00830ACD"/>
    <w:rsid w:val="0083108C"/>
    <w:rsid w:val="00843998"/>
    <w:rsid w:val="00852E3B"/>
    <w:rsid w:val="00857254"/>
    <w:rsid w:val="0086429F"/>
    <w:rsid w:val="00866919"/>
    <w:rsid w:val="008854FB"/>
    <w:rsid w:val="008902DF"/>
    <w:rsid w:val="008A2C83"/>
    <w:rsid w:val="008B10AE"/>
    <w:rsid w:val="008C3AF0"/>
    <w:rsid w:val="008D4BC0"/>
    <w:rsid w:val="008E6AE3"/>
    <w:rsid w:val="008F02AE"/>
    <w:rsid w:val="008F4B99"/>
    <w:rsid w:val="009015BF"/>
    <w:rsid w:val="00912850"/>
    <w:rsid w:val="00912F47"/>
    <w:rsid w:val="00920D89"/>
    <w:rsid w:val="00927EA1"/>
    <w:rsid w:val="00932C4B"/>
    <w:rsid w:val="00952E52"/>
    <w:rsid w:val="00970F09"/>
    <w:rsid w:val="00972916"/>
    <w:rsid w:val="00993A53"/>
    <w:rsid w:val="009A30F5"/>
    <w:rsid w:val="009A458E"/>
    <w:rsid w:val="009A7B4C"/>
    <w:rsid w:val="009E6627"/>
    <w:rsid w:val="009F124A"/>
    <w:rsid w:val="009F38C8"/>
    <w:rsid w:val="009F6246"/>
    <w:rsid w:val="00A02FFE"/>
    <w:rsid w:val="00A03394"/>
    <w:rsid w:val="00A04209"/>
    <w:rsid w:val="00A143E4"/>
    <w:rsid w:val="00A149A5"/>
    <w:rsid w:val="00A226E0"/>
    <w:rsid w:val="00A23E20"/>
    <w:rsid w:val="00A30C5C"/>
    <w:rsid w:val="00A4240F"/>
    <w:rsid w:val="00A53DB7"/>
    <w:rsid w:val="00A70918"/>
    <w:rsid w:val="00A72F27"/>
    <w:rsid w:val="00A91234"/>
    <w:rsid w:val="00A97216"/>
    <w:rsid w:val="00AA0BDC"/>
    <w:rsid w:val="00AA679D"/>
    <w:rsid w:val="00AE7C9C"/>
    <w:rsid w:val="00AF59A6"/>
    <w:rsid w:val="00B125DA"/>
    <w:rsid w:val="00B368A6"/>
    <w:rsid w:val="00B5310B"/>
    <w:rsid w:val="00B53393"/>
    <w:rsid w:val="00B533D8"/>
    <w:rsid w:val="00B67EF4"/>
    <w:rsid w:val="00B80BE8"/>
    <w:rsid w:val="00B83912"/>
    <w:rsid w:val="00B83AFB"/>
    <w:rsid w:val="00BD793A"/>
    <w:rsid w:val="00BE1809"/>
    <w:rsid w:val="00BE5EE8"/>
    <w:rsid w:val="00C074F4"/>
    <w:rsid w:val="00C1383B"/>
    <w:rsid w:val="00C37B2A"/>
    <w:rsid w:val="00C53C7F"/>
    <w:rsid w:val="00C95F14"/>
    <w:rsid w:val="00CB18EF"/>
    <w:rsid w:val="00CC5250"/>
    <w:rsid w:val="00CD29F5"/>
    <w:rsid w:val="00D10A7F"/>
    <w:rsid w:val="00D11AA1"/>
    <w:rsid w:val="00D32E8E"/>
    <w:rsid w:val="00D350A9"/>
    <w:rsid w:val="00D420A7"/>
    <w:rsid w:val="00D42C3F"/>
    <w:rsid w:val="00D54352"/>
    <w:rsid w:val="00D54590"/>
    <w:rsid w:val="00D60C78"/>
    <w:rsid w:val="00D65EC4"/>
    <w:rsid w:val="00D815B4"/>
    <w:rsid w:val="00D91A2D"/>
    <w:rsid w:val="00DB024B"/>
    <w:rsid w:val="00DC69F9"/>
    <w:rsid w:val="00DE4222"/>
    <w:rsid w:val="00DF0492"/>
    <w:rsid w:val="00E010F8"/>
    <w:rsid w:val="00E20533"/>
    <w:rsid w:val="00E4257B"/>
    <w:rsid w:val="00E4432E"/>
    <w:rsid w:val="00E5202E"/>
    <w:rsid w:val="00E71FB0"/>
    <w:rsid w:val="00E76126"/>
    <w:rsid w:val="00E823C2"/>
    <w:rsid w:val="00E84406"/>
    <w:rsid w:val="00E85445"/>
    <w:rsid w:val="00E91B5E"/>
    <w:rsid w:val="00EA4BCA"/>
    <w:rsid w:val="00EA5F6F"/>
    <w:rsid w:val="00EC0964"/>
    <w:rsid w:val="00EC6339"/>
    <w:rsid w:val="00ED4469"/>
    <w:rsid w:val="00ED4C88"/>
    <w:rsid w:val="00ED582A"/>
    <w:rsid w:val="00EE7CD8"/>
    <w:rsid w:val="00EF6863"/>
    <w:rsid w:val="00F1181F"/>
    <w:rsid w:val="00F25797"/>
    <w:rsid w:val="00F37A78"/>
    <w:rsid w:val="00F44E5C"/>
    <w:rsid w:val="00F55AEB"/>
    <w:rsid w:val="00F61FB2"/>
    <w:rsid w:val="00F97823"/>
    <w:rsid w:val="00FB2F02"/>
    <w:rsid w:val="00FB604F"/>
    <w:rsid w:val="00FB6314"/>
    <w:rsid w:val="00FC2AB8"/>
    <w:rsid w:val="00FC4541"/>
    <w:rsid w:val="00FE2591"/>
    <w:rsid w:val="00FE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FF4757-3AF6-499C-B325-756AC363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5D8A"/>
    <w:rPr>
      <w:rFonts w:ascii="Times New Roman" w:eastAsia="Times New Roman" w:hAnsi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95D8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95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topka">
    <w:name w:val="footer"/>
    <w:basedOn w:val="Normalny"/>
    <w:link w:val="StopkaZnak"/>
    <w:uiPriority w:val="99"/>
    <w:unhideWhenUsed/>
    <w:rsid w:val="00395D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95D8A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395D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95D8A"/>
    <w:rPr>
      <w:sz w:val="22"/>
      <w:szCs w:val="22"/>
    </w:rPr>
  </w:style>
  <w:style w:type="paragraph" w:customStyle="1" w:styleId="tytuczci">
    <w:name w:val="tytuł części"/>
    <w:basedOn w:val="Nagwek2"/>
    <w:qFormat/>
    <w:rsid w:val="00395D8A"/>
    <w:pPr>
      <w:tabs>
        <w:tab w:val="left" w:pos="-1440"/>
        <w:tab w:val="left" w:pos="-720"/>
        <w:tab w:val="left" w:pos="0"/>
        <w:tab w:val="left" w:pos="318"/>
        <w:tab w:val="left" w:pos="720"/>
      </w:tabs>
      <w:suppressAutoHyphens/>
      <w:spacing w:before="54" w:after="54"/>
      <w:jc w:val="center"/>
    </w:pPr>
    <w:rPr>
      <w:rFonts w:ascii="Calibri" w:hAnsi="Calibri"/>
      <w:b/>
      <w:color w:val="000000" w:themeColor="text1"/>
      <w:sz w:val="20"/>
      <w:szCs w:val="20"/>
    </w:rPr>
  </w:style>
  <w:style w:type="table" w:styleId="Tabela-Siatka">
    <w:name w:val="Table Grid"/>
    <w:basedOn w:val="Standardowy"/>
    <w:uiPriority w:val="39"/>
    <w:rsid w:val="00395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395D8A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locked/>
    <w:rsid w:val="00395D8A"/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D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KafeteriaZnak">
    <w:name w:val="Kafeteria Znak"/>
    <w:link w:val="Kafeteria"/>
    <w:locked/>
    <w:rsid w:val="00035AEE"/>
    <w:rPr>
      <w:rFonts w:ascii="Cambria" w:eastAsia="Times New Roman" w:hAnsi="Cambria" w:cs="Times New Roman"/>
      <w:color w:val="000000"/>
    </w:rPr>
  </w:style>
  <w:style w:type="paragraph" w:customStyle="1" w:styleId="Kafeteria">
    <w:name w:val="Kafeteria"/>
    <w:basedOn w:val="Normalny"/>
    <w:link w:val="KafeteriaZnak"/>
    <w:qFormat/>
    <w:rsid w:val="00035AEE"/>
    <w:pPr>
      <w:ind w:left="113"/>
    </w:pPr>
    <w:rPr>
      <w:rFonts w:ascii="Cambria" w:hAnsi="Cambria"/>
      <w:color w:val="00000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05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05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0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05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051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51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51E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932C4B"/>
    <w:rPr>
      <w:rFonts w:ascii="Times New Roman" w:eastAsia="Times New Roman" w:hAnsi="Times New Roman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D543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32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32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32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8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B1944-FC05-4E7D-A4E4-D8BF54FA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8685</Words>
  <Characters>52113</Characters>
  <Application>Microsoft Office Word</Application>
  <DocSecurity>4</DocSecurity>
  <Lines>434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Lisek</dc:creator>
  <cp:lastModifiedBy>Szut Jacek</cp:lastModifiedBy>
  <cp:revision>2</cp:revision>
  <dcterms:created xsi:type="dcterms:W3CDTF">2017-11-30T08:34:00Z</dcterms:created>
  <dcterms:modified xsi:type="dcterms:W3CDTF">2017-11-30T08:34:00Z</dcterms:modified>
</cp:coreProperties>
</file>